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8F3" w:rsidRPr="00C858F3" w:rsidRDefault="00C858F3" w:rsidP="005300D8">
      <w:pPr>
        <w:spacing w:afterLines="50" w:after="180" w:line="360" w:lineRule="exact"/>
        <w:jc w:val="center"/>
        <w:rPr>
          <w:rFonts w:ascii="標楷體" w:eastAsia="標楷體" w:hAnsi="標楷體"/>
          <w:sz w:val="28"/>
          <w:szCs w:val="28"/>
        </w:rPr>
      </w:pPr>
      <w:r w:rsidRPr="00C858F3">
        <w:rPr>
          <w:rFonts w:ascii="標楷體" w:eastAsia="標楷體" w:hAnsi="標楷體" w:hint="eastAsia"/>
          <w:sz w:val="28"/>
          <w:szCs w:val="28"/>
        </w:rPr>
        <w:t>朝陽科技大學休閒事業管理系</w:t>
      </w:r>
    </w:p>
    <w:p w:rsidR="0045119C" w:rsidRPr="00C85953" w:rsidRDefault="0045119C" w:rsidP="005300D8">
      <w:pPr>
        <w:spacing w:afterLines="50" w:after="180" w:line="360" w:lineRule="exact"/>
        <w:jc w:val="center"/>
        <w:rPr>
          <w:rFonts w:ascii="華康中圓體" w:eastAsia="華康中圓體"/>
          <w:sz w:val="28"/>
          <w:szCs w:val="28"/>
        </w:rPr>
      </w:pPr>
      <w:r w:rsidRPr="00C858F3">
        <w:rPr>
          <w:rFonts w:ascii="標楷體" w:eastAsia="標楷體" w:hAnsi="標楷體" w:hint="eastAsia"/>
          <w:sz w:val="28"/>
          <w:szCs w:val="28"/>
        </w:rPr>
        <w:sym w:font="Wingdings" w:char="F0D3"/>
      </w:r>
      <w:r w:rsidRPr="00C858F3">
        <w:rPr>
          <w:rFonts w:ascii="標楷體" w:eastAsia="標楷體" w:hAnsi="標楷體" w:hint="eastAsia"/>
          <w:sz w:val="28"/>
          <w:szCs w:val="28"/>
        </w:rPr>
        <w:t xml:space="preserve">  </w:t>
      </w:r>
      <w:r w:rsidR="001A2784" w:rsidRPr="00C858F3">
        <w:rPr>
          <w:rFonts w:ascii="標楷體" w:eastAsia="標楷體" w:hAnsi="標楷體" w:hint="eastAsia"/>
          <w:sz w:val="28"/>
          <w:szCs w:val="28"/>
        </w:rPr>
        <w:t>證照門檻</w:t>
      </w:r>
      <w:r w:rsidRPr="00C858F3">
        <w:rPr>
          <w:rFonts w:ascii="標楷體" w:eastAsia="標楷體" w:hAnsi="標楷體" w:hint="eastAsia"/>
          <w:sz w:val="28"/>
          <w:szCs w:val="28"/>
        </w:rPr>
        <w:t xml:space="preserve">與證照資訊 </w:t>
      </w:r>
      <w:r w:rsidRPr="00C858F3">
        <w:rPr>
          <w:rFonts w:ascii="標楷體" w:eastAsia="標楷體" w:hAnsi="標楷體" w:hint="eastAsia"/>
          <w:sz w:val="28"/>
          <w:szCs w:val="28"/>
        </w:rPr>
        <w:sym w:font="Wingdings" w:char="F0D4"/>
      </w:r>
      <w:r w:rsidR="00C85953" w:rsidRPr="00C858F3">
        <w:rPr>
          <w:rFonts w:ascii="標楷體" w:eastAsia="標楷體" w:hAnsi="標楷體" w:hint="eastAsia"/>
          <w:sz w:val="28"/>
          <w:szCs w:val="28"/>
        </w:rPr>
        <w:t xml:space="preserve">  </w:t>
      </w:r>
      <w:r w:rsidR="00C85953">
        <w:rPr>
          <w:rFonts w:ascii="華康中圓體" w:eastAsia="華康中圓體" w:hint="eastAsia"/>
          <w:sz w:val="28"/>
          <w:szCs w:val="28"/>
        </w:rPr>
        <w:t xml:space="preserve">                </w:t>
      </w:r>
    </w:p>
    <w:p w:rsidR="00C858F3" w:rsidRDefault="00C858F3" w:rsidP="00C858F3">
      <w:pPr>
        <w:pStyle w:val="ac"/>
        <w:tabs>
          <w:tab w:val="left" w:pos="924"/>
        </w:tabs>
        <w:spacing w:line="0" w:lineRule="atLeast"/>
        <w:ind w:left="720" w:hangingChars="400" w:hanging="720"/>
        <w:jc w:val="right"/>
        <w:rPr>
          <w:rFonts w:ascii="Times New Roman"/>
          <w:sz w:val="18"/>
          <w:szCs w:val="18"/>
        </w:rPr>
      </w:pPr>
      <w:r w:rsidRPr="00C858F3">
        <w:rPr>
          <w:rFonts w:ascii="Times New Roman" w:hint="eastAsia"/>
          <w:sz w:val="18"/>
          <w:szCs w:val="18"/>
        </w:rPr>
        <w:t>106</w:t>
      </w:r>
      <w:r w:rsidRPr="00C858F3">
        <w:rPr>
          <w:rFonts w:ascii="Times New Roman" w:hint="eastAsia"/>
          <w:sz w:val="18"/>
          <w:szCs w:val="18"/>
        </w:rPr>
        <w:t>學年度</w:t>
      </w:r>
      <w:r w:rsidRPr="00C858F3">
        <w:rPr>
          <w:rFonts w:ascii="Times New Roman"/>
          <w:sz w:val="18"/>
          <w:szCs w:val="18"/>
        </w:rPr>
        <w:t>第</w:t>
      </w:r>
      <w:r w:rsidRPr="00C858F3">
        <w:rPr>
          <w:rFonts w:ascii="Times New Roman" w:hint="eastAsia"/>
          <w:sz w:val="18"/>
          <w:szCs w:val="18"/>
        </w:rPr>
        <w:t>1</w:t>
      </w:r>
      <w:r w:rsidRPr="00C858F3">
        <w:rPr>
          <w:rFonts w:ascii="Times New Roman"/>
          <w:sz w:val="18"/>
          <w:szCs w:val="18"/>
        </w:rPr>
        <w:t>學期第</w:t>
      </w:r>
      <w:r w:rsidRPr="00C858F3">
        <w:rPr>
          <w:rFonts w:ascii="Times New Roman" w:hint="eastAsia"/>
          <w:sz w:val="18"/>
          <w:szCs w:val="18"/>
        </w:rPr>
        <w:t>6</w:t>
      </w:r>
      <w:r w:rsidRPr="00C858F3">
        <w:rPr>
          <w:rFonts w:ascii="Times New Roman"/>
          <w:sz w:val="18"/>
          <w:szCs w:val="18"/>
        </w:rPr>
        <w:t>次</w:t>
      </w:r>
      <w:r w:rsidRPr="00C858F3">
        <w:rPr>
          <w:rFonts w:ascii="Times New Roman" w:hint="eastAsia"/>
          <w:sz w:val="18"/>
          <w:szCs w:val="18"/>
        </w:rPr>
        <w:t>系務</w:t>
      </w:r>
      <w:r w:rsidRPr="00C858F3">
        <w:rPr>
          <w:rFonts w:ascii="Times New Roman"/>
          <w:sz w:val="18"/>
          <w:szCs w:val="18"/>
        </w:rPr>
        <w:t>會議</w:t>
      </w:r>
      <w:r w:rsidRPr="00C858F3">
        <w:rPr>
          <w:rFonts w:hint="eastAsia"/>
          <w:sz w:val="18"/>
          <w:szCs w:val="18"/>
        </w:rPr>
        <w:t>訂定</w:t>
      </w:r>
      <w:r w:rsidRPr="00C858F3">
        <w:rPr>
          <w:rFonts w:ascii="Times New Roman"/>
          <w:sz w:val="18"/>
          <w:szCs w:val="18"/>
        </w:rPr>
        <w:t>(10</w:t>
      </w:r>
      <w:r w:rsidRPr="00C858F3">
        <w:rPr>
          <w:rFonts w:ascii="Times New Roman" w:hint="eastAsia"/>
          <w:sz w:val="18"/>
          <w:szCs w:val="18"/>
        </w:rPr>
        <w:t>6</w:t>
      </w:r>
      <w:r w:rsidRPr="00C858F3">
        <w:rPr>
          <w:rFonts w:ascii="Times New Roman"/>
          <w:sz w:val="18"/>
          <w:szCs w:val="18"/>
        </w:rPr>
        <w:t>.</w:t>
      </w:r>
      <w:r w:rsidRPr="00C858F3">
        <w:rPr>
          <w:rFonts w:ascii="Times New Roman" w:hint="eastAsia"/>
          <w:sz w:val="18"/>
          <w:szCs w:val="18"/>
        </w:rPr>
        <w:t>12</w:t>
      </w:r>
      <w:r w:rsidRPr="00C858F3">
        <w:rPr>
          <w:rFonts w:ascii="Times New Roman"/>
          <w:sz w:val="18"/>
          <w:szCs w:val="18"/>
        </w:rPr>
        <w:t>.</w:t>
      </w:r>
      <w:r w:rsidRPr="00C858F3">
        <w:rPr>
          <w:rFonts w:ascii="Times New Roman" w:hint="eastAsia"/>
          <w:sz w:val="18"/>
          <w:szCs w:val="18"/>
        </w:rPr>
        <w:t>12</w:t>
      </w:r>
      <w:r w:rsidRPr="00C858F3">
        <w:rPr>
          <w:rFonts w:ascii="Times New Roman"/>
          <w:sz w:val="18"/>
          <w:szCs w:val="18"/>
        </w:rPr>
        <w:t>)</w:t>
      </w:r>
    </w:p>
    <w:p w:rsidR="005300D8" w:rsidRPr="00C858F3" w:rsidRDefault="005300D8" w:rsidP="005300D8">
      <w:pPr>
        <w:pStyle w:val="ac"/>
        <w:tabs>
          <w:tab w:val="left" w:pos="924"/>
        </w:tabs>
        <w:spacing w:line="0" w:lineRule="atLeast"/>
        <w:ind w:left="720" w:hangingChars="400" w:hanging="720"/>
        <w:jc w:val="right"/>
        <w:rPr>
          <w:rFonts w:ascii="Times New Roman"/>
          <w:sz w:val="18"/>
          <w:szCs w:val="18"/>
        </w:rPr>
      </w:pPr>
      <w:r>
        <w:rPr>
          <w:rFonts w:ascii="Times New Roman" w:hint="eastAsia"/>
          <w:sz w:val="18"/>
          <w:szCs w:val="18"/>
        </w:rPr>
        <w:t>107</w:t>
      </w:r>
      <w:r w:rsidRPr="00C858F3">
        <w:rPr>
          <w:rFonts w:ascii="Times New Roman" w:hint="eastAsia"/>
          <w:sz w:val="18"/>
          <w:szCs w:val="18"/>
        </w:rPr>
        <w:t>學年度</w:t>
      </w:r>
      <w:r w:rsidRPr="00C858F3">
        <w:rPr>
          <w:rFonts w:ascii="Times New Roman"/>
          <w:sz w:val="18"/>
          <w:szCs w:val="18"/>
        </w:rPr>
        <w:t>第</w:t>
      </w:r>
      <w:r w:rsidRPr="00C858F3">
        <w:rPr>
          <w:rFonts w:ascii="Times New Roman" w:hint="eastAsia"/>
          <w:sz w:val="18"/>
          <w:szCs w:val="18"/>
        </w:rPr>
        <w:t>1</w:t>
      </w:r>
      <w:r w:rsidRPr="00C858F3">
        <w:rPr>
          <w:rFonts w:ascii="Times New Roman"/>
          <w:sz w:val="18"/>
          <w:szCs w:val="18"/>
        </w:rPr>
        <w:t>學期第</w:t>
      </w:r>
      <w:r>
        <w:rPr>
          <w:rFonts w:ascii="Times New Roman" w:hint="eastAsia"/>
          <w:sz w:val="18"/>
          <w:szCs w:val="18"/>
        </w:rPr>
        <w:t>2</w:t>
      </w:r>
      <w:r w:rsidRPr="00C858F3">
        <w:rPr>
          <w:rFonts w:ascii="Times New Roman"/>
          <w:sz w:val="18"/>
          <w:szCs w:val="18"/>
        </w:rPr>
        <w:t>次</w:t>
      </w:r>
      <w:r w:rsidRPr="00C858F3">
        <w:rPr>
          <w:rFonts w:ascii="Times New Roman" w:hint="eastAsia"/>
          <w:sz w:val="18"/>
          <w:szCs w:val="18"/>
        </w:rPr>
        <w:t>系務</w:t>
      </w:r>
      <w:r w:rsidRPr="00C858F3">
        <w:rPr>
          <w:rFonts w:ascii="Times New Roman"/>
          <w:sz w:val="18"/>
          <w:szCs w:val="18"/>
        </w:rPr>
        <w:t>會議</w:t>
      </w:r>
      <w:r w:rsidRPr="00C858F3">
        <w:rPr>
          <w:rFonts w:hint="eastAsia"/>
          <w:sz w:val="18"/>
          <w:szCs w:val="18"/>
        </w:rPr>
        <w:t>訂定</w:t>
      </w:r>
      <w:r w:rsidRPr="00C858F3">
        <w:rPr>
          <w:rFonts w:ascii="Times New Roman"/>
          <w:sz w:val="18"/>
          <w:szCs w:val="18"/>
        </w:rPr>
        <w:t>(10</w:t>
      </w:r>
      <w:r>
        <w:rPr>
          <w:rFonts w:ascii="Times New Roman" w:hint="eastAsia"/>
          <w:sz w:val="18"/>
          <w:szCs w:val="18"/>
        </w:rPr>
        <w:t>7</w:t>
      </w:r>
      <w:r w:rsidRPr="00C858F3">
        <w:rPr>
          <w:rFonts w:ascii="Times New Roman"/>
          <w:sz w:val="18"/>
          <w:szCs w:val="18"/>
        </w:rPr>
        <w:t>.</w:t>
      </w:r>
      <w:r>
        <w:rPr>
          <w:rFonts w:ascii="Times New Roman" w:hint="eastAsia"/>
          <w:sz w:val="18"/>
          <w:szCs w:val="18"/>
        </w:rPr>
        <w:t>10</w:t>
      </w:r>
      <w:r w:rsidRPr="00C858F3">
        <w:rPr>
          <w:rFonts w:ascii="Times New Roman"/>
          <w:sz w:val="18"/>
          <w:szCs w:val="18"/>
        </w:rPr>
        <w:t>.</w:t>
      </w:r>
      <w:r>
        <w:rPr>
          <w:rFonts w:ascii="Times New Roman" w:hint="eastAsia"/>
          <w:sz w:val="18"/>
          <w:szCs w:val="18"/>
        </w:rPr>
        <w:t>24</w:t>
      </w:r>
      <w:r w:rsidRPr="00C858F3">
        <w:rPr>
          <w:rFonts w:ascii="Times New Roman"/>
          <w:sz w:val="18"/>
          <w:szCs w:val="18"/>
        </w:rPr>
        <w:t>)</w:t>
      </w:r>
    </w:p>
    <w:p w:rsidR="005300D8" w:rsidRPr="007440DC" w:rsidRDefault="005300D8" w:rsidP="007440DC">
      <w:pPr>
        <w:pStyle w:val="ac"/>
        <w:tabs>
          <w:tab w:val="left" w:pos="924"/>
        </w:tabs>
        <w:spacing w:line="0" w:lineRule="atLeast"/>
        <w:ind w:left="720" w:hangingChars="400" w:hanging="720"/>
        <w:jc w:val="right"/>
        <w:rPr>
          <w:rFonts w:ascii="Times New Roman"/>
          <w:sz w:val="18"/>
          <w:szCs w:val="18"/>
        </w:rPr>
      </w:pPr>
      <w:r>
        <w:rPr>
          <w:rFonts w:ascii="Times New Roman" w:hint="eastAsia"/>
          <w:sz w:val="18"/>
          <w:szCs w:val="18"/>
        </w:rPr>
        <w:t>107</w:t>
      </w:r>
      <w:r w:rsidRPr="00C858F3">
        <w:rPr>
          <w:rFonts w:ascii="Times New Roman" w:hint="eastAsia"/>
          <w:sz w:val="18"/>
          <w:szCs w:val="18"/>
        </w:rPr>
        <w:t>學年度</w:t>
      </w:r>
      <w:r w:rsidRPr="00C858F3">
        <w:rPr>
          <w:rFonts w:ascii="Times New Roman"/>
          <w:sz w:val="18"/>
          <w:szCs w:val="18"/>
        </w:rPr>
        <w:t>第</w:t>
      </w:r>
      <w:r w:rsidRPr="00C858F3">
        <w:rPr>
          <w:rFonts w:ascii="Times New Roman" w:hint="eastAsia"/>
          <w:sz w:val="18"/>
          <w:szCs w:val="18"/>
        </w:rPr>
        <w:t>1</w:t>
      </w:r>
      <w:r w:rsidRPr="00C858F3">
        <w:rPr>
          <w:rFonts w:ascii="Times New Roman"/>
          <w:sz w:val="18"/>
          <w:szCs w:val="18"/>
        </w:rPr>
        <w:t>學期第</w:t>
      </w:r>
      <w:r w:rsidR="007440DC">
        <w:rPr>
          <w:rFonts w:ascii="Times New Roman" w:hint="eastAsia"/>
          <w:sz w:val="18"/>
          <w:szCs w:val="18"/>
        </w:rPr>
        <w:t>5</w:t>
      </w:r>
      <w:r w:rsidRPr="00C858F3">
        <w:rPr>
          <w:rFonts w:ascii="Times New Roman"/>
          <w:sz w:val="18"/>
          <w:szCs w:val="18"/>
        </w:rPr>
        <w:t>次</w:t>
      </w:r>
      <w:r w:rsidRPr="00C858F3">
        <w:rPr>
          <w:rFonts w:ascii="Times New Roman" w:hint="eastAsia"/>
          <w:sz w:val="18"/>
          <w:szCs w:val="18"/>
        </w:rPr>
        <w:t>系務</w:t>
      </w:r>
      <w:r w:rsidRPr="00C858F3">
        <w:rPr>
          <w:rFonts w:ascii="Times New Roman"/>
          <w:sz w:val="18"/>
          <w:szCs w:val="18"/>
        </w:rPr>
        <w:t>會議</w:t>
      </w:r>
      <w:r w:rsidRPr="00C858F3">
        <w:rPr>
          <w:rFonts w:hint="eastAsia"/>
          <w:sz w:val="18"/>
          <w:szCs w:val="18"/>
        </w:rPr>
        <w:t>訂定</w:t>
      </w:r>
      <w:r w:rsidRPr="00C858F3">
        <w:rPr>
          <w:rFonts w:ascii="Times New Roman"/>
          <w:sz w:val="18"/>
          <w:szCs w:val="18"/>
        </w:rPr>
        <w:t>(10</w:t>
      </w:r>
      <w:r w:rsidR="007440DC">
        <w:rPr>
          <w:rFonts w:ascii="Times New Roman" w:hint="eastAsia"/>
          <w:sz w:val="18"/>
          <w:szCs w:val="18"/>
        </w:rPr>
        <w:t>8</w:t>
      </w:r>
      <w:r w:rsidRPr="00C858F3">
        <w:rPr>
          <w:rFonts w:ascii="Times New Roman"/>
          <w:sz w:val="18"/>
          <w:szCs w:val="18"/>
        </w:rPr>
        <w:t>.</w:t>
      </w:r>
      <w:r w:rsidR="007440DC">
        <w:rPr>
          <w:rFonts w:ascii="Times New Roman" w:hint="eastAsia"/>
          <w:sz w:val="18"/>
          <w:szCs w:val="18"/>
        </w:rPr>
        <w:t>01</w:t>
      </w:r>
      <w:r w:rsidRPr="00C858F3">
        <w:rPr>
          <w:rFonts w:ascii="Times New Roman"/>
          <w:sz w:val="18"/>
          <w:szCs w:val="18"/>
        </w:rPr>
        <w:t>.</w:t>
      </w:r>
      <w:r w:rsidR="007440DC">
        <w:rPr>
          <w:rFonts w:ascii="Times New Roman" w:hint="eastAsia"/>
          <w:sz w:val="18"/>
          <w:szCs w:val="18"/>
        </w:rPr>
        <w:t>30</w:t>
      </w:r>
      <w:r w:rsidR="007440DC">
        <w:rPr>
          <w:rFonts w:ascii="Times New Roman"/>
          <w:sz w:val="18"/>
          <w:szCs w:val="18"/>
        </w:rPr>
        <w:t>)</w:t>
      </w:r>
    </w:p>
    <w:p w:rsidR="00C858F3" w:rsidRPr="00C858F3" w:rsidRDefault="00C858F3" w:rsidP="00C858F3">
      <w:pPr>
        <w:pStyle w:val="ac"/>
        <w:tabs>
          <w:tab w:val="left" w:pos="924"/>
        </w:tabs>
        <w:spacing w:line="0" w:lineRule="atLeast"/>
        <w:ind w:left="960" w:hangingChars="400" w:hanging="960"/>
        <w:jc w:val="right"/>
        <w:rPr>
          <w:rFonts w:ascii="華康中圓體" w:eastAsia="華康中圓體" w:hAnsi="標楷體"/>
          <w:b/>
        </w:rPr>
      </w:pPr>
    </w:p>
    <w:p w:rsidR="0045119C" w:rsidRPr="00C858F3" w:rsidRDefault="00D46F29" w:rsidP="00C858F3">
      <w:pPr>
        <w:tabs>
          <w:tab w:val="left" w:pos="1560"/>
        </w:tabs>
        <w:spacing w:line="440" w:lineRule="exact"/>
        <w:ind w:left="1441" w:hangingChars="600" w:hanging="1441"/>
        <w:jc w:val="both"/>
        <w:rPr>
          <w:rFonts w:eastAsia="標楷體"/>
          <w:bCs/>
        </w:rPr>
      </w:pPr>
      <w:r w:rsidRPr="00C858F3">
        <w:rPr>
          <w:rFonts w:ascii="新細明體" w:hAnsi="新細明體" w:cs="新細明體" w:hint="eastAsia"/>
          <w:b/>
        </w:rPr>
        <w:t>◎</w:t>
      </w:r>
      <w:r w:rsidRPr="00C858F3">
        <w:rPr>
          <w:rFonts w:eastAsia="標楷體"/>
          <w:b/>
        </w:rPr>
        <w:t>畢業門檻：</w:t>
      </w:r>
      <w:r w:rsidR="006D1FC7" w:rsidRPr="00C858F3">
        <w:rPr>
          <w:rFonts w:eastAsia="標楷體"/>
          <w:bCs/>
        </w:rPr>
        <w:t>自</w:t>
      </w:r>
      <w:r w:rsidR="006D1FC7" w:rsidRPr="00C858F3">
        <w:rPr>
          <w:rFonts w:eastAsia="標楷體"/>
          <w:kern w:val="0"/>
        </w:rPr>
        <w:t>106</w:t>
      </w:r>
      <w:r w:rsidR="006D1FC7" w:rsidRPr="00C858F3">
        <w:rPr>
          <w:rFonts w:eastAsia="標楷體"/>
          <w:bCs/>
        </w:rPr>
        <w:t>學年度起，本系日間部大學部學生入學後，在學期間須考取所屬主模組核心證照一張（不計點數），且必須再考取專業證照達</w:t>
      </w:r>
      <w:r w:rsidR="006D1FC7" w:rsidRPr="00C858F3">
        <w:rPr>
          <w:rFonts w:eastAsia="標楷體"/>
          <w:kern w:val="0"/>
        </w:rPr>
        <w:t>60</w:t>
      </w:r>
      <w:r w:rsidR="00B63CB1" w:rsidRPr="00C858F3">
        <w:rPr>
          <w:rFonts w:eastAsia="標楷體"/>
          <w:bCs/>
        </w:rPr>
        <w:t>點數</w:t>
      </w:r>
      <w:r w:rsidR="00B44E02">
        <w:rPr>
          <w:rFonts w:eastAsia="標楷體"/>
          <w:b/>
          <w:bCs/>
        </w:rPr>
        <w:t>（核心證照不得與專業證照重</w:t>
      </w:r>
      <w:r w:rsidR="00B44E02">
        <w:rPr>
          <w:rFonts w:eastAsia="標楷體" w:hint="eastAsia"/>
          <w:b/>
          <w:bCs/>
        </w:rPr>
        <w:t>複</w:t>
      </w:r>
      <w:r w:rsidR="00B63CB1" w:rsidRPr="00C858F3">
        <w:rPr>
          <w:rFonts w:eastAsia="標楷體"/>
          <w:b/>
          <w:bCs/>
        </w:rPr>
        <w:t>認列），</w:t>
      </w:r>
      <w:r w:rsidR="006D1FC7" w:rsidRPr="00C858F3">
        <w:rPr>
          <w:rFonts w:eastAsia="標楷體"/>
          <w:bCs/>
        </w:rPr>
        <w:t>方得通過畢業證照門檻。</w:t>
      </w:r>
      <w:r w:rsidRPr="00C858F3">
        <w:rPr>
          <w:rFonts w:eastAsia="標楷體"/>
          <w:bCs/>
        </w:rPr>
        <w:t>專業證照點數如下表所示</w:t>
      </w:r>
      <w:r w:rsidR="006D1FC7" w:rsidRPr="00C858F3">
        <w:rPr>
          <w:rFonts w:eastAsia="標楷體"/>
          <w:bCs/>
        </w:rPr>
        <w:t>：</w:t>
      </w:r>
    </w:p>
    <w:p w:rsidR="00C858F3" w:rsidRPr="00C858F3" w:rsidRDefault="00C858F3" w:rsidP="00C858F3">
      <w:pPr>
        <w:pStyle w:val="a5"/>
        <w:numPr>
          <w:ilvl w:val="0"/>
          <w:numId w:val="8"/>
        </w:numPr>
        <w:tabs>
          <w:tab w:val="left" w:pos="1560"/>
        </w:tabs>
        <w:spacing w:afterLines="50" w:after="180" w:line="440" w:lineRule="exact"/>
        <w:ind w:leftChars="0"/>
        <w:jc w:val="both"/>
        <w:rPr>
          <w:rFonts w:ascii="標楷體" w:eastAsia="標楷體" w:hAnsi="標楷體"/>
          <w:bCs/>
        </w:rPr>
      </w:pPr>
      <w:r w:rsidRPr="00C858F3">
        <w:rPr>
          <w:rFonts w:ascii="標楷體" w:eastAsia="標楷體" w:hAnsi="標楷體" w:hint="eastAsia"/>
          <w:bCs/>
        </w:rPr>
        <w:t>核心證照</w:t>
      </w:r>
    </w:p>
    <w:tbl>
      <w:tblPr>
        <w:tblStyle w:val="a4"/>
        <w:tblW w:w="9995" w:type="dxa"/>
        <w:tblInd w:w="-74" w:type="dxa"/>
        <w:tblLook w:val="04A0" w:firstRow="1" w:lastRow="0" w:firstColumn="1" w:lastColumn="0" w:noHBand="0" w:noVBand="1"/>
      </w:tblPr>
      <w:tblGrid>
        <w:gridCol w:w="672"/>
        <w:gridCol w:w="3990"/>
        <w:gridCol w:w="3289"/>
        <w:gridCol w:w="875"/>
        <w:gridCol w:w="1169"/>
      </w:tblGrid>
      <w:tr w:rsidR="006D1FC7" w:rsidRPr="0045119C" w:rsidTr="00412260">
        <w:trPr>
          <w:trHeight w:val="454"/>
        </w:trPr>
        <w:tc>
          <w:tcPr>
            <w:tcW w:w="672" w:type="dxa"/>
            <w:shd w:val="clear" w:color="auto" w:fill="E5B8B7" w:themeFill="accent2" w:themeFillTint="66"/>
            <w:vAlign w:val="center"/>
          </w:tcPr>
          <w:p w:rsidR="006D1FC7" w:rsidRPr="00C858F3" w:rsidRDefault="006D1FC7" w:rsidP="006D1FC7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C858F3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編號</w:t>
            </w:r>
          </w:p>
        </w:tc>
        <w:tc>
          <w:tcPr>
            <w:tcW w:w="3990" w:type="dxa"/>
            <w:shd w:val="clear" w:color="auto" w:fill="E5B8B7" w:themeFill="accent2" w:themeFillTint="66"/>
            <w:vAlign w:val="center"/>
          </w:tcPr>
          <w:p w:rsidR="006D1FC7" w:rsidRPr="00C858F3" w:rsidRDefault="006D1FC7" w:rsidP="002002CD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C858F3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證照名稱</w:t>
            </w:r>
          </w:p>
        </w:tc>
        <w:tc>
          <w:tcPr>
            <w:tcW w:w="3289" w:type="dxa"/>
            <w:shd w:val="clear" w:color="auto" w:fill="E5B8B7" w:themeFill="accent2" w:themeFillTint="66"/>
            <w:vAlign w:val="center"/>
          </w:tcPr>
          <w:p w:rsidR="006D1FC7" w:rsidRPr="00C858F3" w:rsidRDefault="006D1FC7" w:rsidP="002002CD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C858F3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主辦單位</w:t>
            </w:r>
          </w:p>
        </w:tc>
        <w:tc>
          <w:tcPr>
            <w:tcW w:w="875" w:type="dxa"/>
            <w:shd w:val="clear" w:color="auto" w:fill="E5B8B7" w:themeFill="accent2" w:themeFillTint="66"/>
            <w:vAlign w:val="center"/>
          </w:tcPr>
          <w:p w:rsidR="00412260" w:rsidRDefault="006D1FC7" w:rsidP="002002CD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C858F3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認定</w:t>
            </w:r>
          </w:p>
          <w:p w:rsidR="006D1FC7" w:rsidRPr="00C858F3" w:rsidRDefault="006D1FC7" w:rsidP="002002CD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C858F3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點數</w:t>
            </w:r>
          </w:p>
        </w:tc>
        <w:tc>
          <w:tcPr>
            <w:tcW w:w="1169" w:type="dxa"/>
            <w:shd w:val="clear" w:color="auto" w:fill="E5B8B7" w:themeFill="accent2" w:themeFillTint="66"/>
            <w:vAlign w:val="center"/>
          </w:tcPr>
          <w:p w:rsidR="006D1FC7" w:rsidRPr="00C858F3" w:rsidRDefault="006D1FC7" w:rsidP="002002CD">
            <w:pPr>
              <w:widowControl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C858F3">
              <w:rPr>
                <w:rFonts w:ascii="標楷體" w:eastAsia="標楷體" w:hAnsi="標楷體"/>
                <w:b/>
                <w:kern w:val="0"/>
                <w:sz w:val="23"/>
                <w:szCs w:val="23"/>
              </w:rPr>
              <w:t>核心證照</w:t>
            </w:r>
          </w:p>
        </w:tc>
      </w:tr>
      <w:tr w:rsidR="00A179E3" w:rsidRPr="0045119C" w:rsidTr="00412260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2" w:type="dxa"/>
            <w:shd w:val="clear" w:color="auto" w:fill="auto"/>
            <w:vAlign w:val="center"/>
          </w:tcPr>
          <w:p w:rsidR="00A179E3" w:rsidRPr="00C858F3" w:rsidRDefault="00A179E3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1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A179E3" w:rsidRPr="00C858F3" w:rsidRDefault="00A179E3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Fonts w:eastAsia="標楷體"/>
              </w:rPr>
              <w:t>華語導遊證照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:rsidR="00A179E3" w:rsidRPr="00C858F3" w:rsidRDefault="00A179E3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Fonts w:eastAsia="標楷體"/>
              </w:rPr>
              <w:t>考試院考選部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179E3" w:rsidRPr="00C858F3" w:rsidRDefault="00A179E3" w:rsidP="00C858F3">
            <w:pPr>
              <w:widowControl/>
              <w:jc w:val="center"/>
              <w:rPr>
                <w:rFonts w:eastAsia="華康中圓體"/>
                <w:b/>
              </w:rPr>
            </w:pPr>
            <w:r w:rsidRPr="00C858F3">
              <w:rPr>
                <w:rFonts w:eastAsia="華康中圓體"/>
                <w:kern w:val="0"/>
              </w:rPr>
              <w:t>60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:rsidR="00A179E3" w:rsidRPr="00C858F3" w:rsidRDefault="00A179E3" w:rsidP="00C858F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858F3">
              <w:rPr>
                <w:rFonts w:eastAsia="標楷體"/>
                <w:b/>
                <w:sz w:val="28"/>
                <w:szCs w:val="28"/>
              </w:rPr>
              <w:t>綠</w:t>
            </w:r>
          </w:p>
          <w:p w:rsidR="00A179E3" w:rsidRPr="00C858F3" w:rsidRDefault="00A179E3" w:rsidP="00C858F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858F3">
              <w:rPr>
                <w:rFonts w:eastAsia="標楷體"/>
                <w:b/>
                <w:sz w:val="28"/>
                <w:szCs w:val="28"/>
              </w:rPr>
              <w:t>色</w:t>
            </w:r>
          </w:p>
          <w:p w:rsidR="00A179E3" w:rsidRPr="00C858F3" w:rsidRDefault="00A179E3" w:rsidP="00C858F3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C858F3">
              <w:rPr>
                <w:rFonts w:eastAsia="標楷體"/>
                <w:b/>
                <w:bCs/>
                <w:sz w:val="28"/>
                <w:szCs w:val="28"/>
              </w:rPr>
              <w:t>旅</w:t>
            </w:r>
          </w:p>
          <w:p w:rsidR="00A179E3" w:rsidRPr="00C858F3" w:rsidRDefault="00A179E3" w:rsidP="00C858F3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C858F3">
              <w:rPr>
                <w:rFonts w:eastAsia="標楷體"/>
                <w:b/>
                <w:bCs/>
                <w:sz w:val="28"/>
                <w:szCs w:val="28"/>
              </w:rPr>
              <w:t>遊</w:t>
            </w:r>
          </w:p>
          <w:p w:rsidR="00A179E3" w:rsidRPr="00C858F3" w:rsidRDefault="00A179E3" w:rsidP="00C858F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858F3">
              <w:rPr>
                <w:rFonts w:eastAsia="標楷體"/>
                <w:b/>
                <w:sz w:val="28"/>
                <w:szCs w:val="28"/>
              </w:rPr>
              <w:t>模</w:t>
            </w:r>
          </w:p>
          <w:p w:rsidR="00A179E3" w:rsidRPr="00C858F3" w:rsidRDefault="00A179E3" w:rsidP="00C858F3">
            <w:pPr>
              <w:snapToGrid w:val="0"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標楷體"/>
                <w:b/>
                <w:sz w:val="28"/>
                <w:szCs w:val="28"/>
              </w:rPr>
              <w:t>組</w:t>
            </w:r>
          </w:p>
        </w:tc>
      </w:tr>
      <w:tr w:rsidR="00A179E3" w:rsidRPr="0045119C" w:rsidTr="00412260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2" w:type="dxa"/>
            <w:shd w:val="clear" w:color="auto" w:fill="auto"/>
            <w:vAlign w:val="center"/>
          </w:tcPr>
          <w:p w:rsidR="00A179E3" w:rsidRPr="00C858F3" w:rsidRDefault="00A179E3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2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A179E3" w:rsidRPr="00C858F3" w:rsidRDefault="00A179E3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Fonts w:eastAsia="標楷體"/>
              </w:rPr>
              <w:t>華語領隊證照</w:t>
            </w:r>
          </w:p>
        </w:tc>
        <w:tc>
          <w:tcPr>
            <w:tcW w:w="3289" w:type="dxa"/>
            <w:vMerge/>
            <w:shd w:val="clear" w:color="auto" w:fill="auto"/>
            <w:vAlign w:val="center"/>
          </w:tcPr>
          <w:p w:rsidR="00A179E3" w:rsidRPr="00C858F3" w:rsidRDefault="00A179E3" w:rsidP="00C858F3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A179E3" w:rsidRPr="00C858F3" w:rsidRDefault="00A179E3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60</w:t>
            </w:r>
          </w:p>
        </w:tc>
        <w:tc>
          <w:tcPr>
            <w:tcW w:w="1169" w:type="dxa"/>
            <w:vMerge/>
            <w:shd w:val="clear" w:color="auto" w:fill="auto"/>
          </w:tcPr>
          <w:p w:rsidR="00A179E3" w:rsidRPr="00C858F3" w:rsidRDefault="00A179E3" w:rsidP="00C858F3">
            <w:pPr>
              <w:widowControl/>
              <w:snapToGrid w:val="0"/>
              <w:jc w:val="center"/>
              <w:rPr>
                <w:rFonts w:eastAsia="華康中圓體"/>
                <w:kern w:val="0"/>
              </w:rPr>
            </w:pPr>
          </w:p>
        </w:tc>
      </w:tr>
      <w:tr w:rsidR="005824F2" w:rsidRPr="0045119C" w:rsidTr="00412260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2" w:type="dxa"/>
            <w:shd w:val="clear" w:color="auto" w:fill="auto"/>
            <w:vAlign w:val="center"/>
          </w:tcPr>
          <w:p w:rsidR="005824F2" w:rsidRPr="00C858F3" w:rsidRDefault="005824F2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3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5824F2" w:rsidRPr="00C858F3" w:rsidRDefault="005824F2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國民旅遊領團人員認證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:rsidR="005824F2" w:rsidRPr="00C858F3" w:rsidRDefault="005824F2" w:rsidP="00C858F3">
            <w:pPr>
              <w:jc w:val="both"/>
              <w:rPr>
                <w:rFonts w:eastAsia="標楷體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台北市旅行商業同業公會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824F2" w:rsidRPr="00C858F3" w:rsidRDefault="005824F2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30</w:t>
            </w:r>
          </w:p>
        </w:tc>
        <w:tc>
          <w:tcPr>
            <w:tcW w:w="1169" w:type="dxa"/>
            <w:vMerge/>
            <w:shd w:val="clear" w:color="auto" w:fill="auto"/>
          </w:tcPr>
          <w:p w:rsidR="005824F2" w:rsidRPr="00C858F3" w:rsidRDefault="005824F2" w:rsidP="00C858F3">
            <w:pPr>
              <w:widowControl/>
              <w:snapToGrid w:val="0"/>
              <w:jc w:val="center"/>
              <w:rPr>
                <w:rFonts w:eastAsia="華康中圓體"/>
                <w:b/>
              </w:rPr>
            </w:pPr>
          </w:p>
        </w:tc>
      </w:tr>
      <w:tr w:rsidR="005824F2" w:rsidRPr="0045119C" w:rsidTr="00412260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2" w:type="dxa"/>
            <w:shd w:val="clear" w:color="auto" w:fill="auto"/>
            <w:vAlign w:val="center"/>
          </w:tcPr>
          <w:p w:rsidR="005824F2" w:rsidRPr="00C858F3" w:rsidRDefault="005824F2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4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5824F2" w:rsidRPr="00C858F3" w:rsidRDefault="005824F2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旅遊產品操作人員認證</w:t>
            </w:r>
          </w:p>
        </w:tc>
        <w:tc>
          <w:tcPr>
            <w:tcW w:w="3289" w:type="dxa"/>
            <w:vMerge/>
            <w:shd w:val="clear" w:color="auto" w:fill="auto"/>
            <w:vAlign w:val="center"/>
          </w:tcPr>
          <w:p w:rsidR="005824F2" w:rsidRPr="00C858F3" w:rsidRDefault="005824F2" w:rsidP="00C858F3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5824F2" w:rsidRPr="00C858F3" w:rsidRDefault="005824F2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30</w:t>
            </w:r>
          </w:p>
        </w:tc>
        <w:tc>
          <w:tcPr>
            <w:tcW w:w="1169" w:type="dxa"/>
            <w:vMerge/>
            <w:shd w:val="clear" w:color="auto" w:fill="auto"/>
          </w:tcPr>
          <w:p w:rsidR="005824F2" w:rsidRPr="00C858F3" w:rsidRDefault="005824F2" w:rsidP="00C858F3">
            <w:pPr>
              <w:widowControl/>
              <w:snapToGrid w:val="0"/>
              <w:jc w:val="center"/>
              <w:rPr>
                <w:rFonts w:eastAsia="華康中圓體"/>
                <w:b/>
              </w:rPr>
            </w:pPr>
          </w:p>
        </w:tc>
      </w:tr>
      <w:tr w:rsidR="00A179E3" w:rsidRPr="0045119C" w:rsidTr="00412260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2" w:type="dxa"/>
            <w:shd w:val="clear" w:color="auto" w:fill="auto"/>
            <w:vAlign w:val="center"/>
          </w:tcPr>
          <w:p w:rsidR="00A179E3" w:rsidRPr="00C858F3" w:rsidRDefault="00C456E4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5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A179E3" w:rsidRPr="00C858F3" w:rsidRDefault="00C456E4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Fonts w:eastAsia="華康中圓體"/>
                <w:bCs/>
                <w:kern w:val="0"/>
              </w:rPr>
              <w:t>TIMS</w:t>
            </w: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初階觀光行銷證照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179E3" w:rsidRPr="00C858F3" w:rsidRDefault="00C456E4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Fonts w:eastAsia="標楷體"/>
              </w:rPr>
              <w:t>台灣行銷科學學會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179E3" w:rsidRPr="00C858F3" w:rsidRDefault="00C456E4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30</w:t>
            </w:r>
          </w:p>
        </w:tc>
        <w:tc>
          <w:tcPr>
            <w:tcW w:w="1169" w:type="dxa"/>
            <w:vMerge/>
            <w:shd w:val="clear" w:color="auto" w:fill="auto"/>
          </w:tcPr>
          <w:p w:rsidR="00A179E3" w:rsidRPr="00C858F3" w:rsidRDefault="00A179E3" w:rsidP="00C858F3">
            <w:pPr>
              <w:widowControl/>
              <w:snapToGrid w:val="0"/>
              <w:jc w:val="center"/>
              <w:rPr>
                <w:rFonts w:eastAsia="華康中圓體"/>
                <w:b/>
              </w:rPr>
            </w:pPr>
          </w:p>
        </w:tc>
      </w:tr>
      <w:tr w:rsidR="00A179E3" w:rsidRPr="0045119C" w:rsidTr="0041226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72" w:type="dxa"/>
            <w:shd w:val="clear" w:color="auto" w:fill="auto"/>
            <w:vAlign w:val="center"/>
          </w:tcPr>
          <w:p w:rsidR="00A179E3" w:rsidRPr="00C858F3" w:rsidRDefault="00C456E4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6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A179E3" w:rsidRPr="00C858F3" w:rsidRDefault="00C456E4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導覽解說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179E3" w:rsidRPr="00C858F3" w:rsidRDefault="00C456E4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Fonts w:eastAsia="標楷體"/>
                <w:kern w:val="0"/>
              </w:rPr>
              <w:t>各政府部門及具公信力單位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179E3" w:rsidRPr="00C858F3" w:rsidRDefault="00C456E4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30</w:t>
            </w:r>
          </w:p>
        </w:tc>
        <w:tc>
          <w:tcPr>
            <w:tcW w:w="1169" w:type="dxa"/>
            <w:vMerge/>
            <w:shd w:val="clear" w:color="auto" w:fill="auto"/>
          </w:tcPr>
          <w:p w:rsidR="00A179E3" w:rsidRPr="00C858F3" w:rsidRDefault="00A179E3" w:rsidP="00C858F3">
            <w:pPr>
              <w:widowControl/>
              <w:snapToGrid w:val="0"/>
              <w:jc w:val="center"/>
              <w:rPr>
                <w:rFonts w:eastAsia="華康中圓體"/>
                <w:b/>
              </w:rPr>
            </w:pPr>
          </w:p>
        </w:tc>
      </w:tr>
      <w:tr w:rsidR="00184601" w:rsidRPr="0045119C" w:rsidTr="0041226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72" w:type="dxa"/>
            <w:shd w:val="clear" w:color="auto" w:fill="auto"/>
            <w:vAlign w:val="center"/>
          </w:tcPr>
          <w:p w:rsidR="00184601" w:rsidRPr="00C858F3" w:rsidRDefault="00184601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7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84601" w:rsidRPr="00C858F3" w:rsidRDefault="00184601" w:rsidP="00C858F3">
            <w:pPr>
              <w:widowControl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水上救生員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:rsidR="00184601" w:rsidRPr="00C858F3" w:rsidRDefault="00184601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中華民國紅十字會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84601" w:rsidRPr="00C858F3" w:rsidRDefault="00184601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50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:rsidR="00184601" w:rsidRPr="00C858F3" w:rsidRDefault="00184601" w:rsidP="00C858F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858F3">
              <w:rPr>
                <w:rFonts w:eastAsia="標楷體"/>
                <w:b/>
                <w:sz w:val="28"/>
                <w:szCs w:val="28"/>
              </w:rPr>
              <w:t>運</w:t>
            </w:r>
          </w:p>
          <w:p w:rsidR="00184601" w:rsidRPr="00C858F3" w:rsidRDefault="00184601" w:rsidP="00C858F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858F3">
              <w:rPr>
                <w:rFonts w:eastAsia="標楷體"/>
                <w:b/>
                <w:sz w:val="28"/>
                <w:szCs w:val="28"/>
              </w:rPr>
              <w:t>動</w:t>
            </w:r>
          </w:p>
          <w:p w:rsidR="00184601" w:rsidRPr="00C858F3" w:rsidRDefault="00184601" w:rsidP="00C858F3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C858F3">
              <w:rPr>
                <w:rFonts w:eastAsia="標楷體"/>
                <w:b/>
                <w:bCs/>
                <w:sz w:val="28"/>
                <w:szCs w:val="28"/>
              </w:rPr>
              <w:t>休</w:t>
            </w:r>
          </w:p>
          <w:p w:rsidR="00184601" w:rsidRPr="00C858F3" w:rsidRDefault="00184601" w:rsidP="00C858F3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C858F3">
              <w:rPr>
                <w:rFonts w:eastAsia="標楷體"/>
                <w:b/>
                <w:bCs/>
                <w:sz w:val="28"/>
                <w:szCs w:val="28"/>
              </w:rPr>
              <w:t>閒</w:t>
            </w:r>
          </w:p>
          <w:p w:rsidR="00184601" w:rsidRPr="00C858F3" w:rsidRDefault="00184601" w:rsidP="00C858F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858F3">
              <w:rPr>
                <w:rFonts w:eastAsia="標楷體"/>
                <w:b/>
                <w:sz w:val="28"/>
                <w:szCs w:val="28"/>
              </w:rPr>
              <w:t>模</w:t>
            </w:r>
          </w:p>
          <w:p w:rsidR="00184601" w:rsidRPr="00C858F3" w:rsidRDefault="00184601" w:rsidP="00C858F3">
            <w:pPr>
              <w:snapToGrid w:val="0"/>
              <w:jc w:val="center"/>
              <w:rPr>
                <w:rFonts w:eastAsia="華康中圓體"/>
                <w:b/>
              </w:rPr>
            </w:pPr>
            <w:r w:rsidRPr="00C858F3">
              <w:rPr>
                <w:rFonts w:eastAsia="標楷體"/>
                <w:b/>
                <w:sz w:val="28"/>
                <w:szCs w:val="28"/>
              </w:rPr>
              <w:t>組</w:t>
            </w:r>
          </w:p>
        </w:tc>
      </w:tr>
      <w:tr w:rsidR="00184601" w:rsidRPr="0045119C" w:rsidTr="0041226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72" w:type="dxa"/>
            <w:shd w:val="clear" w:color="auto" w:fill="auto"/>
            <w:vAlign w:val="center"/>
          </w:tcPr>
          <w:p w:rsidR="00184601" w:rsidRPr="00C858F3" w:rsidRDefault="00184601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8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84601" w:rsidRPr="00C858F3" w:rsidRDefault="00184601" w:rsidP="00C858F3">
            <w:pPr>
              <w:widowControl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急救員</w:t>
            </w:r>
          </w:p>
        </w:tc>
        <w:tc>
          <w:tcPr>
            <w:tcW w:w="3289" w:type="dxa"/>
            <w:vMerge/>
            <w:shd w:val="clear" w:color="auto" w:fill="auto"/>
            <w:vAlign w:val="center"/>
          </w:tcPr>
          <w:p w:rsidR="00184601" w:rsidRPr="00C858F3" w:rsidRDefault="00184601" w:rsidP="00C858F3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84601" w:rsidRPr="00C858F3" w:rsidRDefault="00184601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30</w:t>
            </w:r>
          </w:p>
        </w:tc>
        <w:tc>
          <w:tcPr>
            <w:tcW w:w="1169" w:type="dxa"/>
            <w:vMerge/>
            <w:shd w:val="clear" w:color="auto" w:fill="auto"/>
          </w:tcPr>
          <w:p w:rsidR="00184601" w:rsidRPr="00C858F3" w:rsidRDefault="00184601" w:rsidP="00C858F3">
            <w:pPr>
              <w:widowControl/>
              <w:snapToGrid w:val="0"/>
              <w:jc w:val="center"/>
              <w:rPr>
                <w:rFonts w:eastAsia="華康中圓體"/>
                <w:b/>
              </w:rPr>
            </w:pPr>
          </w:p>
        </w:tc>
      </w:tr>
      <w:tr w:rsidR="001411DB" w:rsidRPr="0045119C" w:rsidTr="0041226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72" w:type="dxa"/>
            <w:shd w:val="clear" w:color="auto" w:fill="auto"/>
            <w:vAlign w:val="center"/>
          </w:tcPr>
          <w:p w:rsidR="001411DB" w:rsidRPr="00C858F3" w:rsidRDefault="00184601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9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411DB" w:rsidRPr="00C858F3" w:rsidRDefault="00184601" w:rsidP="00C858F3">
            <w:pPr>
              <w:widowControl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體適能健身</w:t>
            </w:r>
            <w:r w:rsidRPr="00C858F3">
              <w:rPr>
                <w:rFonts w:eastAsia="華康中圓體"/>
                <w:kern w:val="0"/>
              </w:rPr>
              <w:t>C</w:t>
            </w: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級指導員認證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1411DB" w:rsidRPr="00C858F3" w:rsidRDefault="00184601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中華民國健身運動協會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411DB" w:rsidRPr="00C858F3" w:rsidRDefault="009266E4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30</w:t>
            </w:r>
          </w:p>
        </w:tc>
        <w:tc>
          <w:tcPr>
            <w:tcW w:w="1169" w:type="dxa"/>
            <w:vMerge/>
            <w:shd w:val="clear" w:color="auto" w:fill="auto"/>
          </w:tcPr>
          <w:p w:rsidR="001411DB" w:rsidRPr="00C858F3" w:rsidRDefault="001411DB" w:rsidP="00C858F3">
            <w:pPr>
              <w:widowControl/>
              <w:snapToGrid w:val="0"/>
              <w:jc w:val="center"/>
              <w:rPr>
                <w:rFonts w:eastAsia="華康中圓體"/>
                <w:b/>
              </w:rPr>
            </w:pPr>
          </w:p>
        </w:tc>
      </w:tr>
      <w:tr w:rsidR="001411DB" w:rsidRPr="0045119C" w:rsidTr="0041226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72" w:type="dxa"/>
            <w:shd w:val="clear" w:color="auto" w:fill="auto"/>
            <w:vAlign w:val="center"/>
          </w:tcPr>
          <w:p w:rsidR="001411DB" w:rsidRPr="00C858F3" w:rsidRDefault="009266E4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10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411DB" w:rsidRPr="00C858F3" w:rsidRDefault="009266E4" w:rsidP="00C858F3">
            <w:pPr>
              <w:widowControl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運動傷害防護證照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1411DB" w:rsidRPr="00C858F3" w:rsidRDefault="009266E4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台灣運動傷害防護學會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411DB" w:rsidRPr="00C858F3" w:rsidRDefault="009266E4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30</w:t>
            </w:r>
          </w:p>
        </w:tc>
        <w:tc>
          <w:tcPr>
            <w:tcW w:w="1169" w:type="dxa"/>
            <w:vMerge/>
            <w:shd w:val="clear" w:color="auto" w:fill="auto"/>
          </w:tcPr>
          <w:p w:rsidR="001411DB" w:rsidRPr="00C858F3" w:rsidRDefault="001411DB" w:rsidP="00C858F3">
            <w:pPr>
              <w:widowControl/>
              <w:snapToGrid w:val="0"/>
              <w:jc w:val="center"/>
              <w:rPr>
                <w:rFonts w:eastAsia="華康中圓體"/>
                <w:b/>
              </w:rPr>
            </w:pPr>
          </w:p>
        </w:tc>
      </w:tr>
      <w:tr w:rsidR="001411DB" w:rsidRPr="0045119C" w:rsidTr="0041226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72" w:type="dxa"/>
            <w:shd w:val="clear" w:color="auto" w:fill="auto"/>
            <w:vAlign w:val="center"/>
          </w:tcPr>
          <w:p w:rsidR="001411DB" w:rsidRPr="00C858F3" w:rsidRDefault="002002CD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11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411DB" w:rsidRPr="00C858F3" w:rsidRDefault="002002CD" w:rsidP="00C858F3">
            <w:pPr>
              <w:widowControl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運動設施經理人初級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1411DB" w:rsidRPr="00C858F3" w:rsidRDefault="002002CD" w:rsidP="00C858F3">
            <w:pPr>
              <w:widowControl/>
              <w:jc w:val="both"/>
              <w:rPr>
                <w:rFonts w:eastAsia="標楷體"/>
                <w:b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台灣體育運動管理學會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411DB" w:rsidRPr="00C858F3" w:rsidRDefault="002002CD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30</w:t>
            </w:r>
          </w:p>
        </w:tc>
        <w:tc>
          <w:tcPr>
            <w:tcW w:w="1169" w:type="dxa"/>
            <w:vMerge/>
            <w:shd w:val="clear" w:color="auto" w:fill="auto"/>
          </w:tcPr>
          <w:p w:rsidR="001411DB" w:rsidRPr="00C858F3" w:rsidRDefault="001411DB" w:rsidP="00C858F3">
            <w:pPr>
              <w:widowControl/>
              <w:snapToGrid w:val="0"/>
              <w:jc w:val="center"/>
              <w:rPr>
                <w:rFonts w:eastAsia="華康中圓體"/>
                <w:b/>
              </w:rPr>
            </w:pPr>
          </w:p>
        </w:tc>
      </w:tr>
      <w:tr w:rsidR="001411DB" w:rsidRPr="0045119C" w:rsidTr="0041226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72" w:type="dxa"/>
            <w:shd w:val="clear" w:color="auto" w:fill="auto"/>
            <w:vAlign w:val="center"/>
          </w:tcPr>
          <w:p w:rsidR="001411DB" w:rsidRPr="00C858F3" w:rsidRDefault="004E74FE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12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411DB" w:rsidRPr="00C858F3" w:rsidRDefault="004E74FE" w:rsidP="00C858F3">
            <w:pPr>
              <w:widowControl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遊程規劃師初階認證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1411DB" w:rsidRPr="00C858F3" w:rsidRDefault="004E74FE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中華民國遊程規劃設計協會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411DB" w:rsidRPr="00C858F3" w:rsidRDefault="004E74FE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30</w:t>
            </w:r>
          </w:p>
        </w:tc>
        <w:tc>
          <w:tcPr>
            <w:tcW w:w="1169" w:type="dxa"/>
            <w:vMerge/>
            <w:shd w:val="clear" w:color="auto" w:fill="auto"/>
          </w:tcPr>
          <w:p w:rsidR="001411DB" w:rsidRPr="00C858F3" w:rsidRDefault="001411DB" w:rsidP="00C858F3">
            <w:pPr>
              <w:widowControl/>
              <w:snapToGrid w:val="0"/>
              <w:jc w:val="center"/>
              <w:rPr>
                <w:rFonts w:eastAsia="華康中圓體"/>
                <w:b/>
              </w:rPr>
            </w:pPr>
          </w:p>
        </w:tc>
      </w:tr>
      <w:tr w:rsidR="00230E33" w:rsidRPr="0045119C" w:rsidTr="00412260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2" w:type="dxa"/>
            <w:shd w:val="clear" w:color="auto" w:fill="auto"/>
            <w:vAlign w:val="center"/>
          </w:tcPr>
          <w:p w:rsidR="00230E33" w:rsidRPr="00C858F3" w:rsidRDefault="00230E33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13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230E33" w:rsidRPr="00C858F3" w:rsidRDefault="00230E33" w:rsidP="00C858F3">
            <w:pPr>
              <w:widowControl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門市服務丙級技術士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:rsidR="00230E33" w:rsidRPr="00C858F3" w:rsidRDefault="005C4F65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Fonts w:eastAsia="標楷體"/>
              </w:rPr>
              <w:t>行政院</w:t>
            </w:r>
            <w:r w:rsidR="00230E33"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勞動部勞動力發展署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30E33" w:rsidRPr="00C858F3" w:rsidRDefault="00230E33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30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:rsidR="00230E33" w:rsidRPr="00C858F3" w:rsidRDefault="00230E33" w:rsidP="00C858F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858F3">
              <w:rPr>
                <w:rFonts w:eastAsia="標楷體"/>
                <w:b/>
                <w:sz w:val="28"/>
                <w:szCs w:val="28"/>
              </w:rPr>
              <w:t>餐</w:t>
            </w:r>
          </w:p>
          <w:p w:rsidR="00230E33" w:rsidRPr="00C858F3" w:rsidRDefault="00230E33" w:rsidP="00C858F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858F3">
              <w:rPr>
                <w:rFonts w:eastAsia="標楷體"/>
                <w:b/>
                <w:sz w:val="28"/>
                <w:szCs w:val="28"/>
              </w:rPr>
              <w:t>旅</w:t>
            </w:r>
          </w:p>
          <w:p w:rsidR="00230E33" w:rsidRPr="00C858F3" w:rsidRDefault="00230E33" w:rsidP="00C858F3">
            <w:pPr>
              <w:snapToGrid w:val="0"/>
              <w:jc w:val="center"/>
              <w:rPr>
                <w:rStyle w:val="a3"/>
                <w:rFonts w:eastAsia="標楷體"/>
                <w:color w:val="000000"/>
                <w:sz w:val="28"/>
                <w:szCs w:val="28"/>
                <w:shd w:val="clear" w:color="auto" w:fill="FDFDFD"/>
              </w:rPr>
            </w:pPr>
            <w:r w:rsidRPr="00C858F3">
              <w:rPr>
                <w:rStyle w:val="a3"/>
                <w:rFonts w:eastAsia="標楷體"/>
                <w:color w:val="000000"/>
                <w:sz w:val="28"/>
                <w:szCs w:val="28"/>
                <w:shd w:val="clear" w:color="auto" w:fill="FDFDFD"/>
              </w:rPr>
              <w:t>管</w:t>
            </w:r>
          </w:p>
          <w:p w:rsidR="00230E33" w:rsidRPr="00C858F3" w:rsidRDefault="00230E33" w:rsidP="00C858F3">
            <w:pPr>
              <w:snapToGrid w:val="0"/>
              <w:jc w:val="center"/>
              <w:rPr>
                <w:rStyle w:val="a3"/>
                <w:rFonts w:eastAsia="標楷體"/>
                <w:color w:val="000000"/>
                <w:sz w:val="28"/>
                <w:szCs w:val="28"/>
                <w:shd w:val="clear" w:color="auto" w:fill="FDFDFD"/>
              </w:rPr>
            </w:pPr>
            <w:r w:rsidRPr="00C858F3">
              <w:rPr>
                <w:rStyle w:val="a3"/>
                <w:rFonts w:eastAsia="標楷體"/>
                <w:color w:val="000000"/>
                <w:sz w:val="28"/>
                <w:szCs w:val="28"/>
                <w:shd w:val="clear" w:color="auto" w:fill="FDFDFD"/>
              </w:rPr>
              <w:t>理</w:t>
            </w:r>
          </w:p>
          <w:p w:rsidR="00230E33" w:rsidRPr="00C858F3" w:rsidRDefault="00230E33" w:rsidP="00C858F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858F3">
              <w:rPr>
                <w:rFonts w:eastAsia="標楷體"/>
                <w:b/>
                <w:sz w:val="28"/>
                <w:szCs w:val="28"/>
              </w:rPr>
              <w:t>模</w:t>
            </w:r>
          </w:p>
          <w:p w:rsidR="00230E33" w:rsidRPr="00C858F3" w:rsidRDefault="00230E33" w:rsidP="00C858F3">
            <w:pPr>
              <w:widowControl/>
              <w:snapToGrid w:val="0"/>
              <w:jc w:val="center"/>
              <w:rPr>
                <w:rFonts w:eastAsia="華康中圓體"/>
                <w:b/>
              </w:rPr>
            </w:pPr>
            <w:r w:rsidRPr="00C858F3">
              <w:rPr>
                <w:rFonts w:eastAsia="標楷體"/>
                <w:b/>
                <w:sz w:val="28"/>
                <w:szCs w:val="28"/>
              </w:rPr>
              <w:t>組</w:t>
            </w:r>
          </w:p>
        </w:tc>
      </w:tr>
      <w:tr w:rsidR="00230E33" w:rsidRPr="0045119C" w:rsidTr="00412260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2" w:type="dxa"/>
            <w:shd w:val="clear" w:color="auto" w:fill="auto"/>
            <w:vAlign w:val="center"/>
          </w:tcPr>
          <w:p w:rsidR="00230E33" w:rsidRPr="00C858F3" w:rsidRDefault="00230E33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14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230E33" w:rsidRPr="00C858F3" w:rsidRDefault="00230E33" w:rsidP="00C858F3">
            <w:pPr>
              <w:widowControl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餐飲服務丙級技術士</w:t>
            </w:r>
          </w:p>
        </w:tc>
        <w:tc>
          <w:tcPr>
            <w:tcW w:w="3289" w:type="dxa"/>
            <w:vMerge/>
            <w:shd w:val="clear" w:color="auto" w:fill="auto"/>
            <w:vAlign w:val="center"/>
          </w:tcPr>
          <w:p w:rsidR="00230E33" w:rsidRPr="00C858F3" w:rsidRDefault="00230E33" w:rsidP="00C858F3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230E33" w:rsidRPr="00C858F3" w:rsidRDefault="00230E33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30</w:t>
            </w:r>
          </w:p>
        </w:tc>
        <w:tc>
          <w:tcPr>
            <w:tcW w:w="1169" w:type="dxa"/>
            <w:vMerge/>
            <w:shd w:val="clear" w:color="auto" w:fill="auto"/>
          </w:tcPr>
          <w:p w:rsidR="00230E33" w:rsidRPr="00C858F3" w:rsidRDefault="00230E33" w:rsidP="00230E33">
            <w:pPr>
              <w:widowControl/>
              <w:spacing w:line="480" w:lineRule="exact"/>
              <w:jc w:val="center"/>
              <w:rPr>
                <w:rFonts w:eastAsia="華康中圓體"/>
                <w:b/>
              </w:rPr>
            </w:pPr>
          </w:p>
        </w:tc>
      </w:tr>
      <w:tr w:rsidR="00230E33" w:rsidRPr="0045119C" w:rsidTr="00412260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2" w:type="dxa"/>
            <w:shd w:val="clear" w:color="auto" w:fill="auto"/>
            <w:vAlign w:val="center"/>
          </w:tcPr>
          <w:p w:rsidR="00230E33" w:rsidRPr="00C858F3" w:rsidRDefault="00230E33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15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230E33" w:rsidRPr="00C858F3" w:rsidRDefault="00230E33" w:rsidP="00C858F3">
            <w:pPr>
              <w:widowControl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營業衛生管理人員認證課程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230E33" w:rsidRPr="00C858F3" w:rsidRDefault="00A72D13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Fonts w:eastAsia="標楷體"/>
              </w:rPr>
              <w:t>縣</w:t>
            </w:r>
            <w:r w:rsidRPr="00C858F3">
              <w:rPr>
                <w:rFonts w:eastAsia="標楷體"/>
              </w:rPr>
              <w:t>(</w:t>
            </w:r>
            <w:r w:rsidRPr="00C858F3">
              <w:rPr>
                <w:rFonts w:eastAsia="標楷體"/>
              </w:rPr>
              <w:t>市</w:t>
            </w:r>
            <w:r w:rsidRPr="00C858F3">
              <w:rPr>
                <w:rFonts w:eastAsia="標楷體"/>
              </w:rPr>
              <w:t>)</w:t>
            </w:r>
            <w:r w:rsidR="00230E33"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政府衛生局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30E33" w:rsidRPr="00C858F3" w:rsidRDefault="00230E33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30</w:t>
            </w:r>
          </w:p>
        </w:tc>
        <w:tc>
          <w:tcPr>
            <w:tcW w:w="1169" w:type="dxa"/>
            <w:vMerge/>
            <w:shd w:val="clear" w:color="auto" w:fill="auto"/>
          </w:tcPr>
          <w:p w:rsidR="00230E33" w:rsidRPr="00C858F3" w:rsidRDefault="00230E33" w:rsidP="00230E33">
            <w:pPr>
              <w:widowControl/>
              <w:spacing w:line="480" w:lineRule="exact"/>
              <w:jc w:val="center"/>
              <w:rPr>
                <w:rFonts w:eastAsia="華康中圓體"/>
                <w:b/>
              </w:rPr>
            </w:pPr>
          </w:p>
        </w:tc>
      </w:tr>
      <w:tr w:rsidR="00FA1DFE" w:rsidRPr="0045119C" w:rsidTr="00412260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2" w:type="dxa"/>
            <w:shd w:val="clear" w:color="auto" w:fill="auto"/>
            <w:vAlign w:val="center"/>
          </w:tcPr>
          <w:p w:rsidR="00FA1DFE" w:rsidRPr="00C858F3" w:rsidRDefault="0087189B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16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A1DFE" w:rsidRPr="00C858F3" w:rsidRDefault="0087189B" w:rsidP="00C858F3">
            <w:pPr>
              <w:widowControl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食品安全管制系統</w:t>
            </w:r>
            <w:r w:rsidRPr="00C858F3">
              <w:rPr>
                <w:rFonts w:eastAsia="華康中圓體"/>
                <w:bCs/>
                <w:kern w:val="0"/>
              </w:rPr>
              <w:t>HACCP</w:t>
            </w:r>
            <w:r w:rsidR="00490226"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基礎訓練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FA1DFE" w:rsidRPr="00C858F3" w:rsidRDefault="00230E33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Fonts w:eastAsia="標楷體"/>
                <w:kern w:val="0"/>
                <w:sz w:val="22"/>
                <w:szCs w:val="22"/>
              </w:rPr>
              <w:t>衛福部</w:t>
            </w:r>
            <w:r w:rsidR="0087189B" w:rsidRPr="00C858F3">
              <w:rPr>
                <w:rFonts w:eastAsia="標楷體"/>
                <w:kern w:val="0"/>
                <w:sz w:val="22"/>
                <w:szCs w:val="22"/>
              </w:rPr>
              <w:t>食品藥物管理署委託辦理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FA1DFE" w:rsidRPr="00C858F3" w:rsidRDefault="0087189B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30</w:t>
            </w:r>
          </w:p>
        </w:tc>
        <w:tc>
          <w:tcPr>
            <w:tcW w:w="1169" w:type="dxa"/>
            <w:vMerge/>
            <w:shd w:val="clear" w:color="auto" w:fill="auto"/>
          </w:tcPr>
          <w:p w:rsidR="00FA1DFE" w:rsidRPr="00C858F3" w:rsidRDefault="00FA1DFE" w:rsidP="00230E33">
            <w:pPr>
              <w:widowControl/>
              <w:spacing w:line="480" w:lineRule="exact"/>
              <w:jc w:val="center"/>
              <w:rPr>
                <w:rFonts w:eastAsia="華康中圓體"/>
                <w:b/>
              </w:rPr>
            </w:pPr>
          </w:p>
        </w:tc>
      </w:tr>
      <w:tr w:rsidR="00FA1DFE" w:rsidRPr="0045119C" w:rsidTr="00412260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2" w:type="dxa"/>
            <w:shd w:val="clear" w:color="auto" w:fill="auto"/>
            <w:vAlign w:val="center"/>
          </w:tcPr>
          <w:p w:rsidR="00FA1DFE" w:rsidRPr="00C858F3" w:rsidRDefault="0087189B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17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A1DFE" w:rsidRPr="00C858F3" w:rsidRDefault="0087189B" w:rsidP="00C858F3">
            <w:pPr>
              <w:widowControl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國際禮儀</w:t>
            </w:r>
            <w:r w:rsidRPr="00C858F3">
              <w:rPr>
                <w:rFonts w:eastAsia="華康中圓體"/>
                <w:kern w:val="0"/>
              </w:rPr>
              <w:t>Level 1</w:t>
            </w: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證照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FA1DFE" w:rsidRPr="00C858F3" w:rsidRDefault="0087189B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中華商管教育發展學會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FA1DFE" w:rsidRPr="00C858F3" w:rsidRDefault="0087189B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30</w:t>
            </w:r>
          </w:p>
        </w:tc>
        <w:tc>
          <w:tcPr>
            <w:tcW w:w="1169" w:type="dxa"/>
            <w:vMerge/>
            <w:shd w:val="clear" w:color="auto" w:fill="auto"/>
          </w:tcPr>
          <w:p w:rsidR="00FA1DFE" w:rsidRPr="00C858F3" w:rsidRDefault="00FA1DFE" w:rsidP="00230E33">
            <w:pPr>
              <w:widowControl/>
              <w:spacing w:line="480" w:lineRule="exact"/>
              <w:jc w:val="center"/>
              <w:rPr>
                <w:rFonts w:eastAsia="華康中圓體"/>
                <w:b/>
              </w:rPr>
            </w:pPr>
          </w:p>
        </w:tc>
      </w:tr>
      <w:tr w:rsidR="00FA1DFE" w:rsidRPr="0045119C" w:rsidTr="00412260">
        <w:tblPrEx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DFE" w:rsidRPr="00C858F3" w:rsidRDefault="0087189B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18</w:t>
            </w:r>
          </w:p>
        </w:tc>
        <w:tc>
          <w:tcPr>
            <w:tcW w:w="3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DFE" w:rsidRPr="00C858F3" w:rsidRDefault="0087189B" w:rsidP="00C858F3">
            <w:pPr>
              <w:widowControl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C858F3">
              <w:rPr>
                <w:rFonts w:eastAsia="華康中圓體"/>
                <w:bCs/>
                <w:kern w:val="0"/>
              </w:rPr>
              <w:t>CCEA</w:t>
            </w: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專業人才認證</w:t>
            </w: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-</w:t>
            </w: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觀休資訊系統應用人員認證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DFE" w:rsidRPr="00C858F3" w:rsidRDefault="0087189B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中華民國電腦教育發展協會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DFE" w:rsidRPr="00C858F3" w:rsidRDefault="0087189B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30</w:t>
            </w:r>
          </w:p>
        </w:tc>
        <w:tc>
          <w:tcPr>
            <w:tcW w:w="11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1DFE" w:rsidRPr="00C858F3" w:rsidRDefault="00FA1DFE" w:rsidP="00230E33">
            <w:pPr>
              <w:widowControl/>
              <w:spacing w:line="480" w:lineRule="exact"/>
              <w:jc w:val="center"/>
              <w:rPr>
                <w:rFonts w:eastAsia="華康中圓體"/>
                <w:b/>
              </w:rPr>
            </w:pPr>
          </w:p>
        </w:tc>
      </w:tr>
    </w:tbl>
    <w:p w:rsidR="00C858F3" w:rsidRPr="005300D8" w:rsidRDefault="005300D8" w:rsidP="005300D8">
      <w:pPr>
        <w:pStyle w:val="a5"/>
        <w:numPr>
          <w:ilvl w:val="0"/>
          <w:numId w:val="8"/>
        </w:numPr>
        <w:tabs>
          <w:tab w:val="left" w:pos="1560"/>
        </w:tabs>
        <w:spacing w:afterLines="50" w:after="180" w:line="440" w:lineRule="exact"/>
        <w:ind w:leftChars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lastRenderedPageBreak/>
        <w:t>專業</w:t>
      </w:r>
      <w:r w:rsidRPr="00C858F3">
        <w:rPr>
          <w:rFonts w:ascii="標楷體" w:eastAsia="標楷體" w:hAnsi="標楷體" w:hint="eastAsia"/>
          <w:bCs/>
        </w:rPr>
        <w:t>證照</w:t>
      </w:r>
    </w:p>
    <w:tbl>
      <w:tblPr>
        <w:tblStyle w:val="a4"/>
        <w:tblW w:w="10012" w:type="dxa"/>
        <w:jc w:val="center"/>
        <w:tblLook w:val="0000" w:firstRow="0" w:lastRow="0" w:firstColumn="0" w:lastColumn="0" w:noHBand="0" w:noVBand="0"/>
      </w:tblPr>
      <w:tblGrid>
        <w:gridCol w:w="689"/>
        <w:gridCol w:w="3992"/>
        <w:gridCol w:w="3275"/>
        <w:gridCol w:w="928"/>
        <w:gridCol w:w="1128"/>
      </w:tblGrid>
      <w:tr w:rsidR="00130C5E" w:rsidRPr="0045119C" w:rsidTr="00412260">
        <w:trPr>
          <w:trHeight w:val="550"/>
          <w:tblHeader/>
          <w:jc w:val="center"/>
        </w:trPr>
        <w:tc>
          <w:tcPr>
            <w:tcW w:w="689" w:type="dxa"/>
            <w:shd w:val="clear" w:color="auto" w:fill="C2D69B" w:themeFill="accent3" w:themeFillTint="99"/>
            <w:vAlign w:val="center"/>
          </w:tcPr>
          <w:p w:rsidR="00230E33" w:rsidRPr="00130C5E" w:rsidRDefault="00230E33" w:rsidP="00130C5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130C5E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編號</w:t>
            </w:r>
          </w:p>
        </w:tc>
        <w:tc>
          <w:tcPr>
            <w:tcW w:w="3992" w:type="dxa"/>
            <w:shd w:val="clear" w:color="auto" w:fill="C2D69B" w:themeFill="accent3" w:themeFillTint="99"/>
            <w:vAlign w:val="center"/>
          </w:tcPr>
          <w:p w:rsidR="00230E33" w:rsidRPr="00130C5E" w:rsidRDefault="00230E33" w:rsidP="00130C5E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130C5E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證照名稱</w:t>
            </w:r>
          </w:p>
        </w:tc>
        <w:tc>
          <w:tcPr>
            <w:tcW w:w="3275" w:type="dxa"/>
            <w:shd w:val="clear" w:color="auto" w:fill="C2D69B" w:themeFill="accent3" w:themeFillTint="99"/>
            <w:vAlign w:val="center"/>
          </w:tcPr>
          <w:p w:rsidR="00230E33" w:rsidRPr="00130C5E" w:rsidRDefault="00230E33" w:rsidP="00130C5E">
            <w:pPr>
              <w:snapToGrid w:val="0"/>
              <w:jc w:val="center"/>
              <w:rPr>
                <w:rStyle w:val="a3"/>
                <w:rFonts w:ascii="標楷體" w:eastAsia="標楷體" w:hAnsi="標楷體"/>
                <w:b w:val="0"/>
                <w:shd w:val="clear" w:color="auto" w:fill="FDFDFD"/>
              </w:rPr>
            </w:pPr>
            <w:r w:rsidRPr="00130C5E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主辦單位</w:t>
            </w:r>
          </w:p>
        </w:tc>
        <w:tc>
          <w:tcPr>
            <w:tcW w:w="928" w:type="dxa"/>
            <w:shd w:val="clear" w:color="auto" w:fill="C2D69B" w:themeFill="accent3" w:themeFillTint="99"/>
            <w:vAlign w:val="center"/>
          </w:tcPr>
          <w:p w:rsidR="00412260" w:rsidRDefault="00230E33" w:rsidP="00130C5E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130C5E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認定</w:t>
            </w:r>
          </w:p>
          <w:p w:rsidR="00230E33" w:rsidRPr="00130C5E" w:rsidRDefault="00230E33" w:rsidP="00130C5E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130C5E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點數</w:t>
            </w:r>
          </w:p>
        </w:tc>
        <w:tc>
          <w:tcPr>
            <w:tcW w:w="1128" w:type="dxa"/>
            <w:shd w:val="clear" w:color="auto" w:fill="C2D69B" w:themeFill="accent3" w:themeFillTint="99"/>
            <w:vAlign w:val="center"/>
          </w:tcPr>
          <w:p w:rsidR="00230E33" w:rsidRPr="00130C5E" w:rsidRDefault="00230E33" w:rsidP="00130C5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30C5E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專業證照</w:t>
            </w: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33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1</w:t>
            </w:r>
          </w:p>
        </w:tc>
        <w:tc>
          <w:tcPr>
            <w:tcW w:w="3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外語導遊證照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230E33" w:rsidRPr="00130C5E" w:rsidRDefault="00230E33" w:rsidP="00130C5E">
            <w:pPr>
              <w:snapToGrid w:val="0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考試院考選部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70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2125">
              <w:rPr>
                <w:rFonts w:ascii="標楷體" w:eastAsia="標楷體" w:hAnsi="標楷體" w:hint="eastAsia"/>
                <w:b/>
                <w:sz w:val="36"/>
                <w:szCs w:val="36"/>
              </w:rPr>
              <w:t>專</w:t>
            </w:r>
          </w:p>
          <w:p w:rsidR="00402125" w:rsidRPr="00402125" w:rsidRDefault="00402125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2125">
              <w:rPr>
                <w:rFonts w:ascii="標楷體" w:eastAsia="標楷體" w:hAnsi="標楷體" w:hint="eastAsia"/>
                <w:b/>
                <w:sz w:val="36"/>
                <w:szCs w:val="36"/>
              </w:rPr>
              <w:t>業</w:t>
            </w:r>
          </w:p>
          <w:p w:rsidR="00402125" w:rsidRPr="00402125" w:rsidRDefault="00402125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Style w:val="a3"/>
                <w:rFonts w:ascii="標楷體" w:eastAsia="標楷體" w:hAnsi="標楷體"/>
                <w:color w:val="000000"/>
                <w:sz w:val="36"/>
                <w:szCs w:val="36"/>
                <w:shd w:val="clear" w:color="auto" w:fill="FDFDFD"/>
              </w:rPr>
            </w:pPr>
            <w:r w:rsidRPr="00402125">
              <w:rPr>
                <w:rStyle w:val="a3"/>
                <w:rFonts w:ascii="標楷體" w:eastAsia="標楷體" w:hAnsi="標楷體" w:hint="eastAsia"/>
                <w:color w:val="000000"/>
                <w:sz w:val="36"/>
                <w:szCs w:val="36"/>
                <w:shd w:val="clear" w:color="auto" w:fill="FDFDFD"/>
              </w:rPr>
              <w:t>證</w:t>
            </w:r>
          </w:p>
          <w:p w:rsidR="00402125" w:rsidRPr="00402125" w:rsidRDefault="00402125" w:rsidP="00130C5E">
            <w:pPr>
              <w:snapToGrid w:val="0"/>
              <w:spacing w:line="380" w:lineRule="exact"/>
              <w:jc w:val="center"/>
              <w:rPr>
                <w:rStyle w:val="a3"/>
                <w:rFonts w:ascii="標楷體" w:eastAsia="標楷體" w:hAnsi="標楷體"/>
                <w:color w:val="000000"/>
                <w:sz w:val="36"/>
                <w:szCs w:val="36"/>
                <w:shd w:val="clear" w:color="auto" w:fill="FDFDFD"/>
              </w:rPr>
            </w:pPr>
          </w:p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華康中圓體" w:eastAsia="華康中圓體" w:hAnsi="標楷體"/>
                <w:b/>
                <w:kern w:val="0"/>
                <w:sz w:val="22"/>
                <w:szCs w:val="22"/>
              </w:rPr>
            </w:pPr>
            <w:r w:rsidRPr="00402125">
              <w:rPr>
                <w:rStyle w:val="a3"/>
                <w:rFonts w:ascii="標楷體" w:eastAsia="標楷體" w:hAnsi="標楷體" w:hint="eastAsia"/>
                <w:color w:val="000000"/>
                <w:sz w:val="36"/>
                <w:szCs w:val="36"/>
                <w:shd w:val="clear" w:color="auto" w:fill="FDFDFD"/>
              </w:rPr>
              <w:t>照</w:t>
            </w: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33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3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外語領隊證照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230E33" w:rsidRPr="00130C5E" w:rsidRDefault="00230E33" w:rsidP="00130C5E">
            <w:pPr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70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華康中圓體" w:eastAsia="華康中圓體" w:hAnsi="標楷體"/>
                <w:b/>
                <w:kern w:val="0"/>
                <w:sz w:val="22"/>
                <w:szCs w:val="22"/>
              </w:rPr>
            </w:pP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30E33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30E33" w:rsidRPr="00130C5E" w:rsidRDefault="00230E33" w:rsidP="00130C5E">
            <w:pPr>
              <w:snapToGrid w:val="0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華語導遊證照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60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華康中圓體" w:eastAsia="華康中圓體" w:hAnsi="標楷體"/>
                <w:b/>
                <w:kern w:val="0"/>
                <w:sz w:val="22"/>
                <w:szCs w:val="22"/>
              </w:rPr>
            </w:pP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30E33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30E33" w:rsidRPr="00130C5E" w:rsidRDefault="00230E33" w:rsidP="00130C5E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華語領隊證照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60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30E33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30E33" w:rsidRPr="00130C5E" w:rsidRDefault="00230E33" w:rsidP="00130C5E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休閒民宿經營管理人才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30E33" w:rsidRPr="00130C5E" w:rsidRDefault="00230E33" w:rsidP="00130C5E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中華民國應用商業管理協會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30E33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30E33" w:rsidRPr="00130C5E" w:rsidRDefault="00230E33" w:rsidP="00130C5E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國民旅遊領團人員職前訓練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30E33" w:rsidRPr="00130C5E" w:rsidRDefault="00230E33" w:rsidP="00130C5E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中華民國旅行商業同業公會全國聯合會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center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30E33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30E33" w:rsidRPr="00130C5E" w:rsidRDefault="00230E33" w:rsidP="00130C5E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國際行銷初級人才認證檢定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30E33" w:rsidRPr="00130C5E" w:rsidRDefault="00230E33" w:rsidP="00130C5E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中華民國外銷企業協進會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30E33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WBSA</w:t>
            </w:r>
            <w:r w:rsidRPr="00130C5E">
              <w:rPr>
                <w:rFonts w:eastAsia="標楷體"/>
              </w:rPr>
              <w:t>初階商務企劃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社團法人台灣商務策劃協會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40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30E33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TBSA</w:t>
            </w:r>
            <w:r w:rsidRPr="00130C5E">
              <w:rPr>
                <w:rFonts w:eastAsia="標楷體"/>
              </w:rPr>
              <w:t>商務企劃能力進階檢定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230E33" w:rsidRPr="00130C5E" w:rsidRDefault="00230E33" w:rsidP="00130C5E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50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30E33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10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TBSA</w:t>
            </w:r>
            <w:r w:rsidRPr="00130C5E">
              <w:rPr>
                <w:rFonts w:eastAsia="標楷體"/>
              </w:rPr>
              <w:t>商務企劃能力初級檢定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30E33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11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CAPM</w:t>
            </w:r>
            <w:r w:rsidRPr="00130C5E">
              <w:rPr>
                <w:rFonts w:eastAsia="標楷體"/>
              </w:rPr>
              <w:t>助理國際專案管理師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spacing w:beforeLines="30" w:before="108" w:afterLines="30" w:after="108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國際專案管理學會</w:t>
            </w:r>
            <w:r w:rsidRPr="00130C5E">
              <w:rPr>
                <w:rFonts w:eastAsia="標楷體"/>
                <w:kern w:val="0"/>
              </w:rPr>
              <w:t>(Project Management Institute,PMI)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40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30E33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12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IPMA</w:t>
            </w:r>
            <w:r w:rsidRPr="00130C5E">
              <w:rPr>
                <w:rFonts w:eastAsia="標楷體"/>
              </w:rPr>
              <w:t>專案管理證照</w:t>
            </w:r>
            <w:r w:rsidRPr="00130C5E">
              <w:rPr>
                <w:rFonts w:eastAsia="標楷體"/>
                <w:kern w:val="0"/>
              </w:rPr>
              <w:t>A</w:t>
            </w:r>
            <w:r w:rsidRPr="00130C5E">
              <w:rPr>
                <w:rFonts w:eastAsia="標楷體"/>
              </w:rPr>
              <w:t xml:space="preserve"> </w:t>
            </w:r>
            <w:r w:rsidRPr="00130C5E">
              <w:rPr>
                <w:rFonts w:eastAsia="標楷體"/>
              </w:rPr>
              <w:t>級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國際專案管理學會</w:t>
            </w:r>
          </w:p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(InternationalProject ManagementProfessional, IPMA)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90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30E33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13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IPMA</w:t>
            </w:r>
            <w:r w:rsidRPr="00130C5E">
              <w:rPr>
                <w:rFonts w:eastAsia="標楷體"/>
              </w:rPr>
              <w:t>專案管理證照</w:t>
            </w:r>
            <w:r w:rsidRPr="00130C5E">
              <w:rPr>
                <w:rFonts w:eastAsia="標楷體"/>
                <w:kern w:val="0"/>
              </w:rPr>
              <w:t xml:space="preserve">B </w:t>
            </w:r>
            <w:r w:rsidRPr="00130C5E">
              <w:rPr>
                <w:rFonts w:eastAsia="標楷體"/>
              </w:rPr>
              <w:t>級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70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30E33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14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IPMA</w:t>
            </w:r>
            <w:r w:rsidRPr="00130C5E">
              <w:rPr>
                <w:rFonts w:eastAsia="標楷體"/>
              </w:rPr>
              <w:t>專案管理證照</w:t>
            </w:r>
            <w:r w:rsidRPr="00130C5E">
              <w:rPr>
                <w:rFonts w:eastAsia="標楷體"/>
                <w:kern w:val="0"/>
              </w:rPr>
              <w:t>C</w:t>
            </w:r>
            <w:r w:rsidRPr="00130C5E">
              <w:rPr>
                <w:rFonts w:eastAsia="標楷體"/>
              </w:rPr>
              <w:t xml:space="preserve"> </w:t>
            </w:r>
            <w:r w:rsidRPr="00130C5E">
              <w:rPr>
                <w:rFonts w:eastAsia="標楷體"/>
              </w:rPr>
              <w:t>級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50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412260" w:rsidRPr="0045119C" w:rsidTr="00412260">
        <w:trPr>
          <w:trHeight w:val="659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F30C42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15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F30C42" w:rsidRPr="00130C5E" w:rsidRDefault="00F30C42" w:rsidP="00412260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導覽解說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F30C42" w:rsidRPr="00130C5E" w:rsidRDefault="00F30C42" w:rsidP="00412260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各政府部門及具公信力單位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F30C42" w:rsidRPr="00130C5E" w:rsidRDefault="00F30C42" w:rsidP="00130C5E">
            <w:pPr>
              <w:widowControl/>
              <w:snapToGrid w:val="0"/>
              <w:spacing w:afterLines="50" w:after="18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F30C42" w:rsidRDefault="00F30C42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30E33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16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30E33" w:rsidRPr="00130C5E" w:rsidRDefault="00230E33" w:rsidP="00412260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國民旅遊領團人員認證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230E33" w:rsidRPr="00130C5E" w:rsidRDefault="00230E33" w:rsidP="00130C5E">
            <w:pPr>
              <w:snapToGrid w:val="0"/>
              <w:spacing w:afterLines="50" w:after="180"/>
              <w:jc w:val="both"/>
              <w:rPr>
                <w:rFonts w:eastAsia="標楷體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台北市旅行商業同業公會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spacing w:afterLines="50" w:after="18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30E33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17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30E33" w:rsidRPr="00130C5E" w:rsidRDefault="00230E33" w:rsidP="00412260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旅遊產品操作人員認證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spacing w:afterLines="50" w:after="180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spacing w:afterLines="50" w:after="18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F30C42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18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F30C42" w:rsidRPr="00130C5E" w:rsidRDefault="00F30C42" w:rsidP="00130C5E">
            <w:pPr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IATA</w:t>
            </w:r>
            <w:r w:rsidRPr="00130C5E">
              <w:rPr>
                <w:rFonts w:eastAsia="標楷體"/>
              </w:rPr>
              <w:t>國際航空票務從業人員基礎級認證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F30C42" w:rsidRPr="00130C5E" w:rsidRDefault="00F30C42" w:rsidP="00130C5E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</w:rPr>
              <w:t>國際航空運輸協會</w:t>
            </w:r>
            <w:r w:rsidRPr="00130C5E">
              <w:rPr>
                <w:rFonts w:eastAsia="標楷體"/>
                <w:kern w:val="0"/>
              </w:rPr>
              <w:t xml:space="preserve">(International Air </w:t>
            </w:r>
            <w:r w:rsidR="008A147E" w:rsidRPr="00130C5E">
              <w:rPr>
                <w:rFonts w:eastAsia="標楷體"/>
                <w:kern w:val="0"/>
              </w:rPr>
              <w:t>T</w:t>
            </w:r>
            <w:r w:rsidRPr="00130C5E">
              <w:rPr>
                <w:rFonts w:eastAsia="標楷體"/>
                <w:kern w:val="0"/>
              </w:rPr>
              <w:t>ransport Association</w:t>
            </w:r>
            <w:r w:rsidR="008A147E" w:rsidRPr="00130C5E">
              <w:rPr>
                <w:rFonts w:eastAsia="標楷體"/>
                <w:kern w:val="0"/>
              </w:rPr>
              <w:t>, IATA</w:t>
            </w:r>
            <w:r w:rsidRPr="00130C5E">
              <w:rPr>
                <w:rFonts w:eastAsia="標楷體"/>
                <w:kern w:val="0"/>
              </w:rPr>
              <w:t>)</w:t>
            </w:r>
            <w:r w:rsidRPr="00130C5E">
              <w:rPr>
                <w:rFonts w:eastAsia="標楷體"/>
              </w:rPr>
              <w:t>授權國立高雄餐旅大學「授權訓練中心」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F30C42" w:rsidRPr="00130C5E" w:rsidRDefault="00F30C42" w:rsidP="00130C5E">
            <w:pPr>
              <w:widowControl/>
              <w:snapToGrid w:val="0"/>
              <w:jc w:val="center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F30C42" w:rsidRDefault="00F30C42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lastRenderedPageBreak/>
              <w:t>19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spacing w:line="440" w:lineRule="exact"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130C5E">
              <w:rPr>
                <w:rFonts w:eastAsia="標楷體"/>
                <w:kern w:val="0"/>
              </w:rPr>
              <w:t>中航信航空基礎定位認證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8A147E" w:rsidRPr="00130C5E" w:rsidRDefault="008A147E" w:rsidP="00412260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中國民航信息網絡股份有限公司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20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412260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加利略航空票務系統認證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8A147E" w:rsidRPr="00130C5E" w:rsidRDefault="008A147E" w:rsidP="00412260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有方國際股份有限公司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center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21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412260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亞瑪迪斯航空票務認證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8A147E" w:rsidRPr="00130C5E" w:rsidRDefault="008A147E" w:rsidP="00412260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台灣亞瑪迪斯有限公司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center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22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412260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遊程規劃師初階認證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8A147E" w:rsidRPr="00130C5E" w:rsidRDefault="008A147E" w:rsidP="00412260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中華民國遊程規劃設計協會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center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23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412260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旅行業電子商務系統認證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8A147E" w:rsidRPr="00130C5E" w:rsidRDefault="008A147E" w:rsidP="00412260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科威資訊股份有限公司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412260">
            <w:pPr>
              <w:snapToGrid w:val="0"/>
              <w:jc w:val="center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24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旅行業資訊管理系統認證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284D2E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84D2E" w:rsidRPr="00130C5E" w:rsidRDefault="00284D2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8453A4">
              <w:rPr>
                <w:rFonts w:eastAsia="標楷體" w:hint="eastAsia"/>
                <w:kern w:val="0"/>
                <w:sz w:val="22"/>
              </w:rPr>
              <w:t>25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84D2E" w:rsidRPr="00130C5E" w:rsidRDefault="00284D2E" w:rsidP="00412260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旅館前檯資訊系統初級證照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84D2E" w:rsidRPr="00130C5E" w:rsidRDefault="00284D2E" w:rsidP="00412260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靈知科技股份有限公司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84D2E" w:rsidRPr="00130C5E" w:rsidRDefault="00284D2E" w:rsidP="0041226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84D2E" w:rsidRPr="00130C5E" w:rsidRDefault="00284D2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22694F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2694F" w:rsidRPr="00130C5E" w:rsidRDefault="00284D2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8453A4">
              <w:rPr>
                <w:rFonts w:eastAsia="標楷體" w:hint="eastAsia"/>
                <w:kern w:val="0"/>
                <w:sz w:val="22"/>
              </w:rPr>
              <w:t>26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2694F" w:rsidRPr="00130C5E" w:rsidRDefault="0022694F" w:rsidP="00412260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商用雲端</w:t>
            </w:r>
            <w:r>
              <w:rPr>
                <w:rFonts w:eastAsia="標楷體" w:hint="eastAsia"/>
                <w:kern w:val="0"/>
              </w:rPr>
              <w:t>APP</w:t>
            </w:r>
            <w:r>
              <w:rPr>
                <w:rFonts w:eastAsia="標楷體" w:hint="eastAsia"/>
                <w:kern w:val="0"/>
              </w:rPr>
              <w:t>軟體設計師證照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2694F" w:rsidRPr="00130C5E" w:rsidRDefault="0022694F" w:rsidP="00412260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中華企業資源規劃協會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2694F" w:rsidRPr="00130C5E" w:rsidRDefault="0022694F" w:rsidP="0041226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2694F" w:rsidRPr="00130C5E" w:rsidRDefault="0022694F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284D2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2</w:t>
            </w:r>
            <w:r>
              <w:rPr>
                <w:rFonts w:eastAsia="標楷體" w:hint="eastAsia"/>
                <w:kern w:val="0"/>
                <w:sz w:val="22"/>
              </w:rPr>
              <w:t>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領導管理師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育峰管理顧問有限公司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284D2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2</w:t>
            </w:r>
            <w:r>
              <w:rPr>
                <w:rFonts w:eastAsia="標楷體" w:hint="eastAsia"/>
                <w:kern w:val="0"/>
                <w:sz w:val="22"/>
              </w:rPr>
              <w:t>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行銷策略師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A147E" w:rsidRPr="00130C5E" w:rsidRDefault="008A147E" w:rsidP="00412260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412260" w:rsidP="00412260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199BDD6" wp14:editId="02146275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26670</wp:posOffset>
                      </wp:positionV>
                      <wp:extent cx="351155" cy="2025650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155" cy="2025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94F" w:rsidRDefault="0022694F" w:rsidP="00100590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02125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  <w:t>專</w:t>
                                  </w:r>
                                </w:p>
                                <w:p w:rsidR="0022694F" w:rsidRPr="00402125" w:rsidRDefault="0022694F" w:rsidP="00100590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22694F" w:rsidRDefault="0022694F" w:rsidP="00100590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02125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  <w:t>業</w:t>
                                  </w:r>
                                </w:p>
                                <w:p w:rsidR="0022694F" w:rsidRPr="00402125" w:rsidRDefault="0022694F" w:rsidP="00100590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22694F" w:rsidRDefault="0022694F" w:rsidP="00100590">
                                  <w:pPr>
                                    <w:spacing w:line="380" w:lineRule="exact"/>
                                    <w:jc w:val="center"/>
                                    <w:rPr>
                                      <w:rStyle w:val="a3"/>
                                      <w:rFonts w:ascii="標楷體" w:eastAsia="標楷體" w:hAnsi="標楷體"/>
                                      <w:color w:val="000000"/>
                                      <w:sz w:val="36"/>
                                      <w:szCs w:val="36"/>
                                      <w:shd w:val="clear" w:color="auto" w:fill="FDFDFD"/>
                                    </w:rPr>
                                  </w:pPr>
                                  <w:r w:rsidRPr="00402125">
                                    <w:rPr>
                                      <w:rStyle w:val="a3"/>
                                      <w:rFonts w:ascii="標楷體" w:eastAsia="標楷體" w:hAnsi="標楷體" w:hint="eastAsia"/>
                                      <w:color w:val="000000"/>
                                      <w:sz w:val="36"/>
                                      <w:szCs w:val="36"/>
                                      <w:shd w:val="clear" w:color="auto" w:fill="FDFDFD"/>
                                    </w:rPr>
                                    <w:t>證</w:t>
                                  </w:r>
                                </w:p>
                                <w:p w:rsidR="0022694F" w:rsidRPr="00402125" w:rsidRDefault="0022694F" w:rsidP="00100590">
                                  <w:pPr>
                                    <w:spacing w:line="380" w:lineRule="exact"/>
                                    <w:jc w:val="center"/>
                                    <w:rPr>
                                      <w:rStyle w:val="a3"/>
                                      <w:rFonts w:ascii="標楷體" w:eastAsia="標楷體" w:hAnsi="標楷體"/>
                                      <w:color w:val="000000"/>
                                      <w:sz w:val="36"/>
                                      <w:szCs w:val="36"/>
                                      <w:shd w:val="clear" w:color="auto" w:fill="FDFDFD"/>
                                    </w:rPr>
                                  </w:pPr>
                                </w:p>
                                <w:p w:rsidR="0022694F" w:rsidRPr="00402125" w:rsidRDefault="0022694F" w:rsidP="00100590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02125">
                                    <w:rPr>
                                      <w:rStyle w:val="a3"/>
                                      <w:rFonts w:ascii="標楷體" w:eastAsia="標楷體" w:hAnsi="標楷體" w:hint="eastAsia"/>
                                      <w:color w:val="000000"/>
                                      <w:sz w:val="36"/>
                                      <w:szCs w:val="36"/>
                                      <w:shd w:val="clear" w:color="auto" w:fill="FDFDFD"/>
                                    </w:rPr>
                                    <w:t>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99BD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52.35pt;margin-top:2.1pt;width:27.65pt;height:15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1OogIAAI4FAAAOAAAAZHJzL2Uyb0RvYy54bWysVF1uEzEQfkfiDpbf6SbbpEDUTRVaFSFV&#10;bUWL+ux47cTC6zG2k91wgUocoDxzAA7AgdpzMPZufih9KeJl1/Z8M+P5/M0cHjWVJkvhvAJT0P5e&#10;jxJhOJTKzAr66fr01RtKfGCmZBqMKOhKeHo0fvnisLYjkcMcdCkcwSDGj2pb0HkIdpRlns9Fxfwe&#10;WGHQKMFVLODWzbLSsRqjVzrLe72DrAZXWgdceI+nJ62RjlN8KQUPF1J6EYguKN4tpK9L32n8ZuND&#10;Npo5ZueKd9dg/3CLiimDSTehTlhgZOHUX6EqxR14kGGPQ5WBlIqLVANW0+89quZqzqxItSA53m5o&#10;8v8vLD9fXjqiyoLmlBhW4RM93N3e//z+cPfr/sc3kkeGautHCLyyCA3NO2jwpdfnHg9j4Y10Vfxj&#10;SQTtyPVqw69oAuF4uD/s94dDSjia8l4+PBimB8i23tb58F5AReKioA7fL9HKlmc+4E0QuobEZB60&#10;Kk+V1mkTNSOOtSNLhq+tQ7ojevyB0obUBT3Yx9TRyUB0byNrE09EUk2XLlbeVphWYaVFxGjzUUhk&#10;LRX6RG7GuTCb/AkdURJTPcexw29v9Rzntg70SJnBhI1zpQy4VH1qsy1l5ec1ZbLFI+E7dcdlaKZN&#10;p4gplCsUhIO2qbzlpwpf7Yz5cMkcdhFqACdDuMCP1ICsQ7eiZA7u61PnEY/iRislNXZlQf2XBXOC&#10;Ev3BoOzf9geD2MZpMxi+znHjdi3TXYtZVMeAUujjDLI8LSM+6PVSOqhucIBMYlY0McMxd0HDenkc&#10;2lmBA4iLySSBsHEtC2fmyvIYOtIbNXnd3DBnO+EGlPw5rPuXjR7pt8VGTwOTRQCpkrgjwS2rHfHY&#10;9Enz3YCKU2V3n1DbMTr+DQAA//8DAFBLAwQUAAYACAAAACEAtnrJTN8AAAAJAQAADwAAAGRycy9k&#10;b3ducmV2LnhtbEyPS0/DMBCE70j8B2uRuCBqk5QWhTgVQjyk3mh4iJsbL0lEvI5iNwn/nu0JjqMZ&#10;zXyTb2bXiRGH0HrScLVQIJAqb1uqNbyWj5c3IEI0ZE3nCTX8YIBNcXqSm8z6iV5w3MVacAmFzGho&#10;YuwzKUPVoDNh4Xsk9r784ExkOdTSDmbictfJRKmVdKYlXmhMj/cNVt+7g9PweVF/bMP89Dal12n/&#10;8DyW63dban1+Nt/dgog4x78wHPEZHQpm2vsD2SA61mq55qiGZQLi6K8Uf9trSJM0AVnk8v+D4hcA&#10;AP//AwBQSwECLQAUAAYACAAAACEAtoM4kv4AAADhAQAAEwAAAAAAAAAAAAAAAAAAAAAAW0NvbnRl&#10;bnRfVHlwZXNdLnhtbFBLAQItABQABgAIAAAAIQA4/SH/1gAAAJQBAAALAAAAAAAAAAAAAAAAAC8B&#10;AABfcmVscy8ucmVsc1BLAQItABQABgAIAAAAIQCisR1OogIAAI4FAAAOAAAAAAAAAAAAAAAAAC4C&#10;AABkcnMvZTJvRG9jLnhtbFBLAQItABQABgAIAAAAIQC2eslM3wAAAAkBAAAPAAAAAAAAAAAAAAAA&#10;APwEAABkcnMvZG93bnJldi54bWxQSwUGAAAAAAQABADzAAAACAYAAAAA&#10;" fillcolor="white [3201]" stroked="f" strokeweight=".5pt">
                      <v:textbox>
                        <w:txbxContent>
                          <w:p w:rsidR="0022694F" w:rsidRDefault="0022694F" w:rsidP="00100590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402125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專</w:t>
                            </w:r>
                          </w:p>
                          <w:p w:rsidR="0022694F" w:rsidRPr="00402125" w:rsidRDefault="0022694F" w:rsidP="00100590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2694F" w:rsidRDefault="0022694F" w:rsidP="00100590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402125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業</w:t>
                            </w:r>
                          </w:p>
                          <w:p w:rsidR="0022694F" w:rsidRPr="00402125" w:rsidRDefault="0022694F" w:rsidP="00100590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2694F" w:rsidRDefault="0022694F" w:rsidP="00100590">
                            <w:pPr>
                              <w:spacing w:line="380" w:lineRule="exact"/>
                              <w:jc w:val="center"/>
                              <w:rPr>
                                <w:rStyle w:val="a3"/>
                                <w:rFonts w:ascii="標楷體" w:eastAsia="標楷體" w:hAnsi="標楷體"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</w:pPr>
                            <w:r w:rsidRPr="00402125">
                              <w:rPr>
                                <w:rStyle w:val="a3"/>
                                <w:rFonts w:ascii="標楷體" w:eastAsia="標楷體" w:hAnsi="標楷體" w:hint="eastAsia"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  <w:t>證</w:t>
                            </w:r>
                          </w:p>
                          <w:p w:rsidR="0022694F" w:rsidRPr="00402125" w:rsidRDefault="0022694F" w:rsidP="00100590">
                            <w:pPr>
                              <w:spacing w:line="380" w:lineRule="exact"/>
                              <w:jc w:val="center"/>
                              <w:rPr>
                                <w:rStyle w:val="a3"/>
                                <w:rFonts w:ascii="標楷體" w:eastAsia="標楷體" w:hAnsi="標楷體"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</w:pPr>
                          </w:p>
                          <w:p w:rsidR="0022694F" w:rsidRPr="00402125" w:rsidRDefault="0022694F" w:rsidP="001005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02125">
                              <w:rPr>
                                <w:rStyle w:val="a3"/>
                                <w:rFonts w:ascii="標楷體" w:eastAsia="標楷體" w:hAnsi="標楷體" w:hint="eastAsia"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  <w:t>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147E"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284D2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2</w:t>
            </w:r>
            <w:r>
              <w:rPr>
                <w:rFonts w:eastAsia="標楷體" w:hint="eastAsia"/>
                <w:kern w:val="0"/>
                <w:sz w:val="22"/>
              </w:rPr>
              <w:t>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策略管理規劃師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A147E" w:rsidRPr="00130C5E" w:rsidRDefault="008A147E" w:rsidP="00412260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284D2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30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國際企業策略規劃師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center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284D2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31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TIMS</w:t>
            </w:r>
            <w:r w:rsidRPr="00130C5E">
              <w:rPr>
                <w:rFonts w:eastAsia="標楷體"/>
              </w:rPr>
              <w:t>行銷專業能力－中階行銷企劃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台灣行銷科學學會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50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284D2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  <w:r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TIMS</w:t>
            </w:r>
            <w:r w:rsidRPr="00130C5E">
              <w:rPr>
                <w:rFonts w:eastAsia="標楷體"/>
              </w:rPr>
              <w:t>行銷專業能力－初階行銷企劃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A147E" w:rsidRPr="00130C5E" w:rsidRDefault="008A147E" w:rsidP="00412260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284D2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  <w:r>
              <w:rPr>
                <w:rFonts w:eastAsia="標楷體" w:hint="eastAsia"/>
                <w:kern w:val="0"/>
                <w:sz w:val="22"/>
              </w:rPr>
              <w:t>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spacing w:line="440" w:lineRule="exact"/>
              <w:jc w:val="both"/>
              <w:rPr>
                <w:rFonts w:eastAsia="標楷體"/>
                <w:highlight w:val="yellow"/>
              </w:rPr>
            </w:pPr>
            <w:r w:rsidRPr="00130C5E">
              <w:rPr>
                <w:rFonts w:eastAsia="標楷體"/>
                <w:bCs/>
                <w:kern w:val="0"/>
              </w:rPr>
              <w:t>TIMS</w:t>
            </w: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初階觀光行銷證照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284D2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  <w:r>
              <w:rPr>
                <w:rFonts w:eastAsia="標楷體" w:hint="eastAsia"/>
                <w:kern w:val="0"/>
                <w:sz w:val="22"/>
              </w:rPr>
              <w:t>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校院青年活動企劃師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台灣企劃塾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50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284D2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  <w:r>
              <w:rPr>
                <w:rFonts w:eastAsia="標楷體" w:hint="eastAsia"/>
                <w:kern w:val="0"/>
                <w:sz w:val="22"/>
              </w:rPr>
              <w:t>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動力小船營業級駕駛執照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交通部航港局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70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284D2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  <w:r>
              <w:rPr>
                <w:rFonts w:eastAsia="標楷體" w:hint="eastAsia"/>
                <w:kern w:val="0"/>
                <w:sz w:val="22"/>
              </w:rPr>
              <w:t>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動力小船自用級駕駛執照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50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06BB2" w:rsidRPr="00130C5E" w:rsidRDefault="00284D2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  <w:r>
              <w:rPr>
                <w:rFonts w:eastAsia="標楷體" w:hint="eastAsia"/>
                <w:kern w:val="0"/>
                <w:sz w:val="22"/>
              </w:rPr>
              <w:t>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06BB2" w:rsidRPr="00130C5E" w:rsidRDefault="00606BB2" w:rsidP="00412260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開放水域進階潛水員</w:t>
            </w:r>
          </w:p>
          <w:p w:rsidR="00606BB2" w:rsidRPr="00130C5E" w:rsidRDefault="00606BB2" w:rsidP="00412260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Adbvanced Open Water Diver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606BB2" w:rsidRPr="00130C5E" w:rsidRDefault="00130C5E" w:rsidP="00412260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國際認證單位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06BB2" w:rsidRPr="00130C5E" w:rsidRDefault="00606BB2" w:rsidP="0041226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80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06BB2" w:rsidRPr="00130C5E" w:rsidRDefault="00606BB2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569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06BB2" w:rsidRPr="00130C5E" w:rsidRDefault="00284D2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  <w:r>
              <w:rPr>
                <w:rFonts w:eastAsia="標楷體" w:hint="eastAsia"/>
                <w:kern w:val="0"/>
                <w:sz w:val="22"/>
              </w:rPr>
              <w:t>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06BB2" w:rsidRPr="00130C5E" w:rsidRDefault="00606BB2" w:rsidP="00412260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開放水域初階潛水員</w:t>
            </w:r>
          </w:p>
          <w:p w:rsidR="00606BB2" w:rsidRPr="00130C5E" w:rsidRDefault="00606BB2" w:rsidP="00412260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Open Water Diver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06BB2" w:rsidRPr="00130C5E" w:rsidRDefault="00606BB2" w:rsidP="00412260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  <w:highlight w:val="yellow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06BB2" w:rsidRPr="00130C5E" w:rsidRDefault="00606BB2" w:rsidP="0041226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70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06BB2" w:rsidRPr="00130C5E" w:rsidRDefault="00606BB2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06BB2" w:rsidRPr="00130C5E" w:rsidRDefault="00284D2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  <w:r>
              <w:rPr>
                <w:rFonts w:eastAsia="標楷體" w:hint="eastAsia"/>
                <w:kern w:val="0"/>
                <w:sz w:val="22"/>
              </w:rPr>
              <w:t>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06BB2" w:rsidRPr="00130C5E" w:rsidRDefault="00606BB2" w:rsidP="00412260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YMCA</w:t>
            </w:r>
            <w:r w:rsidRPr="00130C5E">
              <w:rPr>
                <w:rFonts w:eastAsia="標楷體"/>
              </w:rPr>
              <w:t>體適能指導員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606BB2" w:rsidRPr="00130C5E" w:rsidRDefault="00130C5E" w:rsidP="00412260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國際專業運動相關協會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06BB2" w:rsidRPr="00130C5E" w:rsidRDefault="00606BB2" w:rsidP="0041226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50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06BB2" w:rsidRPr="00130C5E" w:rsidRDefault="00606BB2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06BB2" w:rsidRPr="00130C5E" w:rsidRDefault="00284D2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40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06BB2" w:rsidRPr="00130C5E" w:rsidRDefault="00606BB2" w:rsidP="00412260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YMCA</w:t>
            </w:r>
            <w:r w:rsidRPr="00130C5E">
              <w:rPr>
                <w:rFonts w:eastAsia="標楷體"/>
              </w:rPr>
              <w:t>團體有氧教練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06BB2" w:rsidRPr="00130C5E" w:rsidRDefault="00606BB2" w:rsidP="00412260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06BB2" w:rsidRPr="00130C5E" w:rsidRDefault="00606BB2" w:rsidP="0041226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50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06BB2" w:rsidRPr="00130C5E" w:rsidRDefault="00606BB2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06BB2" w:rsidRPr="00130C5E" w:rsidRDefault="00284D2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lastRenderedPageBreak/>
              <w:t>41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06BB2" w:rsidRPr="00130C5E" w:rsidRDefault="00606BB2" w:rsidP="00412260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AFAA</w:t>
            </w:r>
            <w:r w:rsidRPr="00130C5E">
              <w:rPr>
                <w:rFonts w:eastAsia="標楷體"/>
              </w:rPr>
              <w:t>國際基本有氧</w:t>
            </w:r>
            <w:r w:rsidRPr="00130C5E">
              <w:rPr>
                <w:rFonts w:eastAsia="標楷體"/>
                <w:kern w:val="0"/>
              </w:rPr>
              <w:t>PC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06BB2" w:rsidRPr="00130C5E" w:rsidRDefault="00606BB2" w:rsidP="00412260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06BB2" w:rsidRPr="00130C5E" w:rsidRDefault="00606BB2" w:rsidP="00412260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70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06BB2" w:rsidRPr="00130C5E" w:rsidRDefault="00606BB2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06BB2" w:rsidRPr="00130C5E" w:rsidRDefault="00284D2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4</w:t>
            </w:r>
            <w:r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06BB2" w:rsidRPr="00130C5E" w:rsidRDefault="00606BB2" w:rsidP="00412260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AFAA</w:t>
            </w:r>
            <w:r w:rsidRPr="00130C5E">
              <w:rPr>
                <w:rFonts w:eastAsia="標楷體"/>
              </w:rPr>
              <w:t>重量訓練</w:t>
            </w:r>
            <w:r w:rsidRPr="00130C5E">
              <w:rPr>
                <w:rFonts w:eastAsia="標楷體"/>
                <w:kern w:val="0"/>
              </w:rPr>
              <w:t>WT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06BB2" w:rsidRPr="00130C5E" w:rsidRDefault="00606BB2" w:rsidP="00412260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06BB2" w:rsidRPr="00130C5E" w:rsidRDefault="00606BB2" w:rsidP="00412260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70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06BB2" w:rsidRPr="00130C5E" w:rsidRDefault="00606BB2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06BB2" w:rsidRPr="00130C5E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4</w:t>
            </w:r>
            <w:r>
              <w:rPr>
                <w:rFonts w:eastAsia="標楷體" w:hint="eastAsia"/>
                <w:kern w:val="0"/>
                <w:sz w:val="22"/>
              </w:rPr>
              <w:t>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06BB2" w:rsidRPr="00130C5E" w:rsidRDefault="00606BB2" w:rsidP="00130C5E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AFAA</w:t>
            </w:r>
            <w:r w:rsidRPr="00130C5E">
              <w:rPr>
                <w:rFonts w:eastAsia="標楷體"/>
              </w:rPr>
              <w:t>墊上核心訓練</w:t>
            </w:r>
            <w:r w:rsidRPr="00130C5E">
              <w:rPr>
                <w:rFonts w:eastAsia="標楷體"/>
                <w:kern w:val="0"/>
              </w:rPr>
              <w:t>MAT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06BB2" w:rsidRPr="00130C5E" w:rsidRDefault="00606BB2" w:rsidP="00130C5E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06BB2" w:rsidRPr="00130C5E" w:rsidRDefault="00606BB2" w:rsidP="00130C5E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70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06BB2" w:rsidRPr="00130C5E" w:rsidRDefault="00606BB2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06BB2" w:rsidRPr="00130C5E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4</w:t>
            </w:r>
            <w:r>
              <w:rPr>
                <w:rFonts w:eastAsia="標楷體" w:hint="eastAsia"/>
                <w:kern w:val="0"/>
                <w:sz w:val="22"/>
              </w:rPr>
              <w:t>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06BB2" w:rsidRPr="00130C5E" w:rsidRDefault="00606BB2" w:rsidP="00130C5E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AFAA</w:t>
            </w:r>
            <w:r w:rsidRPr="00130C5E">
              <w:rPr>
                <w:rFonts w:eastAsia="標楷體"/>
              </w:rPr>
              <w:t>階梯有氧</w:t>
            </w:r>
            <w:r w:rsidRPr="00130C5E">
              <w:rPr>
                <w:rFonts w:eastAsia="標楷體"/>
                <w:kern w:val="0"/>
              </w:rPr>
              <w:t>STEP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06BB2" w:rsidRPr="00130C5E" w:rsidRDefault="00606BB2" w:rsidP="00130C5E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06BB2" w:rsidRPr="00130C5E" w:rsidRDefault="00606BB2" w:rsidP="00130C5E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70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06BB2" w:rsidRPr="00130C5E" w:rsidRDefault="00606BB2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06BB2" w:rsidRPr="00130C5E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4</w:t>
            </w:r>
            <w:r>
              <w:rPr>
                <w:rFonts w:eastAsia="標楷體" w:hint="eastAsia"/>
                <w:kern w:val="0"/>
                <w:sz w:val="22"/>
              </w:rPr>
              <w:t>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06BB2" w:rsidRPr="00130C5E" w:rsidRDefault="00606BB2" w:rsidP="00130C5E">
            <w:pPr>
              <w:snapToGrid w:val="0"/>
              <w:jc w:val="both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</w:rPr>
              <w:t>AFAA</w:t>
            </w:r>
            <w:r w:rsidRPr="00130C5E">
              <w:rPr>
                <w:rFonts w:eastAsia="標楷體"/>
              </w:rPr>
              <w:t>拳擊有氧</w:t>
            </w:r>
            <w:r w:rsidRPr="00130C5E">
              <w:rPr>
                <w:rFonts w:eastAsia="標楷體"/>
                <w:kern w:val="0"/>
              </w:rPr>
              <w:t>KB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06BB2" w:rsidRPr="00130C5E" w:rsidRDefault="00606BB2" w:rsidP="00130C5E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06BB2" w:rsidRPr="00130C5E" w:rsidRDefault="00606BB2" w:rsidP="00130C5E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70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06BB2" w:rsidRPr="00130C5E" w:rsidRDefault="00606BB2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06BB2" w:rsidRPr="00130C5E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4</w:t>
            </w:r>
            <w:r>
              <w:rPr>
                <w:rFonts w:eastAsia="標楷體" w:hint="eastAsia"/>
                <w:kern w:val="0"/>
                <w:sz w:val="22"/>
              </w:rPr>
              <w:t>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06BB2" w:rsidRPr="00130C5E" w:rsidRDefault="00606BB2" w:rsidP="00130C5E">
            <w:pPr>
              <w:snapToGrid w:val="0"/>
              <w:jc w:val="both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</w:rPr>
              <w:t>AFAA</w:t>
            </w:r>
            <w:r w:rsidRPr="00130C5E">
              <w:rPr>
                <w:rFonts w:eastAsia="標楷體"/>
              </w:rPr>
              <w:t>個人體適能顧問</w:t>
            </w:r>
            <w:r w:rsidRPr="00130C5E">
              <w:rPr>
                <w:rFonts w:eastAsia="標楷體"/>
                <w:kern w:val="0"/>
              </w:rPr>
              <w:t>PFT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06BB2" w:rsidRPr="00130C5E" w:rsidRDefault="00606BB2" w:rsidP="00130C5E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06BB2" w:rsidRPr="00130C5E" w:rsidRDefault="00606BB2" w:rsidP="00130C5E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70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06BB2" w:rsidRPr="00130C5E" w:rsidRDefault="00606BB2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06BB2" w:rsidRPr="00130C5E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4</w:t>
            </w:r>
            <w:r>
              <w:rPr>
                <w:rFonts w:eastAsia="標楷體" w:hint="eastAsia"/>
                <w:kern w:val="0"/>
                <w:sz w:val="22"/>
              </w:rPr>
              <w:t>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06BB2" w:rsidRPr="00130C5E" w:rsidRDefault="00606BB2" w:rsidP="00130C5E">
            <w:pPr>
              <w:snapToGrid w:val="0"/>
              <w:jc w:val="both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</w:rPr>
              <w:t>AFAACPR+AED</w:t>
            </w:r>
            <w:r w:rsidRPr="00130C5E">
              <w:rPr>
                <w:rFonts w:eastAsia="標楷體"/>
              </w:rPr>
              <w:t>基本救命術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06BB2" w:rsidRPr="00130C5E" w:rsidRDefault="00606BB2" w:rsidP="00130C5E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06BB2" w:rsidRPr="00130C5E" w:rsidRDefault="00606BB2" w:rsidP="00130C5E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70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06BB2" w:rsidRPr="00130C5E" w:rsidRDefault="00606BB2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4</w:t>
            </w:r>
            <w:r>
              <w:rPr>
                <w:rFonts w:eastAsia="標楷體" w:hint="eastAsia"/>
                <w:kern w:val="0"/>
                <w:sz w:val="22"/>
              </w:rPr>
              <w:t>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JOHNNY G SPINNING</w:t>
            </w:r>
          </w:p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飛輪證照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Johnny G Spinning Instructor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4</w:t>
            </w:r>
            <w:r>
              <w:rPr>
                <w:rFonts w:eastAsia="標楷體" w:hint="eastAsia"/>
                <w:kern w:val="0"/>
                <w:sz w:val="22"/>
              </w:rPr>
              <w:t>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水上救生員教練證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中華民國水上救生總會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center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70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50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</w:rPr>
              <w:t>水上救生員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中華民國紅十字會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18345C" w:rsidP="00130C5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D1231D" wp14:editId="073CC543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231140</wp:posOffset>
                      </wp:positionV>
                      <wp:extent cx="317500" cy="1972945"/>
                      <wp:effectExtent l="0" t="0" r="6350" b="8255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500" cy="1972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94F" w:rsidRDefault="0022694F" w:rsidP="00402125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02125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  <w:t>專</w:t>
                                  </w:r>
                                </w:p>
                                <w:p w:rsidR="0022694F" w:rsidRPr="00402125" w:rsidRDefault="0022694F" w:rsidP="00402125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22694F" w:rsidRDefault="0022694F" w:rsidP="00402125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02125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  <w:t>業</w:t>
                                  </w:r>
                                </w:p>
                                <w:p w:rsidR="0022694F" w:rsidRPr="00402125" w:rsidRDefault="0022694F" w:rsidP="00402125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22694F" w:rsidRDefault="0022694F" w:rsidP="00402125">
                                  <w:pPr>
                                    <w:spacing w:line="380" w:lineRule="exact"/>
                                    <w:jc w:val="center"/>
                                    <w:rPr>
                                      <w:rStyle w:val="a3"/>
                                      <w:rFonts w:ascii="標楷體" w:eastAsia="標楷體" w:hAnsi="標楷體"/>
                                      <w:color w:val="000000"/>
                                      <w:sz w:val="36"/>
                                      <w:szCs w:val="36"/>
                                      <w:shd w:val="clear" w:color="auto" w:fill="FDFDFD"/>
                                    </w:rPr>
                                  </w:pPr>
                                  <w:r w:rsidRPr="00402125">
                                    <w:rPr>
                                      <w:rStyle w:val="a3"/>
                                      <w:rFonts w:ascii="標楷體" w:eastAsia="標楷體" w:hAnsi="標楷體" w:hint="eastAsia"/>
                                      <w:color w:val="000000"/>
                                      <w:sz w:val="36"/>
                                      <w:szCs w:val="36"/>
                                      <w:shd w:val="clear" w:color="auto" w:fill="FDFDFD"/>
                                    </w:rPr>
                                    <w:t>證</w:t>
                                  </w:r>
                                </w:p>
                                <w:p w:rsidR="0022694F" w:rsidRPr="00402125" w:rsidRDefault="0022694F" w:rsidP="00402125">
                                  <w:pPr>
                                    <w:spacing w:line="380" w:lineRule="exact"/>
                                    <w:jc w:val="center"/>
                                    <w:rPr>
                                      <w:rStyle w:val="a3"/>
                                      <w:rFonts w:ascii="標楷體" w:eastAsia="標楷體" w:hAnsi="標楷體"/>
                                      <w:color w:val="000000"/>
                                      <w:sz w:val="36"/>
                                      <w:szCs w:val="36"/>
                                      <w:shd w:val="clear" w:color="auto" w:fill="FDFDFD"/>
                                    </w:rPr>
                                  </w:pPr>
                                </w:p>
                                <w:p w:rsidR="0022694F" w:rsidRDefault="0022694F" w:rsidP="00402125">
                                  <w:pPr>
                                    <w:jc w:val="center"/>
                                  </w:pPr>
                                  <w:r w:rsidRPr="00402125">
                                    <w:rPr>
                                      <w:rStyle w:val="a3"/>
                                      <w:rFonts w:ascii="標楷體" w:eastAsia="標楷體" w:hAnsi="標楷體" w:hint="eastAsia"/>
                                      <w:color w:val="000000"/>
                                      <w:sz w:val="36"/>
                                      <w:szCs w:val="36"/>
                                      <w:shd w:val="clear" w:color="auto" w:fill="FDFDFD"/>
                                    </w:rPr>
                                    <w:t>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1231D" id="文字方塊 3" o:spid="_x0000_s1027" type="#_x0000_t202" style="position:absolute;left:0;text-align:left;margin-left:53.45pt;margin-top:18.2pt;width:25pt;height:15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gawowIAAJUFAAAOAAAAZHJzL2Uyb0RvYy54bWysVEtOHDEQ3UfKHSzvQ88XMiN60AREFAkB&#10;CkSsPW6bseJ2ObZnuicXQMoByDoHyAFyIDhHyu6eTwgbomy6y65XVa5Xn8OjutRkKZxXYHLa3etQ&#10;IgyHQpnbnH66Pn3zlhIfmCmYBiNyuhKeHk1evzqs7Fj0YA66EI6gE+PHlc3pPAQ7zjLP56Jkfg+s&#10;MKiU4EoW8Ohus8KxCr2XOut1OvtZBa6wDrjwHm9PGiWdJP9SCh4upPQiEJ1TfFtIX5e+s/jNJods&#10;fOuYnSvePoP9wytKpgwG3bg6YYGRhVN/uSoVd+BBhj0OZQZSKi5SDphNt/Mkm6s5syLlguR4u6HJ&#10;/z+3/Hx56YgqctqnxLASS/R4f/fw8/vj/a+HH99IPzJUWT9G4JVFaKjfQY2VXt97vIyJ19KV8Y8p&#10;EdQj16sNv6IOhONlv3sw7KCGo6o7OuiNBsPoJttaW+fDewEliUJOHdYv0cqWZz400DUkBvOgVXGq&#10;tE6H2DPiWDuyZFhtHdIb0fkfKG1IldP9/rCTHBuI5o1nbaIbkbqmDRczbzJMUlhpETHafBQSWUuJ&#10;PhObcS7MJn5CR5TEUC8xbPHbV73EuMkDLVJkMGFjXCoDLmWfxmxLWfF5TZls8FibnbyjGOpZndpl&#10;0wAzKFbYFw6a2fKWnyos3hnz4ZI5HCYsOC6IcIEfqQHJh1aiZA7u63P3EY89jlpKKhzOnPovC+YE&#10;JfqDwe4fdQeDOM3pMBge9PDgdjWzXY1ZlMeAHdHFVWR5EiM+6LUoHZQ3uEemMSqqmOEYO6dhLR6H&#10;ZmXgHuJiOk0gnF/Lwpm5sjy6jizH1ryub5izbf8G7PxzWI8xGz9p4wYbLQ1MFwGkSj0eeW5YbfnH&#10;2U9T0u6puFx2zwm13aaT3wAAAP//AwBQSwMEFAAGAAgAAAAhACm4ZpngAAAACgEAAA8AAABkcnMv&#10;ZG93bnJldi54bWxMj81OwzAQhO9IvIO1SFwQdUraFEKcCiGgEjcafsTNjZckIl5HsZuEt2dzguPM&#10;fpqdybaTbcWAvW8cKVguIhBIpTMNVQpei8fLaxA+aDK6dYQKftDDNj89yXRq3EgvOOxDJTiEfKoV&#10;1CF0qZS+rNFqv3AdEt++XG91YNlX0vR65HDbyqsoSqTVDfGHWnd4X2P5vT9aBZ8X1cezn57exngd&#10;dw+7odi8m0Kp87Pp7hZEwCn8wTDX5+qQc6eDO5LxomUdJTeMKoiTFYgZWM/GgY3VZgkyz+T/Cfkv&#10;AAAA//8DAFBLAQItABQABgAIAAAAIQC2gziS/gAAAOEBAAATAAAAAAAAAAAAAAAAAAAAAABbQ29u&#10;dGVudF9UeXBlc10ueG1sUEsBAi0AFAAGAAgAAAAhADj9If/WAAAAlAEAAAsAAAAAAAAAAAAAAAAA&#10;LwEAAF9yZWxzLy5yZWxzUEsBAi0AFAAGAAgAAAAhAD1eBrCjAgAAlQUAAA4AAAAAAAAAAAAAAAAA&#10;LgIAAGRycy9lMm9Eb2MueG1sUEsBAi0AFAAGAAgAAAAhACm4ZpngAAAACgEAAA8AAAAAAAAAAAAA&#10;AAAA/QQAAGRycy9kb3ducmV2LnhtbFBLBQYAAAAABAAEAPMAAAAKBgAAAAA=&#10;" fillcolor="white [3201]" stroked="f" strokeweight=".5pt">
                      <v:textbox>
                        <w:txbxContent>
                          <w:p w:rsidR="0022694F" w:rsidRDefault="0022694F" w:rsidP="00402125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402125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專</w:t>
                            </w:r>
                          </w:p>
                          <w:p w:rsidR="0022694F" w:rsidRPr="00402125" w:rsidRDefault="0022694F" w:rsidP="00402125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2694F" w:rsidRDefault="0022694F" w:rsidP="00402125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402125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業</w:t>
                            </w:r>
                          </w:p>
                          <w:p w:rsidR="0022694F" w:rsidRPr="00402125" w:rsidRDefault="0022694F" w:rsidP="00402125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2694F" w:rsidRDefault="0022694F" w:rsidP="00402125">
                            <w:pPr>
                              <w:spacing w:line="380" w:lineRule="exact"/>
                              <w:jc w:val="center"/>
                              <w:rPr>
                                <w:rStyle w:val="a3"/>
                                <w:rFonts w:ascii="標楷體" w:eastAsia="標楷體" w:hAnsi="標楷體"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</w:pPr>
                            <w:r w:rsidRPr="00402125">
                              <w:rPr>
                                <w:rStyle w:val="a3"/>
                                <w:rFonts w:ascii="標楷體" w:eastAsia="標楷體" w:hAnsi="標楷體" w:hint="eastAsia"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  <w:t>證</w:t>
                            </w:r>
                          </w:p>
                          <w:p w:rsidR="0022694F" w:rsidRPr="00402125" w:rsidRDefault="0022694F" w:rsidP="00402125">
                            <w:pPr>
                              <w:spacing w:line="380" w:lineRule="exact"/>
                              <w:jc w:val="center"/>
                              <w:rPr>
                                <w:rStyle w:val="a3"/>
                                <w:rFonts w:ascii="標楷體" w:eastAsia="標楷體" w:hAnsi="標楷體"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</w:pPr>
                          </w:p>
                          <w:p w:rsidR="0022694F" w:rsidRDefault="0022694F" w:rsidP="00402125">
                            <w:pPr>
                              <w:jc w:val="center"/>
                            </w:pPr>
                            <w:r w:rsidRPr="00402125">
                              <w:rPr>
                                <w:rStyle w:val="a3"/>
                                <w:rFonts w:ascii="標楷體" w:eastAsia="標楷體" w:hAnsi="標楷體" w:hint="eastAsia"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  <w:t>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147E" w:rsidRPr="00130C5E">
              <w:rPr>
                <w:rFonts w:eastAsia="標楷體"/>
                <w:kern w:val="0"/>
              </w:rPr>
              <w:t>50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51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急救員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5</w:t>
            </w:r>
            <w:r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A</w:t>
            </w:r>
            <w:r w:rsidRPr="00130C5E">
              <w:rPr>
                <w:rFonts w:eastAsia="標楷體"/>
              </w:rPr>
              <w:t>級教練或裁判證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中華民國紅十字會、全國體總、</w:t>
            </w:r>
          </w:p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大專體總或各單項運動委員會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90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5</w:t>
            </w:r>
            <w:r>
              <w:rPr>
                <w:rFonts w:eastAsia="標楷體" w:hint="eastAsia"/>
                <w:kern w:val="0"/>
                <w:sz w:val="22"/>
              </w:rPr>
              <w:t>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B</w:t>
            </w:r>
            <w:r w:rsidRPr="00130C5E">
              <w:rPr>
                <w:rFonts w:eastAsia="標楷體"/>
              </w:rPr>
              <w:t>級教練或裁判證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70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5</w:t>
            </w:r>
            <w:r>
              <w:rPr>
                <w:rFonts w:eastAsia="標楷體" w:hint="eastAsia"/>
                <w:kern w:val="0"/>
                <w:sz w:val="22"/>
              </w:rPr>
              <w:t>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C</w:t>
            </w:r>
            <w:r w:rsidRPr="00130C5E">
              <w:rPr>
                <w:rFonts w:eastAsia="標楷體"/>
              </w:rPr>
              <w:t>級教練或裁判證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22694F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2694F" w:rsidRPr="008453A4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8453A4">
              <w:rPr>
                <w:rFonts w:eastAsia="標楷體" w:hint="eastAsia"/>
                <w:kern w:val="0"/>
                <w:sz w:val="22"/>
              </w:rPr>
              <w:t>55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2694F" w:rsidRPr="00130C5E" w:rsidRDefault="0022694F" w:rsidP="0022694F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肌內效</w:t>
            </w:r>
            <w:r>
              <w:rPr>
                <w:rFonts w:eastAsia="標楷體" w:hint="eastAsia"/>
                <w:kern w:val="0"/>
              </w:rPr>
              <w:t>C</w:t>
            </w:r>
            <w:r>
              <w:rPr>
                <w:rFonts w:eastAsia="標楷體" w:hint="eastAsia"/>
                <w:kern w:val="0"/>
              </w:rPr>
              <w:t>級貼紮證照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2694F" w:rsidRPr="00130C5E" w:rsidRDefault="0022694F" w:rsidP="00130C5E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中華肌內效協會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2694F" w:rsidRPr="00130C5E" w:rsidRDefault="0022694F" w:rsidP="00130C5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2694F" w:rsidRPr="00130C5E" w:rsidRDefault="0022694F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22694F" w:rsidRPr="00130C5E" w:rsidTr="00412260">
        <w:trPr>
          <w:trHeight w:val="513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2694F" w:rsidRPr="008453A4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8453A4">
              <w:rPr>
                <w:rFonts w:eastAsia="標楷體"/>
                <w:kern w:val="0"/>
                <w:sz w:val="22"/>
              </w:rPr>
              <w:t>5</w:t>
            </w:r>
            <w:r w:rsidRPr="008453A4">
              <w:rPr>
                <w:rFonts w:eastAsia="標楷體" w:hint="eastAsia"/>
                <w:kern w:val="0"/>
                <w:sz w:val="22"/>
              </w:rPr>
              <w:t>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2694F" w:rsidRPr="00130C5E" w:rsidRDefault="0022694F" w:rsidP="00130C5E">
            <w:pPr>
              <w:snapToGrid w:val="0"/>
              <w:spacing w:afterLines="50" w:after="180" w:line="440" w:lineRule="exact"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體適能健身</w:t>
            </w:r>
            <w:r w:rsidRPr="00130C5E">
              <w:rPr>
                <w:rFonts w:eastAsia="標楷體"/>
                <w:kern w:val="0"/>
              </w:rPr>
              <w:t>C</w:t>
            </w: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級指導員認證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22694F" w:rsidRPr="00130C5E" w:rsidRDefault="0022694F" w:rsidP="00130C5E">
            <w:pPr>
              <w:snapToGrid w:val="0"/>
              <w:spacing w:afterLines="50" w:after="180" w:line="440" w:lineRule="exact"/>
              <w:jc w:val="both"/>
              <w:rPr>
                <w:rFonts w:eastAsia="標楷體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中華民國健身運動協會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2694F" w:rsidRPr="00130C5E" w:rsidRDefault="0022694F" w:rsidP="00130C5E">
            <w:pPr>
              <w:snapToGrid w:val="0"/>
              <w:spacing w:afterLines="50" w:after="180" w:line="440" w:lineRule="exact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2694F" w:rsidRPr="00130C5E" w:rsidRDefault="0022694F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22694F" w:rsidRPr="00130C5E" w:rsidTr="00412260">
        <w:trPr>
          <w:trHeight w:val="513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2694F" w:rsidRPr="008453A4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8453A4">
              <w:rPr>
                <w:rFonts w:eastAsia="標楷體" w:hint="eastAsia"/>
                <w:kern w:val="0"/>
                <w:sz w:val="22"/>
              </w:rPr>
              <w:t>57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2694F" w:rsidRPr="00130C5E" w:rsidRDefault="0022694F" w:rsidP="00130C5E">
            <w:pPr>
              <w:snapToGrid w:val="0"/>
              <w:spacing w:afterLines="50" w:after="180" w:line="440" w:lineRule="exact"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>
              <w:rPr>
                <w:rStyle w:val="a3"/>
                <w:rFonts w:eastAsia="標楷體" w:hint="eastAsia"/>
                <w:b w:val="0"/>
                <w:shd w:val="clear" w:color="auto" w:fill="FDFDFD"/>
              </w:rPr>
              <w:t>樂齡</w:t>
            </w: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健身</w:t>
            </w:r>
            <w:r>
              <w:rPr>
                <w:rFonts w:eastAsia="標楷體" w:hint="eastAsia"/>
                <w:kern w:val="0"/>
              </w:rPr>
              <w:t>運動</w:t>
            </w: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指導員認證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22694F" w:rsidRPr="00130C5E" w:rsidRDefault="0022694F" w:rsidP="00130C5E">
            <w:pPr>
              <w:snapToGrid w:val="0"/>
              <w:spacing w:afterLines="50" w:after="180" w:line="440" w:lineRule="exact"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22694F" w:rsidRPr="0022694F" w:rsidRDefault="0022694F" w:rsidP="00130C5E">
            <w:pPr>
              <w:snapToGrid w:val="0"/>
              <w:spacing w:afterLines="50" w:after="180" w:line="4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2694F" w:rsidRPr="00130C5E" w:rsidRDefault="0022694F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8453A4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8453A4">
              <w:rPr>
                <w:rFonts w:eastAsia="標楷體"/>
                <w:kern w:val="0"/>
                <w:sz w:val="22"/>
              </w:rPr>
              <w:t>5</w:t>
            </w:r>
            <w:r w:rsidRPr="008453A4">
              <w:rPr>
                <w:rFonts w:eastAsia="標楷體" w:hint="eastAsia"/>
                <w:kern w:val="0"/>
                <w:sz w:val="22"/>
              </w:rPr>
              <w:t>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spacing w:afterLines="50" w:after="180" w:line="440" w:lineRule="exact"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運動傷害防護證照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spacing w:afterLines="50" w:after="180" w:line="440" w:lineRule="exact"/>
              <w:jc w:val="both"/>
              <w:rPr>
                <w:rFonts w:eastAsia="標楷體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台灣運動傷害防護學會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spacing w:afterLines="50" w:after="180" w:line="440" w:lineRule="exact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5</w:t>
            </w:r>
            <w:r>
              <w:rPr>
                <w:rFonts w:eastAsia="標楷體" w:hint="eastAsia"/>
                <w:kern w:val="0"/>
                <w:sz w:val="22"/>
              </w:rPr>
              <w:t>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運動設施經理人中級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台灣體育運動管理學會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50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60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spacing w:afterLines="50" w:after="180" w:line="440" w:lineRule="exact"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運動設施經理人初級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spacing w:afterLines="50" w:after="180" w:line="4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61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救生員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</w:rPr>
              <w:t>國內專業運動相關協會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62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急救員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lastRenderedPageBreak/>
              <w:t>63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水中體適能指導員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6</w:t>
            </w:r>
            <w:r>
              <w:rPr>
                <w:rFonts w:eastAsia="標楷體" w:hint="eastAsia"/>
                <w:kern w:val="0"/>
                <w:sz w:val="22"/>
              </w:rPr>
              <w:t>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瑜珈師資證照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18345C" w:rsidRPr="00130C5E" w:rsidTr="0018345C">
        <w:trPr>
          <w:trHeight w:val="561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18345C" w:rsidRPr="00130C5E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6</w:t>
            </w:r>
            <w:r>
              <w:rPr>
                <w:rFonts w:eastAsia="標楷體" w:hint="eastAsia"/>
                <w:kern w:val="0"/>
                <w:sz w:val="22"/>
              </w:rPr>
              <w:t>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8345C" w:rsidRPr="00130C5E" w:rsidRDefault="0018345C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初級運動急救證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18345C" w:rsidRPr="00130C5E" w:rsidRDefault="0018345C" w:rsidP="00130C5E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8345C" w:rsidRPr="00130C5E" w:rsidRDefault="0018345C" w:rsidP="00130C5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18345C" w:rsidRPr="00130C5E" w:rsidRDefault="0018345C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18345C" w:rsidRPr="00130C5E" w:rsidTr="0018345C">
        <w:trPr>
          <w:trHeight w:val="547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18345C" w:rsidRPr="00130C5E" w:rsidRDefault="00284D2E" w:rsidP="00B44E02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6</w:t>
            </w:r>
            <w:r>
              <w:rPr>
                <w:rFonts w:eastAsia="標楷體" w:hint="eastAsia"/>
                <w:kern w:val="0"/>
                <w:sz w:val="22"/>
              </w:rPr>
              <w:t>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8345C" w:rsidRPr="00130C5E" w:rsidRDefault="0018345C" w:rsidP="00B44E02">
            <w:pPr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初級運動按摩指導員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18345C" w:rsidRPr="00130C5E" w:rsidRDefault="0018345C" w:rsidP="00130C5E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8345C" w:rsidRPr="00130C5E" w:rsidRDefault="0018345C" w:rsidP="00130C5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18345C" w:rsidRPr="00130C5E" w:rsidRDefault="0018345C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18345C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6</w:t>
            </w:r>
            <w:r w:rsidR="00284D2E">
              <w:rPr>
                <w:rFonts w:eastAsia="標楷體" w:hint="eastAsia"/>
                <w:kern w:val="0"/>
                <w:sz w:val="22"/>
              </w:rPr>
              <w:t>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勞工安全衛生管理甲級技術士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afterLines="50" w:after="180" w:line="480" w:lineRule="exac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行政院</w:t>
            </w: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勞動部勞動力發展署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90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487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18345C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6</w:t>
            </w:r>
            <w:r w:rsidR="00284D2E">
              <w:rPr>
                <w:rFonts w:eastAsia="標楷體" w:hint="eastAsia"/>
                <w:kern w:val="0"/>
                <w:sz w:val="22"/>
              </w:rPr>
              <w:t>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</w:rPr>
              <w:t>勞工安全衛生管理乙級技術士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afterLines="50" w:after="180"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70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6</w:t>
            </w:r>
            <w:r w:rsidR="00284D2E">
              <w:rPr>
                <w:rFonts w:eastAsia="標楷體" w:hint="eastAsia"/>
                <w:kern w:val="0"/>
                <w:sz w:val="22"/>
              </w:rPr>
              <w:t>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門市服務乙級技術士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afterLines="50" w:after="180" w:line="480" w:lineRule="exact"/>
              <w:jc w:val="both"/>
              <w:rPr>
                <w:rFonts w:eastAsia="標楷體"/>
                <w:highlight w:val="yellow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60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284D2E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70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門市服務丙級技術士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284D2E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71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飲料調製乙級技術士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60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284D2E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72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飲料調製丙級技術士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284D2E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73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餐飲服務丙級技術士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284D2E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74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西點烘焙技術士乙級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60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7</w:t>
            </w:r>
            <w:r w:rsidR="00284D2E">
              <w:rPr>
                <w:rFonts w:eastAsia="標楷體" w:hint="eastAsia"/>
                <w:kern w:val="0"/>
                <w:sz w:val="22"/>
              </w:rPr>
              <w:t>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西點蛋糕技術士丙級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7</w:t>
            </w:r>
            <w:r w:rsidR="00284D2E">
              <w:rPr>
                <w:rFonts w:eastAsia="標楷體" w:hint="eastAsia"/>
                <w:kern w:val="0"/>
                <w:sz w:val="22"/>
              </w:rPr>
              <w:t>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</w:rPr>
              <w:t>中餐烹調乙級技術士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D16801" wp14:editId="3B8FC44E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17145</wp:posOffset>
                      </wp:positionV>
                      <wp:extent cx="365760" cy="2117090"/>
                      <wp:effectExtent l="0" t="0" r="0" b="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2117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94F" w:rsidRDefault="0022694F" w:rsidP="000451B9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02125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  <w:t>專</w:t>
                                  </w:r>
                                </w:p>
                                <w:p w:rsidR="0022694F" w:rsidRPr="00402125" w:rsidRDefault="0022694F" w:rsidP="000451B9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22694F" w:rsidRDefault="0022694F" w:rsidP="000451B9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02125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  <w:t>業</w:t>
                                  </w:r>
                                </w:p>
                                <w:p w:rsidR="0022694F" w:rsidRPr="00402125" w:rsidRDefault="0022694F" w:rsidP="000451B9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22694F" w:rsidRDefault="0022694F" w:rsidP="000451B9">
                                  <w:pPr>
                                    <w:spacing w:line="380" w:lineRule="exact"/>
                                    <w:jc w:val="center"/>
                                    <w:rPr>
                                      <w:rStyle w:val="a3"/>
                                      <w:rFonts w:ascii="標楷體" w:eastAsia="標楷體" w:hAnsi="標楷體"/>
                                      <w:color w:val="000000"/>
                                      <w:sz w:val="36"/>
                                      <w:szCs w:val="36"/>
                                      <w:shd w:val="clear" w:color="auto" w:fill="FDFDFD"/>
                                    </w:rPr>
                                  </w:pPr>
                                  <w:r w:rsidRPr="00402125">
                                    <w:rPr>
                                      <w:rStyle w:val="a3"/>
                                      <w:rFonts w:ascii="標楷體" w:eastAsia="標楷體" w:hAnsi="標楷體" w:hint="eastAsia"/>
                                      <w:color w:val="000000"/>
                                      <w:sz w:val="36"/>
                                      <w:szCs w:val="36"/>
                                      <w:shd w:val="clear" w:color="auto" w:fill="FDFDFD"/>
                                    </w:rPr>
                                    <w:t>證</w:t>
                                  </w:r>
                                </w:p>
                                <w:p w:rsidR="0022694F" w:rsidRPr="00402125" w:rsidRDefault="0022694F" w:rsidP="000451B9">
                                  <w:pPr>
                                    <w:spacing w:line="380" w:lineRule="exact"/>
                                    <w:jc w:val="center"/>
                                    <w:rPr>
                                      <w:rStyle w:val="a3"/>
                                      <w:rFonts w:ascii="標楷體" w:eastAsia="標楷體" w:hAnsi="標楷體"/>
                                      <w:color w:val="000000"/>
                                      <w:sz w:val="36"/>
                                      <w:szCs w:val="36"/>
                                      <w:shd w:val="clear" w:color="auto" w:fill="FDFDFD"/>
                                    </w:rPr>
                                  </w:pPr>
                                </w:p>
                                <w:p w:rsidR="0022694F" w:rsidRPr="00402125" w:rsidRDefault="0022694F" w:rsidP="000451B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02125">
                                    <w:rPr>
                                      <w:rStyle w:val="a3"/>
                                      <w:rFonts w:ascii="標楷體" w:eastAsia="標楷體" w:hAnsi="標楷體" w:hint="eastAsia"/>
                                      <w:color w:val="000000"/>
                                      <w:sz w:val="36"/>
                                      <w:szCs w:val="36"/>
                                      <w:shd w:val="clear" w:color="auto" w:fill="FDFDFD"/>
                                    </w:rPr>
                                    <w:t>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16801" id="文字方塊 5" o:spid="_x0000_s1028" type="#_x0000_t202" style="position:absolute;left:0;text-align:left;margin-left:51.95pt;margin-top:1.35pt;width:28.8pt;height:16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kQrpQIAAJUFAAAOAAAAZHJzL2Uyb0RvYy54bWysVF1OGzEQfq/UO1h+L5sEEkrEBqUgqkoI&#10;UKHi2fHaxKrX49pOdtMLIPUA9LkH6AF6IDhHx97dJKW8UPVld+z5Zsbzzc/hUV1qshTOKzA57e/0&#10;KBGGQ6HMbU4/XZ++eUuJD8wUTIMROV0JT48mr18dVnYsBjAHXQhH0Inx48rmdB6CHWeZ53NRMr8D&#10;VhhUSnAlC3h0t1nhWIXeS50Ner1RVoErrAMuvMfbk0ZJJ8m/lIKHCym9CETnFN8W0tel7yx+s8kh&#10;G986ZueKt89g//CKkimDQdeuTlhgZOHUX65KxR14kGGHQ5mBlIqLlANm0+89yeZqzqxIuSA53q5p&#10;8v/PLT9fXjqiipwOKTGsxBI93t89/Pz+eP/r4cc3MowMVdaPEXhlERrqd1Bjpbt7j5cx8Vq6Mv4x&#10;JYJ65Hq15lfUgXC83B0N90eo4aga9Pv7vYNUgGxjbZ0P7wWUJAo5dVi/RCtbnvmAL0FoB4nBPGhV&#10;nCqt0yH2jDjWjiwZVluH9Ea0+AOlDalyOtod9pJjA9G88axNdCNS17ThYuZNhkkKKy0iRpuPQiJr&#10;KdFnYjPOhVnHT+iIkhjqJYYtfvOqlxg3eaBFigwmrI1LZcCl7NOYbSgrPneUyQaPhG/lHcVQz+rU&#10;LoOuAWZQrLAvHDSz5S0/VVi8M+bDJXM4TFhwXBDhAj9SA5IPrUTJHNzX5+4jHnsctZRUOJw59V8W&#10;zAlK9AeD3X/Q39uL05wOe8P9AR7ctma2rTGL8hiwI/q4iixPYsQH3YnSQXmDe2Qao6KKGY6xcxo6&#10;8Tg0KwP3EBfTaQLh/FoWzsyV5dF1ZDm25nV9w5xt+zdg559DN8Zs/KSNG2y0NDBdBJAq9XjkuWG1&#10;5R9nP7V+u6fictk+J9Rmm05+AwAA//8DAFBLAwQUAAYACAAAACEAxr8Z4OAAAAAJAQAADwAAAGRy&#10;cy9kb3ducmV2LnhtbEyPzU7DMBCE70i8g7VIXBB1UqtpSeNUCPEjcaOhrbi58TaJiNdR7Cbh7XFP&#10;cBzNaOabbDOZlg3Yu8aShHgWAUMqrW6okvBZvNyvgDmvSKvWEkr4QQeb/PoqU6m2I33gsPUVCyXk&#10;UiWh9r5LOXdljUa5me2QgneyvVE+yL7iuldjKDctn0dRwo1qKCzUqsOnGsvv7dlI+LqrDu9uet2N&#10;YiG657ehWO51IeXtzfS4BuZx8n9huOAHdMgD09GeSTvWBh2JhxCVMF8Cu/hJvAB2lCBEEgPPM/7/&#10;Qf4LAAD//wMAUEsBAi0AFAAGAAgAAAAhALaDOJL+AAAA4QEAABMAAAAAAAAAAAAAAAAAAAAAAFtD&#10;b250ZW50X1R5cGVzXS54bWxQSwECLQAUAAYACAAAACEAOP0h/9YAAACUAQAACwAAAAAAAAAAAAAA&#10;AAAvAQAAX3JlbHMvLnJlbHNQSwECLQAUAAYACAAAACEANspEK6UCAACVBQAADgAAAAAAAAAAAAAA&#10;AAAuAgAAZHJzL2Uyb0RvYy54bWxQSwECLQAUAAYACAAAACEAxr8Z4OAAAAAJAQAADwAAAAAAAAAA&#10;AAAAAAD/BAAAZHJzL2Rvd25yZXYueG1sUEsFBgAAAAAEAAQA8wAAAAwGAAAAAA==&#10;" fillcolor="white [3201]" stroked="f" strokeweight=".5pt">
                      <v:textbox>
                        <w:txbxContent>
                          <w:p w:rsidR="0022694F" w:rsidRDefault="0022694F" w:rsidP="000451B9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402125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專</w:t>
                            </w:r>
                          </w:p>
                          <w:p w:rsidR="0022694F" w:rsidRPr="00402125" w:rsidRDefault="0022694F" w:rsidP="000451B9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2694F" w:rsidRDefault="0022694F" w:rsidP="000451B9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402125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業</w:t>
                            </w:r>
                          </w:p>
                          <w:p w:rsidR="0022694F" w:rsidRPr="00402125" w:rsidRDefault="0022694F" w:rsidP="000451B9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2694F" w:rsidRDefault="0022694F" w:rsidP="000451B9">
                            <w:pPr>
                              <w:spacing w:line="380" w:lineRule="exact"/>
                              <w:jc w:val="center"/>
                              <w:rPr>
                                <w:rStyle w:val="a3"/>
                                <w:rFonts w:ascii="標楷體" w:eastAsia="標楷體" w:hAnsi="標楷體"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</w:pPr>
                            <w:r w:rsidRPr="00402125">
                              <w:rPr>
                                <w:rStyle w:val="a3"/>
                                <w:rFonts w:ascii="標楷體" w:eastAsia="標楷體" w:hAnsi="標楷體" w:hint="eastAsia"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  <w:t>證</w:t>
                            </w:r>
                          </w:p>
                          <w:p w:rsidR="0022694F" w:rsidRPr="00402125" w:rsidRDefault="0022694F" w:rsidP="000451B9">
                            <w:pPr>
                              <w:spacing w:line="380" w:lineRule="exact"/>
                              <w:jc w:val="center"/>
                              <w:rPr>
                                <w:rStyle w:val="a3"/>
                                <w:rFonts w:ascii="標楷體" w:eastAsia="標楷體" w:hAnsi="標楷體"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</w:pPr>
                          </w:p>
                          <w:p w:rsidR="0022694F" w:rsidRPr="00402125" w:rsidRDefault="0022694F" w:rsidP="000451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02125">
                              <w:rPr>
                                <w:rStyle w:val="a3"/>
                                <w:rFonts w:ascii="標楷體" w:eastAsia="標楷體" w:hAnsi="標楷體" w:hint="eastAsia"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  <w:t>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51B9" w:rsidRPr="00130C5E">
              <w:rPr>
                <w:rFonts w:eastAsia="標楷體"/>
                <w:kern w:val="0"/>
              </w:rPr>
              <w:t>60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7</w:t>
            </w:r>
            <w:r w:rsidR="00284D2E">
              <w:rPr>
                <w:rFonts w:eastAsia="標楷體" w:hint="eastAsia"/>
                <w:kern w:val="0"/>
                <w:sz w:val="22"/>
              </w:rPr>
              <w:t>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</w:rPr>
              <w:t>中餐烹調丙級技術士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7</w:t>
            </w:r>
            <w:r w:rsidR="00284D2E">
              <w:rPr>
                <w:rFonts w:eastAsia="標楷體" w:hint="eastAsia"/>
                <w:kern w:val="0"/>
                <w:sz w:val="22"/>
              </w:rPr>
              <w:t>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</w:rPr>
              <w:t>西餐烹調技術士乙級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60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7</w:t>
            </w:r>
            <w:r w:rsidR="00284D2E">
              <w:rPr>
                <w:rFonts w:eastAsia="標楷體" w:hint="eastAsia"/>
                <w:kern w:val="0"/>
                <w:sz w:val="22"/>
              </w:rPr>
              <w:t>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西餐烹調技術士丙級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284D2E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80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烘培食品麵包丙級技術士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284D2E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81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中式麵食加工技術士乙級酥</w:t>
            </w:r>
            <w:r w:rsidRPr="00130C5E">
              <w:rPr>
                <w:rFonts w:eastAsia="標楷體"/>
                <w:kern w:val="0"/>
              </w:rPr>
              <w:t>(</w:t>
            </w:r>
            <w:r w:rsidRPr="00130C5E">
              <w:rPr>
                <w:rFonts w:eastAsia="標楷體"/>
                <w:kern w:val="0"/>
              </w:rPr>
              <w:t>油</w:t>
            </w:r>
            <w:r w:rsidRPr="00130C5E">
              <w:rPr>
                <w:rFonts w:eastAsia="標楷體"/>
                <w:kern w:val="0"/>
              </w:rPr>
              <w:t>)</w:t>
            </w:r>
            <w:r w:rsidRPr="00130C5E">
              <w:rPr>
                <w:rFonts w:eastAsia="標楷體"/>
                <w:kern w:val="0"/>
              </w:rPr>
              <w:t>皮類</w:t>
            </w:r>
            <w:r w:rsidRPr="00130C5E">
              <w:rPr>
                <w:rFonts w:eastAsia="標楷體"/>
                <w:kern w:val="0"/>
              </w:rPr>
              <w:t>&amp;</w:t>
            </w:r>
            <w:r w:rsidRPr="00130C5E">
              <w:rPr>
                <w:rFonts w:eastAsia="標楷體"/>
                <w:kern w:val="0"/>
              </w:rPr>
              <w:t>糕</w:t>
            </w:r>
            <w:r w:rsidRPr="00130C5E">
              <w:rPr>
                <w:rFonts w:eastAsia="標楷體"/>
                <w:kern w:val="0"/>
              </w:rPr>
              <w:t>(</w:t>
            </w:r>
            <w:r w:rsidRPr="00130C5E">
              <w:rPr>
                <w:rFonts w:eastAsia="標楷體"/>
                <w:kern w:val="0"/>
              </w:rPr>
              <w:t>漿</w:t>
            </w:r>
            <w:r w:rsidRPr="00130C5E">
              <w:rPr>
                <w:rFonts w:eastAsia="標楷體"/>
                <w:kern w:val="0"/>
              </w:rPr>
              <w:t>)</w:t>
            </w:r>
            <w:r w:rsidRPr="00130C5E">
              <w:rPr>
                <w:rFonts w:eastAsia="標楷體"/>
                <w:kern w:val="0"/>
              </w:rPr>
              <w:t>皮類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60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284D2E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82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中式麵食加工技術士丙級酥</w:t>
            </w:r>
            <w:r w:rsidRPr="00130C5E">
              <w:rPr>
                <w:rFonts w:eastAsia="標楷體"/>
                <w:kern w:val="0"/>
              </w:rPr>
              <w:t>(</w:t>
            </w:r>
            <w:r w:rsidRPr="00130C5E">
              <w:rPr>
                <w:rFonts w:eastAsia="標楷體"/>
                <w:kern w:val="0"/>
              </w:rPr>
              <w:t>油</w:t>
            </w:r>
            <w:r w:rsidRPr="00130C5E">
              <w:rPr>
                <w:rFonts w:eastAsia="標楷體"/>
                <w:kern w:val="0"/>
              </w:rPr>
              <w:t>)</w:t>
            </w:r>
            <w:r w:rsidRPr="00130C5E">
              <w:rPr>
                <w:rFonts w:eastAsia="標楷體"/>
                <w:kern w:val="0"/>
              </w:rPr>
              <w:t>皮</w:t>
            </w:r>
            <w:r w:rsidRPr="00130C5E">
              <w:rPr>
                <w:rFonts w:eastAsia="標楷體"/>
                <w:kern w:val="0"/>
              </w:rPr>
              <w:t>&amp;</w:t>
            </w:r>
            <w:r w:rsidRPr="00130C5E">
              <w:rPr>
                <w:rFonts w:eastAsia="標楷體"/>
                <w:kern w:val="0"/>
              </w:rPr>
              <w:t>糕</w:t>
            </w:r>
            <w:r w:rsidRPr="00130C5E">
              <w:rPr>
                <w:rFonts w:eastAsia="標楷體"/>
                <w:kern w:val="0"/>
              </w:rPr>
              <w:t>(</w:t>
            </w:r>
            <w:r w:rsidRPr="00130C5E">
              <w:rPr>
                <w:rFonts w:eastAsia="標楷體"/>
                <w:kern w:val="0"/>
              </w:rPr>
              <w:t>漿</w:t>
            </w:r>
            <w:r w:rsidRPr="00130C5E">
              <w:rPr>
                <w:rFonts w:eastAsia="標楷體"/>
                <w:kern w:val="0"/>
              </w:rPr>
              <w:t>)</w:t>
            </w:r>
            <w:r w:rsidRPr="00130C5E">
              <w:rPr>
                <w:rFonts w:eastAsia="標楷體"/>
                <w:kern w:val="0"/>
              </w:rPr>
              <w:t>皮類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284D2E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83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就業服務技術士乙級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60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8</w:t>
            </w:r>
            <w:r w:rsidR="00284D2E">
              <w:rPr>
                <w:rFonts w:eastAsia="標楷體" w:hint="eastAsia"/>
                <w:kern w:val="0"/>
                <w:sz w:val="22"/>
              </w:rPr>
              <w:t>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室內空氣品質管理人員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行政院環保署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8</w:t>
            </w:r>
            <w:r w:rsidR="00284D2E">
              <w:rPr>
                <w:rFonts w:eastAsia="標楷體" w:hint="eastAsia"/>
                <w:kern w:val="0"/>
                <w:sz w:val="22"/>
              </w:rPr>
              <w:t>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會議展覽服務業人才進階認證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經濟部國貿局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60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8</w:t>
            </w:r>
            <w:r w:rsidR="00284D2E">
              <w:rPr>
                <w:rFonts w:eastAsia="標楷體" w:hint="eastAsia"/>
                <w:kern w:val="0"/>
                <w:sz w:val="22"/>
              </w:rPr>
              <w:t>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會議展覽服務業人才初階認證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8</w:t>
            </w:r>
            <w:r w:rsidR="00284D2E">
              <w:rPr>
                <w:rFonts w:eastAsia="標楷體" w:hint="eastAsia"/>
                <w:kern w:val="0"/>
                <w:sz w:val="22"/>
              </w:rPr>
              <w:t>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防火管理員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內政部消防署核准之專業訓練機構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8</w:t>
            </w:r>
            <w:r w:rsidR="00284D2E">
              <w:rPr>
                <w:rFonts w:eastAsia="標楷體" w:hint="eastAsia"/>
                <w:kern w:val="0"/>
                <w:sz w:val="22"/>
              </w:rPr>
              <w:t>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食品安全管制系統</w:t>
            </w:r>
            <w:r w:rsidRPr="00130C5E">
              <w:rPr>
                <w:rFonts w:eastAsia="標楷體"/>
                <w:kern w:val="0"/>
              </w:rPr>
              <w:t>HACCP</w:t>
            </w:r>
            <w:r w:rsidRPr="00130C5E">
              <w:rPr>
                <w:rFonts w:eastAsia="標楷體"/>
                <w:kern w:val="0"/>
              </w:rPr>
              <w:t>專業訓練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衛福部食品藥物管理署委託辦理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284D2E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89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食品安全管制系統</w:t>
            </w:r>
            <w:r w:rsidRPr="00130C5E">
              <w:rPr>
                <w:rFonts w:eastAsia="標楷體"/>
                <w:bCs/>
                <w:kern w:val="0"/>
              </w:rPr>
              <w:t>HACCP</w:t>
            </w: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基礎訓練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284D2E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lastRenderedPageBreak/>
              <w:t>90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營業衛生自主管理員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縣</w:t>
            </w:r>
            <w:r w:rsidRPr="00130C5E">
              <w:rPr>
                <w:rFonts w:eastAsia="標楷體"/>
              </w:rPr>
              <w:t>(</w:t>
            </w:r>
            <w:r w:rsidRPr="00130C5E">
              <w:rPr>
                <w:rFonts w:eastAsia="標楷體"/>
              </w:rPr>
              <w:t>市</w:t>
            </w:r>
            <w:r w:rsidRPr="00130C5E">
              <w:rPr>
                <w:rFonts w:eastAsia="標楷體"/>
              </w:rPr>
              <w:t>)</w:t>
            </w:r>
            <w:r w:rsidRPr="00130C5E">
              <w:rPr>
                <w:rFonts w:eastAsia="標楷體"/>
              </w:rPr>
              <w:t>政府衛生局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284D2E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91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營業衛生管理人員繼續教育課程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499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284D2E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92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 w:line="440" w:lineRule="exact"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營業衛生管理人員認證課程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 w:line="440" w:lineRule="exact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 w:line="440" w:lineRule="exact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93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國際葡萄酒認證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0451B9" w:rsidRPr="00130C5E" w:rsidRDefault="000451B9" w:rsidP="003D00BA">
            <w:pPr>
              <w:widowControl/>
              <w:snapToGrid w:val="0"/>
              <w:spacing w:beforeLines="30" w:before="108" w:afterLines="20" w:after="72" w:line="36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國際調酒協會</w:t>
            </w:r>
            <w:r w:rsidRPr="00130C5E">
              <w:rPr>
                <w:rFonts w:eastAsia="標楷體"/>
                <w:kern w:val="0"/>
              </w:rPr>
              <w:t>(International Bartender Association,IBA)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60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9</w:t>
            </w:r>
            <w:r w:rsidR="00284D2E">
              <w:rPr>
                <w:rFonts w:eastAsia="標楷體" w:hint="eastAsia"/>
                <w:kern w:val="0"/>
                <w:sz w:val="22"/>
              </w:rPr>
              <w:t>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國際專業調酒師中階認證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60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9</w:t>
            </w:r>
            <w:r w:rsidR="00284D2E">
              <w:rPr>
                <w:rFonts w:eastAsia="標楷體" w:hint="eastAsia"/>
                <w:kern w:val="0"/>
                <w:sz w:val="22"/>
              </w:rPr>
              <w:t>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國際專業調酒師初階認證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40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9</w:t>
            </w:r>
            <w:r w:rsidR="00284D2E">
              <w:rPr>
                <w:rFonts w:eastAsia="標楷體" w:hint="eastAsia"/>
                <w:kern w:val="0"/>
                <w:sz w:val="22"/>
              </w:rPr>
              <w:t>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國際侍酒師中級認證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 w:line="0" w:lineRule="atLeas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國際侍酒師協會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60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9</w:t>
            </w:r>
            <w:r w:rsidR="00284D2E">
              <w:rPr>
                <w:rFonts w:eastAsia="標楷體" w:hint="eastAsia"/>
                <w:kern w:val="0"/>
                <w:sz w:val="22"/>
              </w:rPr>
              <w:t>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國際侍酒師初級認證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40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9</w:t>
            </w:r>
            <w:r w:rsidR="00284D2E">
              <w:rPr>
                <w:rFonts w:eastAsia="標楷體" w:hint="eastAsia"/>
                <w:kern w:val="0"/>
                <w:sz w:val="22"/>
              </w:rPr>
              <w:t>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50" w:before="180" w:afterLines="50" w:after="180" w:line="360" w:lineRule="exact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WSET International Higher Certificate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英國「葡萄酒及烈酒教育基金會認證」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70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9</w:t>
            </w:r>
            <w:r w:rsidR="00284D2E">
              <w:rPr>
                <w:rFonts w:eastAsia="標楷體" w:hint="eastAsia"/>
                <w:kern w:val="0"/>
                <w:sz w:val="22"/>
              </w:rPr>
              <w:t>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50" w:before="180" w:afterLines="50" w:after="180" w:line="36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WSET Intermediate Certificate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60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100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50" w:before="180" w:afterLines="50" w:after="180" w:line="36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WSET Foundation Certificate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40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101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餐飲管理與服務</w:t>
            </w:r>
            <w:r w:rsidRPr="00130C5E">
              <w:rPr>
                <w:rFonts w:eastAsia="標楷體"/>
                <w:kern w:val="0"/>
              </w:rPr>
              <w:t>(AHLEI)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美國飯店業教育協會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102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餐飲營運管理</w:t>
            </w:r>
            <w:r w:rsidRPr="00130C5E">
              <w:rPr>
                <w:rFonts w:eastAsia="標楷體"/>
                <w:kern w:val="0"/>
              </w:rPr>
              <w:t>(AHLEI)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B7C146" wp14:editId="7B7E6EB9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262255</wp:posOffset>
                      </wp:positionV>
                      <wp:extent cx="346075" cy="1991995"/>
                      <wp:effectExtent l="0" t="0" r="0" b="8255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075" cy="1991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94F" w:rsidRDefault="0022694F" w:rsidP="000451B9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02125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  <w:t>專</w:t>
                                  </w:r>
                                </w:p>
                                <w:p w:rsidR="0022694F" w:rsidRPr="00402125" w:rsidRDefault="0022694F" w:rsidP="000451B9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22694F" w:rsidRDefault="0022694F" w:rsidP="000451B9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02125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  <w:t>業</w:t>
                                  </w:r>
                                </w:p>
                                <w:p w:rsidR="0022694F" w:rsidRPr="00402125" w:rsidRDefault="0022694F" w:rsidP="000451B9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22694F" w:rsidRDefault="0022694F" w:rsidP="000451B9">
                                  <w:pPr>
                                    <w:spacing w:line="380" w:lineRule="exact"/>
                                    <w:jc w:val="center"/>
                                    <w:rPr>
                                      <w:rStyle w:val="a3"/>
                                      <w:rFonts w:ascii="標楷體" w:eastAsia="標楷體" w:hAnsi="標楷體"/>
                                      <w:color w:val="000000"/>
                                      <w:sz w:val="36"/>
                                      <w:szCs w:val="36"/>
                                      <w:shd w:val="clear" w:color="auto" w:fill="FDFDFD"/>
                                    </w:rPr>
                                  </w:pPr>
                                  <w:r w:rsidRPr="00402125">
                                    <w:rPr>
                                      <w:rStyle w:val="a3"/>
                                      <w:rFonts w:ascii="標楷體" w:eastAsia="標楷體" w:hAnsi="標楷體" w:hint="eastAsia"/>
                                      <w:color w:val="000000"/>
                                      <w:sz w:val="36"/>
                                      <w:szCs w:val="36"/>
                                      <w:shd w:val="clear" w:color="auto" w:fill="FDFDFD"/>
                                    </w:rPr>
                                    <w:t>證</w:t>
                                  </w:r>
                                </w:p>
                                <w:p w:rsidR="0022694F" w:rsidRPr="00402125" w:rsidRDefault="0022694F" w:rsidP="000451B9">
                                  <w:pPr>
                                    <w:spacing w:line="380" w:lineRule="exact"/>
                                    <w:jc w:val="center"/>
                                    <w:rPr>
                                      <w:rStyle w:val="a3"/>
                                      <w:rFonts w:ascii="標楷體" w:eastAsia="標楷體" w:hAnsi="標楷體"/>
                                      <w:color w:val="000000"/>
                                      <w:sz w:val="36"/>
                                      <w:szCs w:val="36"/>
                                      <w:shd w:val="clear" w:color="auto" w:fill="FDFDFD"/>
                                    </w:rPr>
                                  </w:pPr>
                                </w:p>
                                <w:p w:rsidR="0022694F" w:rsidRPr="00402125" w:rsidRDefault="0022694F" w:rsidP="000451B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02125">
                                    <w:rPr>
                                      <w:rStyle w:val="a3"/>
                                      <w:rFonts w:ascii="標楷體" w:eastAsia="標楷體" w:hAnsi="標楷體" w:hint="eastAsia"/>
                                      <w:color w:val="000000"/>
                                      <w:sz w:val="36"/>
                                      <w:szCs w:val="36"/>
                                      <w:shd w:val="clear" w:color="auto" w:fill="FDFDFD"/>
                                    </w:rPr>
                                    <w:t>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7C146" id="文字方塊 6" o:spid="_x0000_s1029" type="#_x0000_t202" style="position:absolute;left:0;text-align:left;margin-left:51.7pt;margin-top:20.65pt;width:27.25pt;height:15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STpAIAAJUFAAAOAAAAZHJzL2Uyb0RvYy54bWysVFFOGzEQ/a/UO1j+L5tAEkrEBqUgqkoI&#10;UKHi2/HaxKrX49pOdtMLIPUA9LsH6AF6IDhHx97dJKX8UFWKNrbnzYzn+c0cHtWlJkvhvAKT0/5O&#10;jxJhOBTK3Ob00/Xpm7eU+MBMwTQYkdOV8PRo8vrVYWXHYhfmoAvhCAYxflzZnM5DsOMs83wuSuZ3&#10;wAqDRgmuZAG37jYrHKsweqmz3V5vlFXgCuuAC+/x9KQx0kmKL6Xg4UJKLwLROcW7hfR16TuL32xy&#10;yMa3jtm54u012D/comTKYNJ1qBMWGFk49VeoUnEHHmTY4VBmIKXiItWA1fR7T6q5mjMrUi1Ijrdr&#10;mvz/C8vPl5eOqCKnI0oMK/GJHu/vHn5+f7z/9fDjGxlFhirrxwi8sggN9Tuo8aW7c4+HsfBaujL+&#10;Y0kE7cj1as2vqAPheLg3GPX2h5RwNPUPDvA3jGGyjbd1PrwXUJK4yKnD90u0suWZDw20g8RkHrQq&#10;TpXWaRM1I461I0uGr61DuiMG/wOlDamw2L1hLwU2EN2byNrEMCKppk0XK28qTKuw0iJitPkoJLKW&#10;Cn0mN+NcmHX+hI4oiale4tjiN7d6iXNTB3qkzGDC2rlUBlyqPrXZhrLic0eZbPD4Nlt1x2WoZ3WS&#10;y14ngBkUK9SFg6a3vOWnCh/vjPlwyRw2E0oBB0S4wI/UgORDu6JkDu7rc+cRjxpHKyUVNmdO/ZcF&#10;c4IS/cGg+g/6g0Hs5rQZDPd3ceO2LbNti1mUx4CK6OMosjwtIz7obikdlDc4R6YxK5qY4Zg7p6Fb&#10;HodmZOAc4mI6TSDsX8vCmbmyPIaOLEdpXtc3zNlWvwGVfw5dG7PxExk32OhpYLoIIFXSeOS5YbXl&#10;H3s/dUk7p+Jw2d4n1GaaTn4DAAD//wMAUEsDBBQABgAIAAAAIQAslRZv4QAAAAoBAAAPAAAAZHJz&#10;L2Rvd25yZXYueG1sTI/LTsMwEEX3SP0HayqxQdQubmgJcSqEeEjsaICKnRsPSUQ8jmI3CX+Pu4Ll&#10;1RzdeybbTrZlA/a+caRguRDAkEpnGqoUvBWPlxtgPmgyunWECn7QwzafnWU6NW6kVxx2oWKxhHyq&#10;FdQhdCnnvqzRar9wHVK8fbne6hBjX3HT6zGW25ZfCXHNrW4oLtS6w/say+/d0Sr4vKj2L356eh9l&#10;IruH56FYf5hCqfP5dHcLLOAU/mA46Ud1yKPTwR3JeNbGLOQqogpWSwnsBCTrG2AHBTJJBPA84/9f&#10;yH8BAAD//wMAUEsBAi0AFAAGAAgAAAAhALaDOJL+AAAA4QEAABMAAAAAAAAAAAAAAAAAAAAAAFtD&#10;b250ZW50X1R5cGVzXS54bWxQSwECLQAUAAYACAAAACEAOP0h/9YAAACUAQAACwAAAAAAAAAAAAAA&#10;AAAvAQAAX3JlbHMvLnJlbHNQSwECLQAUAAYACAAAACEAUJ3Uk6QCAACVBQAADgAAAAAAAAAAAAAA&#10;AAAuAgAAZHJzL2Uyb0RvYy54bWxQSwECLQAUAAYACAAAACEALJUWb+EAAAAKAQAADwAAAAAAAAAA&#10;AAAAAAD+BAAAZHJzL2Rvd25yZXYueG1sUEsFBgAAAAAEAAQA8wAAAAwGAAAAAA==&#10;" fillcolor="white [3201]" stroked="f" strokeweight=".5pt">
                      <v:textbox>
                        <w:txbxContent>
                          <w:p w:rsidR="0022694F" w:rsidRDefault="0022694F" w:rsidP="000451B9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402125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專</w:t>
                            </w:r>
                          </w:p>
                          <w:p w:rsidR="0022694F" w:rsidRPr="00402125" w:rsidRDefault="0022694F" w:rsidP="000451B9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2694F" w:rsidRDefault="0022694F" w:rsidP="000451B9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402125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業</w:t>
                            </w:r>
                          </w:p>
                          <w:p w:rsidR="0022694F" w:rsidRPr="00402125" w:rsidRDefault="0022694F" w:rsidP="000451B9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2694F" w:rsidRDefault="0022694F" w:rsidP="000451B9">
                            <w:pPr>
                              <w:spacing w:line="380" w:lineRule="exact"/>
                              <w:jc w:val="center"/>
                              <w:rPr>
                                <w:rStyle w:val="a3"/>
                                <w:rFonts w:ascii="標楷體" w:eastAsia="標楷體" w:hAnsi="標楷體"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</w:pPr>
                            <w:r w:rsidRPr="00402125">
                              <w:rPr>
                                <w:rStyle w:val="a3"/>
                                <w:rFonts w:ascii="標楷體" w:eastAsia="標楷體" w:hAnsi="標楷體" w:hint="eastAsia"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  <w:t>證</w:t>
                            </w:r>
                          </w:p>
                          <w:p w:rsidR="0022694F" w:rsidRPr="00402125" w:rsidRDefault="0022694F" w:rsidP="000451B9">
                            <w:pPr>
                              <w:spacing w:line="380" w:lineRule="exact"/>
                              <w:jc w:val="center"/>
                              <w:rPr>
                                <w:rStyle w:val="a3"/>
                                <w:rFonts w:ascii="標楷體" w:eastAsia="標楷體" w:hAnsi="標楷體"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</w:pPr>
                          </w:p>
                          <w:p w:rsidR="0022694F" w:rsidRPr="00402125" w:rsidRDefault="0022694F" w:rsidP="000451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02125">
                              <w:rPr>
                                <w:rStyle w:val="a3"/>
                                <w:rFonts w:ascii="標楷體" w:eastAsia="標楷體" w:hAnsi="標楷體" w:hint="eastAsia"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  <w:t>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51B9"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103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飯店設施管理</w:t>
            </w:r>
            <w:r w:rsidRPr="00130C5E">
              <w:rPr>
                <w:rFonts w:eastAsia="標楷體"/>
                <w:kern w:val="0"/>
              </w:rPr>
              <w:t>(AHLEI)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 w:rsidR="00284D2E">
              <w:rPr>
                <w:rFonts w:eastAsia="標楷體" w:hint="eastAsia"/>
                <w:kern w:val="0"/>
                <w:sz w:val="22"/>
              </w:rPr>
              <w:t>04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旅館客務部營運與管理</w:t>
            </w:r>
            <w:r w:rsidRPr="00130C5E">
              <w:rPr>
                <w:rFonts w:eastAsia="標楷體"/>
                <w:kern w:val="0"/>
              </w:rPr>
              <w:t>(AHLEI)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840E0E">
        <w:trPr>
          <w:trHeight w:val="854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10</w:t>
            </w:r>
            <w:r w:rsidR="00284D2E">
              <w:rPr>
                <w:rFonts w:eastAsia="標楷體" w:hint="eastAsia"/>
                <w:kern w:val="0"/>
                <w:sz w:val="22"/>
              </w:rPr>
              <w:t>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30" w:before="108" w:afterLines="30" w:after="108" w:line="34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美國飯店業協會飯店業督導</w:t>
            </w:r>
            <w:r w:rsidRPr="00130C5E">
              <w:rPr>
                <w:rFonts w:eastAsia="標楷體"/>
                <w:kern w:val="0"/>
              </w:rPr>
              <w:t>CHS</w:t>
            </w:r>
            <w:r w:rsidRPr="00130C5E">
              <w:rPr>
                <w:rFonts w:eastAsia="標楷體"/>
                <w:kern w:val="0"/>
              </w:rPr>
              <w:t>國際認證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美國飯店業協會</w:t>
            </w:r>
            <w:r w:rsidRPr="00130C5E">
              <w:rPr>
                <w:rFonts w:eastAsia="標楷體"/>
                <w:kern w:val="0"/>
              </w:rPr>
              <w:t>AH&amp;LA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50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F9280F">
        <w:trPr>
          <w:trHeight w:val="1084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10</w:t>
            </w:r>
            <w:r w:rsidR="00284D2E">
              <w:rPr>
                <w:rFonts w:eastAsia="標楷體" w:hint="eastAsia"/>
                <w:kern w:val="0"/>
                <w:sz w:val="22"/>
              </w:rPr>
              <w:t>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30" w:before="108" w:line="34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OHSAS 18001</w:t>
            </w:r>
          </w:p>
          <w:p w:rsidR="000451B9" w:rsidRPr="00130C5E" w:rsidRDefault="000451B9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職業安全衛生管理系統內部稽核員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法國標準協會</w:t>
            </w:r>
            <w:r w:rsidRPr="00130C5E">
              <w:rPr>
                <w:rFonts w:eastAsia="標楷體"/>
              </w:rPr>
              <w:t xml:space="preserve"> (</w:t>
            </w:r>
            <w:r w:rsidRPr="00130C5E">
              <w:rPr>
                <w:rFonts w:eastAsia="標楷體"/>
                <w:kern w:val="0"/>
              </w:rPr>
              <w:t>AFNOR Group</w:t>
            </w:r>
            <w:r w:rsidRPr="00130C5E">
              <w:rPr>
                <w:rFonts w:eastAsia="標楷體"/>
              </w:rPr>
              <w:t>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F9280F">
        <w:trPr>
          <w:trHeight w:val="986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10</w:t>
            </w:r>
            <w:r w:rsidR="00284D2E">
              <w:rPr>
                <w:rFonts w:eastAsia="標楷體" w:hint="eastAsia"/>
                <w:kern w:val="0"/>
                <w:sz w:val="22"/>
              </w:rPr>
              <w:t>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30" w:before="108" w:line="34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ISO 22000</w:t>
            </w:r>
          </w:p>
          <w:p w:rsidR="000451B9" w:rsidRPr="00130C5E" w:rsidRDefault="000451B9" w:rsidP="00130C5E">
            <w:pPr>
              <w:widowControl/>
              <w:snapToGrid w:val="0"/>
              <w:spacing w:afterLines="30" w:after="108" w:line="340" w:lineRule="exac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食品安全管理系統內部稽核員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10</w:t>
            </w:r>
            <w:r w:rsidR="00284D2E">
              <w:rPr>
                <w:rFonts w:eastAsia="標楷體" w:hint="eastAsia"/>
                <w:kern w:val="0"/>
                <w:sz w:val="22"/>
              </w:rPr>
              <w:t>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國際博弈產業服務資格認證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澳洲皇家布里斯本技術學院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10</w:t>
            </w:r>
            <w:r w:rsidR="00284D2E">
              <w:rPr>
                <w:rFonts w:eastAsia="標楷體" w:hint="eastAsia"/>
                <w:kern w:val="0"/>
                <w:sz w:val="22"/>
              </w:rPr>
              <w:t>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觀光餐旅經營管理分析師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CEO</w:t>
            </w:r>
            <w:r w:rsidRPr="00130C5E">
              <w:rPr>
                <w:rFonts w:eastAsia="標楷體"/>
                <w:kern w:val="0"/>
              </w:rPr>
              <w:t>國際認證中心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>
              <w:rPr>
                <w:rFonts w:eastAsia="標楷體" w:hint="eastAsia"/>
                <w:kern w:val="0"/>
                <w:sz w:val="22"/>
              </w:rPr>
              <w:t>10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觀光餐旅經營管理規劃師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>
              <w:rPr>
                <w:rFonts w:eastAsia="標楷體" w:hint="eastAsia"/>
                <w:kern w:val="0"/>
                <w:sz w:val="22"/>
              </w:rPr>
              <w:t>11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觀光餐旅經營管理分析師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>
              <w:rPr>
                <w:rFonts w:eastAsia="標楷體" w:hint="eastAsia"/>
                <w:kern w:val="0"/>
                <w:sz w:val="22"/>
              </w:rPr>
              <w:t>12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CRMA</w:t>
            </w:r>
            <w:r w:rsidRPr="00130C5E">
              <w:rPr>
                <w:rFonts w:eastAsia="標楷體"/>
              </w:rPr>
              <w:t>顧客關係管理助理管理師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中華民國全國商業總會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 w:rsidR="00284D2E">
              <w:rPr>
                <w:rFonts w:eastAsia="標楷體" w:hint="eastAsia"/>
                <w:kern w:val="0"/>
                <w:sz w:val="22"/>
              </w:rPr>
              <w:t>13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CRMS</w:t>
            </w:r>
            <w:r w:rsidRPr="00130C5E">
              <w:rPr>
                <w:rFonts w:eastAsia="標楷體"/>
              </w:rPr>
              <w:t>顧客關係管理系統應用師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11</w:t>
            </w:r>
            <w:r w:rsidR="00284D2E">
              <w:rPr>
                <w:rFonts w:eastAsia="標楷體" w:hint="eastAsia"/>
                <w:kern w:val="0"/>
                <w:sz w:val="22"/>
              </w:rPr>
              <w:t>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SQMS</w:t>
            </w:r>
            <w:r w:rsidRPr="00130C5E">
              <w:rPr>
                <w:rFonts w:eastAsia="標楷體"/>
              </w:rPr>
              <w:t>服務品質管理證照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1B55DD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1B55DD" w:rsidRPr="00130C5E" w:rsidRDefault="001B55DD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lastRenderedPageBreak/>
              <w:t>11</w:t>
            </w:r>
            <w:r w:rsidR="00284D2E">
              <w:rPr>
                <w:rFonts w:eastAsia="標楷體" w:hint="eastAsia"/>
                <w:kern w:val="0"/>
                <w:sz w:val="22"/>
              </w:rPr>
              <w:t>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B55DD" w:rsidRPr="00130C5E" w:rsidRDefault="001B55DD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Food &amp; Beverage(F&amp;B)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1B55DD" w:rsidRPr="00130C5E" w:rsidRDefault="001B55DD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B44E02">
              <w:rPr>
                <w:rFonts w:eastAsia="標楷體" w:hint="eastAsia"/>
                <w:kern w:val="0"/>
              </w:rPr>
              <w:t>CIRRUS Education Inc.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B55DD" w:rsidRPr="00130C5E" w:rsidRDefault="001B55DD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40</w:t>
            </w:r>
          </w:p>
        </w:tc>
        <w:tc>
          <w:tcPr>
            <w:tcW w:w="1128" w:type="dxa"/>
            <w:vMerge/>
            <w:shd w:val="clear" w:color="auto" w:fill="auto"/>
          </w:tcPr>
          <w:p w:rsidR="001B55DD" w:rsidRPr="00130C5E" w:rsidRDefault="001B55DD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1B55DD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1B55DD" w:rsidRPr="00130C5E" w:rsidRDefault="001B55DD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11</w:t>
            </w:r>
            <w:r w:rsidR="00284D2E">
              <w:rPr>
                <w:rFonts w:eastAsia="標楷體" w:hint="eastAsia"/>
                <w:kern w:val="0"/>
                <w:sz w:val="22"/>
              </w:rPr>
              <w:t>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B55DD" w:rsidRPr="00130C5E" w:rsidRDefault="001B55DD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Front Office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1B55DD" w:rsidRPr="00130C5E" w:rsidRDefault="001B55DD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B55DD" w:rsidRPr="00130C5E" w:rsidRDefault="001B55DD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40</w:t>
            </w:r>
          </w:p>
        </w:tc>
        <w:tc>
          <w:tcPr>
            <w:tcW w:w="1128" w:type="dxa"/>
            <w:vMerge/>
            <w:shd w:val="clear" w:color="auto" w:fill="auto"/>
          </w:tcPr>
          <w:p w:rsidR="001B55DD" w:rsidRPr="00130C5E" w:rsidRDefault="001B55DD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1B55DD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1B55DD" w:rsidRPr="00130C5E" w:rsidRDefault="001B55DD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11</w:t>
            </w:r>
            <w:r w:rsidR="00284D2E">
              <w:rPr>
                <w:rFonts w:eastAsia="標楷體" w:hint="eastAsia"/>
                <w:kern w:val="0"/>
                <w:sz w:val="22"/>
              </w:rPr>
              <w:t>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B55DD" w:rsidRPr="00130C5E" w:rsidRDefault="001B55DD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Housekeeping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1B55DD" w:rsidRPr="00130C5E" w:rsidRDefault="001B55DD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B55DD" w:rsidRPr="00130C5E" w:rsidRDefault="001B55DD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40</w:t>
            </w:r>
          </w:p>
        </w:tc>
        <w:tc>
          <w:tcPr>
            <w:tcW w:w="1128" w:type="dxa"/>
            <w:vMerge/>
            <w:shd w:val="clear" w:color="auto" w:fill="auto"/>
          </w:tcPr>
          <w:p w:rsidR="001B55DD" w:rsidRPr="00130C5E" w:rsidRDefault="001B55DD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1B55DD" w:rsidRPr="00130C5E" w:rsidTr="001B55DD">
        <w:trPr>
          <w:trHeight w:val="323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1B55DD" w:rsidRPr="00130C5E" w:rsidRDefault="001B55DD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11</w:t>
            </w:r>
            <w:r w:rsidR="00284D2E">
              <w:rPr>
                <w:rFonts w:eastAsia="標楷體" w:hint="eastAsia"/>
                <w:kern w:val="0"/>
                <w:sz w:val="22"/>
              </w:rPr>
              <w:t>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B55DD" w:rsidRPr="00130C5E" w:rsidRDefault="001B55DD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Spa &amp; Fitness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1B55DD" w:rsidRPr="00130C5E" w:rsidRDefault="001B55DD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B55DD" w:rsidRPr="00130C5E" w:rsidRDefault="001B55DD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40</w:t>
            </w:r>
          </w:p>
        </w:tc>
        <w:tc>
          <w:tcPr>
            <w:tcW w:w="1128" w:type="dxa"/>
            <w:vMerge/>
            <w:shd w:val="clear" w:color="auto" w:fill="auto"/>
          </w:tcPr>
          <w:p w:rsidR="001B55DD" w:rsidRPr="00130C5E" w:rsidRDefault="001B55DD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11</w:t>
            </w:r>
            <w:r w:rsidR="00284D2E">
              <w:rPr>
                <w:rFonts w:eastAsia="標楷體" w:hint="eastAsia"/>
                <w:kern w:val="0"/>
                <w:sz w:val="22"/>
              </w:rPr>
              <w:t>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CES</w:t>
            </w:r>
            <w:r w:rsidRPr="00130C5E">
              <w:rPr>
                <w:rFonts w:eastAsia="標楷體"/>
                <w:kern w:val="0"/>
              </w:rPr>
              <w:t>葡萄酒初階侍酒師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0451B9" w:rsidRPr="00130C5E" w:rsidRDefault="00B44E02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中華民國應用商業管理協會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>
              <w:rPr>
                <w:rFonts w:eastAsia="標楷體" w:hint="eastAsia"/>
                <w:kern w:val="0"/>
                <w:sz w:val="22"/>
              </w:rPr>
              <w:t>20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會議展覽接待禮儀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>
              <w:rPr>
                <w:rFonts w:eastAsia="標楷體" w:hint="eastAsia"/>
                <w:kern w:val="0"/>
                <w:sz w:val="22"/>
              </w:rPr>
              <w:t>21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觀光餐飲會場統籌師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>
              <w:rPr>
                <w:rFonts w:eastAsia="標楷體" w:hint="eastAsia"/>
                <w:kern w:val="0"/>
                <w:sz w:val="22"/>
              </w:rPr>
              <w:t>22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西餐服務人員能力檢定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 w:line="0" w:lineRule="atLeas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中華國際觀光教育協會</w:t>
            </w:r>
          </w:p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 w:line="0" w:lineRule="atLeas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中華民國商業職業教育學會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40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88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 w:rsidR="00284D2E">
              <w:rPr>
                <w:rFonts w:eastAsia="標楷體" w:hint="eastAsia"/>
                <w:kern w:val="0"/>
                <w:sz w:val="22"/>
              </w:rPr>
              <w:t>23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葡萄酒中階品鑑認證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 w:line="0" w:lineRule="atLeas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中華民國國際調酒協會</w:t>
            </w:r>
          </w:p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 w:line="0" w:lineRule="atLeas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(Bartenders Association of Taiwan,BAT)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60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12</w:t>
            </w:r>
            <w:r w:rsidR="00284D2E">
              <w:rPr>
                <w:rFonts w:eastAsia="標楷體" w:hint="eastAsia"/>
                <w:kern w:val="0"/>
                <w:sz w:val="22"/>
              </w:rPr>
              <w:t>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葡萄酒初階品鑑認證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40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12</w:t>
            </w:r>
            <w:r w:rsidR="00284D2E">
              <w:rPr>
                <w:rFonts w:eastAsia="標楷體" w:hint="eastAsia"/>
                <w:kern w:val="0"/>
                <w:sz w:val="22"/>
              </w:rPr>
              <w:t>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專業咖啡師初級認證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40</w:t>
            </w:r>
          </w:p>
        </w:tc>
        <w:tc>
          <w:tcPr>
            <w:tcW w:w="1128" w:type="dxa"/>
            <w:vMerge/>
            <w:tcBorders>
              <w:bottom w:val="nil"/>
            </w:tcBorders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12</w:t>
            </w:r>
            <w:r w:rsidR="00284D2E">
              <w:rPr>
                <w:rFonts w:eastAsia="標楷體" w:hint="eastAsia"/>
                <w:kern w:val="0"/>
                <w:sz w:val="22"/>
              </w:rPr>
              <w:t>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Professional Whisky Level 1</w:t>
            </w:r>
            <w:r w:rsidRPr="00130C5E">
              <w:rPr>
                <w:rStyle w:val="a3"/>
                <w:rFonts w:eastAsia="標楷體"/>
                <w:b w:val="0"/>
                <w:color w:val="000000"/>
                <w:shd w:val="clear" w:color="auto" w:fill="FDFDFD"/>
              </w:rPr>
              <w:t>證照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 w:val="restart"/>
            <w:tcBorders>
              <w:top w:val="nil"/>
            </w:tcBorders>
            <w:shd w:val="clear" w:color="auto" w:fill="auto"/>
          </w:tcPr>
          <w:p w:rsidR="009B38C6" w:rsidRDefault="009B38C6" w:rsidP="009B38C6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9B38C6" w:rsidRDefault="009B38C6" w:rsidP="009B38C6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9B38C6" w:rsidRDefault="009B38C6" w:rsidP="009B38C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9B38C6" w:rsidRDefault="009B38C6" w:rsidP="009B38C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2125">
              <w:rPr>
                <w:rFonts w:ascii="標楷體" w:eastAsia="標楷體" w:hAnsi="標楷體" w:hint="eastAsia"/>
                <w:b/>
                <w:sz w:val="36"/>
                <w:szCs w:val="36"/>
              </w:rPr>
              <w:t>專</w:t>
            </w:r>
          </w:p>
          <w:p w:rsidR="009B38C6" w:rsidRPr="00402125" w:rsidRDefault="009B38C6" w:rsidP="009B38C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9B38C6" w:rsidRDefault="009B38C6" w:rsidP="009B38C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2125">
              <w:rPr>
                <w:rFonts w:ascii="標楷體" w:eastAsia="標楷體" w:hAnsi="標楷體" w:hint="eastAsia"/>
                <w:b/>
                <w:sz w:val="36"/>
                <w:szCs w:val="36"/>
              </w:rPr>
              <w:t>業</w:t>
            </w:r>
          </w:p>
          <w:p w:rsidR="009B38C6" w:rsidRPr="00402125" w:rsidRDefault="009B38C6" w:rsidP="009B38C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9B38C6" w:rsidRDefault="009B38C6" w:rsidP="009B38C6">
            <w:pPr>
              <w:snapToGrid w:val="0"/>
              <w:spacing w:line="380" w:lineRule="exact"/>
              <w:jc w:val="center"/>
              <w:rPr>
                <w:rStyle w:val="a3"/>
                <w:rFonts w:ascii="標楷體" w:eastAsia="標楷體" w:hAnsi="標楷體"/>
                <w:color w:val="000000"/>
                <w:sz w:val="36"/>
                <w:szCs w:val="36"/>
                <w:shd w:val="clear" w:color="auto" w:fill="FDFDFD"/>
              </w:rPr>
            </w:pPr>
            <w:r w:rsidRPr="00402125">
              <w:rPr>
                <w:rStyle w:val="a3"/>
                <w:rFonts w:ascii="標楷體" w:eastAsia="標楷體" w:hAnsi="標楷體" w:hint="eastAsia"/>
                <w:color w:val="000000"/>
                <w:sz w:val="36"/>
                <w:szCs w:val="36"/>
                <w:shd w:val="clear" w:color="auto" w:fill="FDFDFD"/>
              </w:rPr>
              <w:t>證</w:t>
            </w:r>
          </w:p>
          <w:p w:rsidR="009B38C6" w:rsidRPr="00402125" w:rsidRDefault="009B38C6" w:rsidP="009B38C6">
            <w:pPr>
              <w:snapToGrid w:val="0"/>
              <w:spacing w:line="380" w:lineRule="exact"/>
              <w:jc w:val="center"/>
              <w:rPr>
                <w:rStyle w:val="a3"/>
                <w:rFonts w:ascii="標楷體" w:eastAsia="標楷體" w:hAnsi="標楷體"/>
                <w:color w:val="000000"/>
                <w:sz w:val="36"/>
                <w:szCs w:val="36"/>
                <w:shd w:val="clear" w:color="auto" w:fill="FDFDFD"/>
              </w:rPr>
            </w:pPr>
          </w:p>
          <w:p w:rsidR="000451B9" w:rsidRPr="00130C5E" w:rsidRDefault="009B38C6" w:rsidP="009B38C6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402125">
              <w:rPr>
                <w:rStyle w:val="a3"/>
                <w:rFonts w:ascii="標楷體" w:eastAsia="標楷體" w:hAnsi="標楷體" w:hint="eastAsia"/>
                <w:color w:val="000000"/>
                <w:sz w:val="36"/>
                <w:szCs w:val="36"/>
                <w:shd w:val="clear" w:color="auto" w:fill="FDFDFD"/>
              </w:rPr>
              <w:t>照</w:t>
            </w:r>
          </w:p>
        </w:tc>
      </w:tr>
      <w:tr w:rsidR="0022694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2694F" w:rsidRPr="008453A4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8453A4">
              <w:rPr>
                <w:rFonts w:eastAsia="標楷體" w:hint="eastAsia"/>
                <w:kern w:val="0"/>
                <w:sz w:val="22"/>
              </w:rPr>
              <w:t>127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2694F" w:rsidRPr="0022694F" w:rsidRDefault="0022694F" w:rsidP="0022694F">
            <w:pPr>
              <w:widowControl/>
              <w:snapToGrid w:val="0"/>
              <w:spacing w:line="320" w:lineRule="exact"/>
              <w:ind w:leftChars="-50" w:left="-120"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22694F">
              <w:rPr>
                <w:rFonts w:eastAsia="標楷體" w:hint="eastAsia"/>
                <w:kern w:val="0"/>
                <w:sz w:val="23"/>
                <w:szCs w:val="23"/>
              </w:rPr>
              <w:t xml:space="preserve">IFBA </w:t>
            </w:r>
            <w:r w:rsidRPr="0022694F">
              <w:rPr>
                <w:rFonts w:eastAsia="標楷體"/>
                <w:kern w:val="0"/>
                <w:sz w:val="23"/>
                <w:szCs w:val="23"/>
              </w:rPr>
              <w:t>Professional Whisky Level 1</w:t>
            </w:r>
            <w:r w:rsidRPr="0022694F">
              <w:rPr>
                <w:rStyle w:val="a3"/>
                <w:rFonts w:eastAsia="標楷體"/>
                <w:b w:val="0"/>
                <w:color w:val="000000"/>
                <w:sz w:val="23"/>
                <w:szCs w:val="23"/>
                <w:shd w:val="clear" w:color="auto" w:fill="FDFDFD"/>
              </w:rPr>
              <w:t>證照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2694F" w:rsidRPr="00130C5E" w:rsidRDefault="0022694F" w:rsidP="00130C5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I</w:t>
            </w:r>
            <w:r>
              <w:rPr>
                <w:rFonts w:eastAsia="標楷體"/>
                <w:kern w:val="0"/>
              </w:rPr>
              <w:t>nternational Food &amp; Beverage Association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2694F" w:rsidRPr="00130C5E" w:rsidRDefault="0022694F" w:rsidP="00130C5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40</w:t>
            </w:r>
          </w:p>
        </w:tc>
        <w:tc>
          <w:tcPr>
            <w:tcW w:w="1128" w:type="dxa"/>
            <w:vMerge/>
            <w:tcBorders>
              <w:top w:val="nil"/>
            </w:tcBorders>
            <w:shd w:val="clear" w:color="auto" w:fill="auto"/>
          </w:tcPr>
          <w:p w:rsidR="0022694F" w:rsidRDefault="0022694F" w:rsidP="009B38C6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12</w:t>
            </w:r>
            <w:r w:rsidR="00284D2E">
              <w:rPr>
                <w:rFonts w:eastAsia="標楷體" w:hint="eastAsia"/>
                <w:kern w:val="0"/>
                <w:sz w:val="22"/>
              </w:rPr>
              <w:t>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CCEA</w:t>
            </w:r>
            <w:r w:rsidRPr="00130C5E">
              <w:rPr>
                <w:rFonts w:eastAsia="標楷體"/>
                <w:kern w:val="0"/>
              </w:rPr>
              <w:t>專業人才認證</w:t>
            </w:r>
            <w:r w:rsidRPr="00130C5E">
              <w:rPr>
                <w:rFonts w:eastAsia="標楷體"/>
                <w:kern w:val="0"/>
              </w:rPr>
              <w:t>-</w:t>
            </w:r>
            <w:r w:rsidRPr="00130C5E">
              <w:rPr>
                <w:rFonts w:eastAsia="標楷體"/>
                <w:kern w:val="0"/>
              </w:rPr>
              <w:t>觀休服務認證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中華民國電腦教育發展協會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12</w:t>
            </w:r>
            <w:r w:rsidR="00284D2E">
              <w:rPr>
                <w:rFonts w:eastAsia="標楷體" w:hint="eastAsia"/>
                <w:kern w:val="0"/>
                <w:sz w:val="22"/>
              </w:rPr>
              <w:t>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CCEA</w:t>
            </w:r>
            <w:r w:rsidRPr="00130C5E">
              <w:rPr>
                <w:rFonts w:eastAsia="標楷體"/>
                <w:kern w:val="0"/>
              </w:rPr>
              <w:t>專業人才認證</w:t>
            </w:r>
            <w:r w:rsidRPr="00130C5E">
              <w:rPr>
                <w:rFonts w:eastAsia="標楷體"/>
                <w:kern w:val="0"/>
              </w:rPr>
              <w:t>-</w:t>
            </w:r>
            <w:r w:rsidRPr="00130C5E">
              <w:rPr>
                <w:rFonts w:eastAsia="標楷體"/>
                <w:kern w:val="0"/>
              </w:rPr>
              <w:t>餐飲服務認證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>
              <w:rPr>
                <w:rFonts w:eastAsia="標楷體" w:hint="eastAsia"/>
                <w:kern w:val="0"/>
                <w:sz w:val="22"/>
              </w:rPr>
              <w:t>30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bCs/>
                <w:kern w:val="0"/>
              </w:rPr>
              <w:t>CCEA</w:t>
            </w: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專業人才認證</w:t>
            </w: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-</w:t>
            </w: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觀休資訊系統應用人員認證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>
              <w:rPr>
                <w:rFonts w:eastAsia="標楷體" w:hint="eastAsia"/>
                <w:kern w:val="0"/>
                <w:sz w:val="22"/>
              </w:rPr>
              <w:t>31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CCEA</w:t>
            </w:r>
            <w:r w:rsidRPr="00130C5E">
              <w:rPr>
                <w:rFonts w:eastAsia="標楷體"/>
                <w:kern w:val="0"/>
              </w:rPr>
              <w:t>專業人才認證</w:t>
            </w:r>
            <w:r w:rsidRPr="00130C5E">
              <w:rPr>
                <w:rFonts w:eastAsia="標楷體"/>
                <w:kern w:val="0"/>
              </w:rPr>
              <w:t>-</w:t>
            </w:r>
            <w:r w:rsidRPr="00130C5E">
              <w:rPr>
                <w:rFonts w:eastAsia="標楷體"/>
                <w:kern w:val="0"/>
              </w:rPr>
              <w:t>觀休資訊系統管理人員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>
              <w:rPr>
                <w:rFonts w:eastAsia="標楷體" w:hint="eastAsia"/>
                <w:kern w:val="0"/>
                <w:sz w:val="22"/>
              </w:rPr>
              <w:t>32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CCEA</w:t>
            </w:r>
            <w:r w:rsidRPr="00130C5E">
              <w:rPr>
                <w:rFonts w:eastAsia="標楷體"/>
                <w:kern w:val="0"/>
              </w:rPr>
              <w:t>專業人才認證</w:t>
            </w:r>
            <w:r w:rsidRPr="00130C5E">
              <w:rPr>
                <w:rFonts w:eastAsia="標楷體"/>
                <w:kern w:val="0"/>
              </w:rPr>
              <w:t>-</w:t>
            </w:r>
            <w:r w:rsidRPr="00130C5E">
              <w:rPr>
                <w:rFonts w:eastAsia="標楷體"/>
                <w:kern w:val="0"/>
              </w:rPr>
              <w:t>餐飲資訊系統應用人員認證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>
              <w:rPr>
                <w:rFonts w:eastAsia="標楷體" w:hint="eastAsia"/>
                <w:kern w:val="0"/>
                <w:sz w:val="22"/>
              </w:rPr>
              <w:t>33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CCEA</w:t>
            </w:r>
            <w:r w:rsidRPr="00130C5E">
              <w:rPr>
                <w:rFonts w:eastAsia="標楷體"/>
                <w:kern w:val="0"/>
              </w:rPr>
              <w:t>專業人才認證</w:t>
            </w:r>
            <w:r w:rsidRPr="00130C5E">
              <w:rPr>
                <w:rFonts w:eastAsia="標楷體"/>
                <w:kern w:val="0"/>
              </w:rPr>
              <w:t>-</w:t>
            </w:r>
            <w:r w:rsidRPr="00130C5E">
              <w:rPr>
                <w:rFonts w:eastAsia="標楷體"/>
                <w:kern w:val="0"/>
              </w:rPr>
              <w:t>餐飲資訊系統管理人員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 w:rsidR="00284D2E">
              <w:rPr>
                <w:rFonts w:eastAsia="標楷體" w:hint="eastAsia"/>
                <w:kern w:val="0"/>
                <w:sz w:val="22"/>
              </w:rPr>
              <w:t>34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 w:line="440" w:lineRule="exact"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國際禮儀</w:t>
            </w:r>
            <w:r w:rsidRPr="00130C5E">
              <w:rPr>
                <w:rFonts w:eastAsia="標楷體"/>
                <w:kern w:val="0"/>
              </w:rPr>
              <w:t>Level 1</w:t>
            </w: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證照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0451B9" w:rsidRPr="00130C5E" w:rsidRDefault="000451B9" w:rsidP="00232949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</w:rPr>
            </w:pPr>
            <w:r w:rsidRPr="00232949">
              <w:rPr>
                <w:rFonts w:eastAsia="標楷體"/>
                <w:kern w:val="0"/>
              </w:rPr>
              <w:t>中華商管教育發展學會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 w:line="440" w:lineRule="exact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>
              <w:rPr>
                <w:rFonts w:eastAsia="標楷體" w:hint="eastAsia"/>
                <w:kern w:val="0"/>
                <w:sz w:val="22"/>
              </w:rPr>
              <w:t>35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初級流通連鎖經營管理考證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中華工商流通發展協會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513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13</w:t>
            </w:r>
            <w:r w:rsidR="00284D2E">
              <w:rPr>
                <w:rFonts w:eastAsia="標楷體" w:hint="eastAsia"/>
                <w:kern w:val="0"/>
                <w:sz w:val="22"/>
              </w:rPr>
              <w:t>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旅館資訊系統規劃師認證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中華企業資源規劃學會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tcBorders>
              <w:bottom w:val="nil"/>
            </w:tcBorders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13</w:t>
            </w:r>
            <w:r w:rsidR="00284D2E">
              <w:rPr>
                <w:rFonts w:eastAsia="標楷體" w:hint="eastAsia"/>
                <w:kern w:val="0"/>
                <w:sz w:val="22"/>
              </w:rPr>
              <w:t>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國際禮儀接待員乙級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華夏訓評職能評鑑委員會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50</w:t>
            </w:r>
          </w:p>
        </w:tc>
        <w:tc>
          <w:tcPr>
            <w:tcW w:w="1128" w:type="dxa"/>
            <w:vMerge w:val="restart"/>
            <w:tcBorders>
              <w:top w:val="nil"/>
            </w:tcBorders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13</w:t>
            </w:r>
            <w:r w:rsidR="00284D2E">
              <w:rPr>
                <w:rFonts w:eastAsia="標楷體" w:hint="eastAsia"/>
                <w:kern w:val="0"/>
                <w:sz w:val="22"/>
              </w:rPr>
              <w:t>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</w:rPr>
              <w:t>餐飲採購與供應管理師認證檢定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</w:rPr>
              <w:t>社團法人中華民國食品安全管制系統發展協會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13</w:t>
            </w:r>
            <w:r w:rsidR="00284D2E">
              <w:rPr>
                <w:rFonts w:eastAsia="標楷體" w:hint="eastAsia"/>
                <w:kern w:val="0"/>
                <w:sz w:val="22"/>
              </w:rPr>
              <w:t>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Qualicert</w:t>
            </w:r>
            <w:r w:rsidRPr="00130C5E">
              <w:rPr>
                <w:rFonts w:eastAsia="標楷體"/>
              </w:rPr>
              <w:t xml:space="preserve"> </w:t>
            </w:r>
            <w:r w:rsidRPr="00130C5E">
              <w:rPr>
                <w:rFonts w:eastAsia="標楷體"/>
              </w:rPr>
              <w:t>服務認證主導稽核員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台灣檢驗科技股份有限公司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50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>
              <w:rPr>
                <w:rFonts w:eastAsia="標楷體" w:hint="eastAsia"/>
                <w:kern w:val="0"/>
                <w:sz w:val="22"/>
              </w:rPr>
              <w:t>40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調查與研究方法分析師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三星統計服務有限公司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lastRenderedPageBreak/>
              <w:t>1</w:t>
            </w:r>
            <w:r>
              <w:rPr>
                <w:rFonts w:eastAsia="標楷體" w:hint="eastAsia"/>
                <w:kern w:val="0"/>
                <w:sz w:val="22"/>
              </w:rPr>
              <w:t>41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全民財經檢定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聯合報系經濟日報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</w:tbl>
    <w:p w:rsidR="00B95AFD" w:rsidRDefault="004F71DE" w:rsidP="00C858F3">
      <w:pPr>
        <w:spacing w:beforeLines="50" w:before="180"/>
        <w:ind w:left="708" w:hangingChars="295" w:hanging="708"/>
        <w:jc w:val="both"/>
        <w:rPr>
          <w:rFonts w:ascii="標楷體" w:eastAsia="標楷體" w:hAnsi="標楷體"/>
        </w:rPr>
      </w:pPr>
      <w:r w:rsidRPr="004F71DE">
        <w:rPr>
          <w:rFonts w:ascii="標楷體" w:eastAsia="標楷體" w:hAnsi="標楷體" w:hint="eastAsia"/>
        </w:rPr>
        <w:t>備註：</w:t>
      </w:r>
    </w:p>
    <w:p w:rsidR="004F71DE" w:rsidRDefault="00B95AFD" w:rsidP="008A5B2E">
      <w:pPr>
        <w:spacing w:beforeLines="50" w:before="180"/>
        <w:ind w:leftChars="250" w:left="912" w:hangingChars="130" w:hanging="312"/>
        <w:jc w:val="both"/>
        <w:rPr>
          <w:rStyle w:val="a3"/>
          <w:rFonts w:ascii="標楷體" w:eastAsia="標楷體" w:hAnsi="標楷體"/>
          <w:b w:val="0"/>
          <w:shd w:val="clear" w:color="auto" w:fill="FDFDFD"/>
        </w:rPr>
      </w:pPr>
      <w:r>
        <w:rPr>
          <w:rFonts w:eastAsia="標楷體" w:hint="eastAsia"/>
        </w:rPr>
        <w:t>1.</w:t>
      </w:r>
      <w:r w:rsidR="008A5B2E">
        <w:rPr>
          <w:rFonts w:eastAsia="標楷體" w:hint="eastAsia"/>
        </w:rPr>
        <w:t xml:space="preserve"> </w:t>
      </w:r>
      <w:r w:rsidR="004F71DE" w:rsidRPr="005455AA">
        <w:rPr>
          <w:rStyle w:val="a3"/>
          <w:rFonts w:ascii="標楷體" w:eastAsia="標楷體" w:hAnsi="標楷體" w:hint="eastAsia"/>
          <w:b w:val="0"/>
          <w:shd w:val="clear" w:color="auto" w:fill="FDFDFD"/>
        </w:rPr>
        <w:t>如學生於畢業前仍未能通過核心證照之畢業門檻，</w:t>
      </w:r>
      <w:r w:rsidR="00991806" w:rsidRPr="005455AA">
        <w:rPr>
          <w:rFonts w:ascii="標楷體" w:eastAsia="標楷體" w:hAnsi="標楷體" w:hint="eastAsia"/>
        </w:rPr>
        <w:t>應於</w:t>
      </w:r>
      <w:r w:rsidR="009049AE">
        <w:rPr>
          <w:rFonts w:ascii="標楷體" w:eastAsia="標楷體" w:hAnsi="標楷體" w:hint="eastAsia"/>
        </w:rPr>
        <w:t>四</w:t>
      </w:r>
      <w:r w:rsidR="00991806" w:rsidRPr="005455AA">
        <w:rPr>
          <w:rFonts w:ascii="標楷體" w:eastAsia="標楷體" w:hAnsi="標楷體" w:hint="eastAsia"/>
        </w:rPr>
        <w:t>年級第</w:t>
      </w:r>
      <w:r w:rsidR="009049AE">
        <w:rPr>
          <w:rFonts w:ascii="標楷體" w:eastAsia="標楷體" w:hAnsi="標楷體" w:hint="eastAsia"/>
        </w:rPr>
        <w:t>1</w:t>
      </w:r>
      <w:r w:rsidR="00991806" w:rsidRPr="005455AA">
        <w:rPr>
          <w:rFonts w:ascii="標楷體" w:eastAsia="標楷體" w:hAnsi="標楷體" w:hint="eastAsia"/>
        </w:rPr>
        <w:t>學期</w:t>
      </w:r>
      <w:r w:rsidR="002E3AA5">
        <w:rPr>
          <w:rFonts w:ascii="標楷體" w:eastAsia="標楷體" w:hAnsi="標楷體" w:hint="eastAsia"/>
        </w:rPr>
        <w:t>開學後</w:t>
      </w:r>
      <w:r w:rsidR="00991806" w:rsidRPr="005455AA">
        <w:rPr>
          <w:rFonts w:ascii="標楷體" w:eastAsia="標楷體" w:hAnsi="標楷體" w:hint="eastAsia"/>
        </w:rPr>
        <w:t>，檢附未通過</w:t>
      </w:r>
      <w:r w:rsidR="00262070" w:rsidRPr="005455AA">
        <w:rPr>
          <w:rFonts w:ascii="標楷體" w:eastAsia="標楷體" w:hAnsi="標楷體" w:hint="eastAsia"/>
        </w:rPr>
        <w:t>核心證照</w:t>
      </w:r>
      <w:r w:rsidR="00991806" w:rsidRPr="005455AA">
        <w:rPr>
          <w:rFonts w:ascii="標楷體" w:eastAsia="標楷體" w:hAnsi="標楷體" w:hint="eastAsia"/>
        </w:rPr>
        <w:t>之證明</w:t>
      </w:r>
      <w:r w:rsidR="00262070" w:rsidRPr="005455AA">
        <w:rPr>
          <w:rFonts w:ascii="標楷體" w:eastAsia="標楷體" w:hAnsi="標楷體" w:hint="eastAsia"/>
        </w:rPr>
        <w:t>文件</w:t>
      </w:r>
      <w:r w:rsidR="00991806" w:rsidRPr="005455AA">
        <w:rPr>
          <w:rFonts w:ascii="標楷體" w:eastAsia="標楷體" w:hAnsi="標楷體" w:hint="eastAsia"/>
        </w:rPr>
        <w:t>，以書面</w:t>
      </w:r>
      <w:r w:rsidR="00262070" w:rsidRPr="005455AA">
        <w:rPr>
          <w:rFonts w:ascii="標楷體" w:eastAsia="標楷體" w:hAnsi="標楷體" w:hint="eastAsia"/>
        </w:rPr>
        <w:t>申請</w:t>
      </w:r>
      <w:r w:rsidR="00991806" w:rsidRPr="005455AA">
        <w:rPr>
          <w:rFonts w:ascii="標楷體" w:eastAsia="標楷體" w:hAnsi="標楷體" w:hint="eastAsia"/>
        </w:rPr>
        <w:t>向本系提出畢業前</w:t>
      </w:r>
      <w:r w:rsidR="004F71DE" w:rsidRPr="005455AA">
        <w:rPr>
          <w:rStyle w:val="a3"/>
          <w:rFonts w:ascii="標楷體" w:eastAsia="標楷體" w:hAnsi="標楷體" w:hint="eastAsia"/>
          <w:b w:val="0"/>
          <w:shd w:val="clear" w:color="auto" w:fill="FDFDFD"/>
        </w:rPr>
        <w:t>輔導其考取「證照要求與證照資訊」一欄表中任</w:t>
      </w:r>
      <w:r w:rsidR="004F71DE" w:rsidRPr="005455AA">
        <w:rPr>
          <w:rStyle w:val="a3"/>
          <w:rFonts w:ascii="標楷體" w:eastAsia="標楷體" w:hAnsi="標楷體"/>
          <w:b w:val="0"/>
          <w:shd w:val="clear" w:color="auto" w:fill="FDFDFD"/>
        </w:rPr>
        <w:t>2</w:t>
      </w:r>
      <w:r w:rsidR="004F71DE" w:rsidRPr="005455AA">
        <w:rPr>
          <w:rStyle w:val="a3"/>
          <w:rFonts w:ascii="標楷體" w:eastAsia="標楷體" w:hAnsi="標楷體" w:hint="eastAsia"/>
          <w:b w:val="0"/>
          <w:shd w:val="clear" w:color="auto" w:fill="FDFDFD"/>
        </w:rPr>
        <w:t>張的專業證照予以替代，但皆不計點數</w:t>
      </w:r>
      <w:r w:rsidR="00262070" w:rsidRPr="005455AA">
        <w:rPr>
          <w:rStyle w:val="a3"/>
          <w:rFonts w:ascii="標楷體" w:eastAsia="標楷體" w:hAnsi="標楷體" w:hint="eastAsia"/>
          <w:b w:val="0"/>
          <w:shd w:val="clear" w:color="auto" w:fill="FDFDFD"/>
        </w:rPr>
        <w:t>，此</w:t>
      </w:r>
      <w:r w:rsidR="00262070" w:rsidRPr="005455AA">
        <w:rPr>
          <w:rStyle w:val="a3"/>
          <w:rFonts w:ascii="標楷體" w:eastAsia="標楷體" w:hAnsi="標楷體"/>
          <w:b w:val="0"/>
          <w:shd w:val="clear" w:color="auto" w:fill="FDFDFD"/>
        </w:rPr>
        <w:t>2</w:t>
      </w:r>
      <w:r w:rsidR="00262070" w:rsidRPr="005455AA">
        <w:rPr>
          <w:rStyle w:val="a3"/>
          <w:rFonts w:ascii="標楷體" w:eastAsia="標楷體" w:hAnsi="標楷體" w:hint="eastAsia"/>
          <w:b w:val="0"/>
          <w:shd w:val="clear" w:color="auto" w:fill="FDFDFD"/>
        </w:rPr>
        <w:t>張的專業證照不得與其他專業證照重複認列，也不得與校內實習時認列的專業證照重複認列。此外，</w:t>
      </w:r>
      <w:r w:rsidR="004F71DE" w:rsidRPr="005455AA">
        <w:rPr>
          <w:rStyle w:val="a3"/>
          <w:rFonts w:ascii="標楷體" w:eastAsia="標楷體" w:hAnsi="標楷體" w:hint="eastAsia"/>
          <w:b w:val="0"/>
          <w:shd w:val="clear" w:color="auto" w:fill="FDFDFD"/>
        </w:rPr>
        <w:t>學生仍須考取專業證照達</w:t>
      </w:r>
      <w:r w:rsidR="004F71DE" w:rsidRPr="005455AA">
        <w:rPr>
          <w:rStyle w:val="a3"/>
          <w:rFonts w:ascii="標楷體" w:eastAsia="標楷體" w:hAnsi="標楷體"/>
          <w:b w:val="0"/>
          <w:shd w:val="clear" w:color="auto" w:fill="FDFDFD"/>
        </w:rPr>
        <w:t>60</w:t>
      </w:r>
      <w:r w:rsidR="004F71DE" w:rsidRPr="005455AA">
        <w:rPr>
          <w:rStyle w:val="a3"/>
          <w:rFonts w:ascii="標楷體" w:eastAsia="標楷體" w:hAnsi="標楷體" w:hint="eastAsia"/>
          <w:b w:val="0"/>
          <w:shd w:val="clear" w:color="auto" w:fill="FDFDFD"/>
        </w:rPr>
        <w:t>點數，方得通過畢業證照門檻。</w:t>
      </w:r>
    </w:p>
    <w:p w:rsidR="00B95AFD" w:rsidRPr="008453A4" w:rsidRDefault="00B95AFD" w:rsidP="008A5B2E">
      <w:pPr>
        <w:spacing w:beforeLines="50" w:before="180"/>
        <w:ind w:leftChars="250" w:left="912" w:hangingChars="130" w:hanging="312"/>
        <w:jc w:val="both"/>
        <w:rPr>
          <w:rFonts w:eastAsia="標楷體"/>
        </w:rPr>
      </w:pPr>
      <w:r w:rsidRPr="008453A4">
        <w:rPr>
          <w:rFonts w:eastAsia="標楷體"/>
        </w:rPr>
        <w:t>2.</w:t>
      </w:r>
      <w:r w:rsidR="008A5B2E" w:rsidRPr="008453A4">
        <w:rPr>
          <w:rFonts w:eastAsia="標楷體" w:hint="eastAsia"/>
        </w:rPr>
        <w:t xml:space="preserve"> </w:t>
      </w:r>
      <w:r w:rsidRPr="008453A4">
        <w:rPr>
          <w:rFonts w:eastAsia="標楷體" w:hint="eastAsia"/>
        </w:rPr>
        <w:t>本系</w:t>
      </w:r>
      <w:r w:rsidRPr="008453A4">
        <w:rPr>
          <w:rFonts w:eastAsia="標楷體"/>
        </w:rPr>
        <w:t>大學部</w:t>
      </w:r>
      <w:r w:rsidRPr="008453A4">
        <w:rPr>
          <w:rFonts w:eastAsia="標楷體" w:hint="eastAsia"/>
        </w:rPr>
        <w:t>學生【含應屆畢業生、</w:t>
      </w:r>
      <w:r w:rsidRPr="008453A4">
        <w:rPr>
          <w:rFonts w:eastAsia="標楷體" w:hint="eastAsia"/>
        </w:rPr>
        <w:t>103</w:t>
      </w:r>
      <w:r w:rsidRPr="008453A4">
        <w:rPr>
          <w:rFonts w:eastAsia="標楷體" w:hint="eastAsia"/>
        </w:rPr>
        <w:t>學年（含）前入學延修</w:t>
      </w:r>
      <w:r w:rsidR="008A5B2E" w:rsidRPr="008453A4">
        <w:rPr>
          <w:rFonts w:eastAsia="標楷體" w:hint="eastAsia"/>
        </w:rPr>
        <w:t>生、特殊教育需求學生</w:t>
      </w:r>
      <w:r w:rsidRPr="008453A4">
        <w:rPr>
          <w:rFonts w:eastAsia="標楷體" w:hint="eastAsia"/>
        </w:rPr>
        <w:t>】</w:t>
      </w:r>
      <w:r w:rsidR="008A5B2E" w:rsidRPr="008453A4">
        <w:rPr>
          <w:rFonts w:eastAsia="標楷體" w:hint="eastAsia"/>
        </w:rPr>
        <w:t>於四年級第一學期結束前仍未通過</w:t>
      </w:r>
      <w:r w:rsidRPr="008453A4">
        <w:rPr>
          <w:rFonts w:eastAsia="標楷體"/>
        </w:rPr>
        <w:t>專業證照畢業門檻替代方案</w:t>
      </w:r>
      <w:r w:rsidR="008A5B2E" w:rsidRPr="008453A4">
        <w:rPr>
          <w:rFonts w:eastAsia="標楷體" w:hint="eastAsia"/>
        </w:rPr>
        <w:t>，詳細補救機制如下：</w:t>
      </w:r>
    </w:p>
    <w:p w:rsidR="008A5B2E" w:rsidRPr="008453A4" w:rsidRDefault="008A5B2E" w:rsidP="008A5B2E">
      <w:pPr>
        <w:ind w:leftChars="350" w:left="1440" w:hangingChars="250" w:hanging="600"/>
        <w:jc w:val="both"/>
        <w:rPr>
          <w:rStyle w:val="a3"/>
          <w:rFonts w:eastAsia="標楷體"/>
          <w:b w:val="0"/>
          <w:color w:val="000000"/>
          <w:shd w:val="clear" w:color="auto" w:fill="FDFDFD"/>
        </w:rPr>
      </w:pP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（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1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）本系延修生，得檢附入學後符合模組規範之證照考試項目但未通過之證明，以書面向本系提出「修習本系專業選修課程及格」抵免「專業證照畢業門檻」申請，修習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1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門課程抵免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1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張證照，惟需於申請後修習通過的課程方能抵免，且不列入畢業學分計算。</w:t>
      </w:r>
    </w:p>
    <w:p w:rsidR="008A5B2E" w:rsidRPr="00585DB4" w:rsidRDefault="008A5B2E" w:rsidP="008A5B2E">
      <w:pPr>
        <w:ind w:leftChars="350" w:left="1440" w:hangingChars="250" w:hanging="600"/>
        <w:jc w:val="both"/>
        <w:rPr>
          <w:rStyle w:val="a3"/>
          <w:rFonts w:eastAsia="標楷體"/>
          <w:b w:val="0"/>
          <w:color w:val="000000"/>
          <w:shd w:val="clear" w:color="auto" w:fill="FDFDFD"/>
        </w:rPr>
      </w:pP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（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2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）本系特殊教育需求學生，得以書面向本系提出「修習本系專業選修課程及格」抵免「專業證照畢業門檻」申請，修習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1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門課程抵免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1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張證照，惟需於申請後修習通過的課程方能抵免，且不列入畢業學分計算。</w:t>
      </w:r>
    </w:p>
    <w:p w:rsidR="008A5B2E" w:rsidRPr="008A5B2E" w:rsidRDefault="008A5B2E" w:rsidP="008A5B2E">
      <w:pPr>
        <w:spacing w:beforeLines="50" w:before="180"/>
        <w:ind w:leftChars="250" w:left="912" w:hangingChars="130" w:hanging="312"/>
        <w:jc w:val="both"/>
        <w:rPr>
          <w:rFonts w:eastAsia="標楷體"/>
        </w:rPr>
      </w:pPr>
      <w:bookmarkStart w:id="0" w:name="_GoBack"/>
      <w:bookmarkEnd w:id="0"/>
    </w:p>
    <w:sectPr w:rsidR="008A5B2E" w:rsidRPr="008A5B2E" w:rsidSect="00130C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1AB" w:rsidRDefault="00E141AB" w:rsidP="00EF1441">
      <w:r>
        <w:separator/>
      </w:r>
    </w:p>
  </w:endnote>
  <w:endnote w:type="continuationSeparator" w:id="0">
    <w:p w:rsidR="00E141AB" w:rsidRDefault="00E141AB" w:rsidP="00EF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1AB" w:rsidRDefault="00E141AB" w:rsidP="00EF1441">
      <w:r>
        <w:separator/>
      </w:r>
    </w:p>
  </w:footnote>
  <w:footnote w:type="continuationSeparator" w:id="0">
    <w:p w:rsidR="00E141AB" w:rsidRDefault="00E141AB" w:rsidP="00EF1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AE4"/>
    <w:multiLevelType w:val="hybridMultilevel"/>
    <w:tmpl w:val="2C3A25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4474FB"/>
    <w:multiLevelType w:val="hybridMultilevel"/>
    <w:tmpl w:val="92541A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D36D31"/>
    <w:multiLevelType w:val="hybridMultilevel"/>
    <w:tmpl w:val="92541A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6C178D"/>
    <w:multiLevelType w:val="hybridMultilevel"/>
    <w:tmpl w:val="92541A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A11E2B"/>
    <w:multiLevelType w:val="hybridMultilevel"/>
    <w:tmpl w:val="2DB62156"/>
    <w:lvl w:ilvl="0" w:tplc="04090005">
      <w:start w:val="1"/>
      <w:numFmt w:val="bullet"/>
      <w:lvlText w:val=""/>
      <w:lvlJc w:val="left"/>
      <w:pPr>
        <w:ind w:left="5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80"/>
      </w:pPr>
      <w:rPr>
        <w:rFonts w:ascii="Wingdings" w:hAnsi="Wingdings" w:hint="default"/>
      </w:rPr>
    </w:lvl>
  </w:abstractNum>
  <w:abstractNum w:abstractNumId="5" w15:restartNumberingAfterBreak="0">
    <w:nsid w:val="7AD4727E"/>
    <w:multiLevelType w:val="hybridMultilevel"/>
    <w:tmpl w:val="92541A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A82B53"/>
    <w:multiLevelType w:val="hybridMultilevel"/>
    <w:tmpl w:val="9A7ACC7E"/>
    <w:lvl w:ilvl="0" w:tplc="50EE1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C9413ED"/>
    <w:multiLevelType w:val="hybridMultilevel"/>
    <w:tmpl w:val="92541A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56"/>
    <w:rsid w:val="000037C9"/>
    <w:rsid w:val="00003BFF"/>
    <w:rsid w:val="00030607"/>
    <w:rsid w:val="00033585"/>
    <w:rsid w:val="000451B9"/>
    <w:rsid w:val="0005158E"/>
    <w:rsid w:val="000D3375"/>
    <w:rsid w:val="000E4DEA"/>
    <w:rsid w:val="000F4BD8"/>
    <w:rsid w:val="00100590"/>
    <w:rsid w:val="00130C5E"/>
    <w:rsid w:val="00131B44"/>
    <w:rsid w:val="0013502A"/>
    <w:rsid w:val="001411DB"/>
    <w:rsid w:val="001603F5"/>
    <w:rsid w:val="00174A8D"/>
    <w:rsid w:val="0018345C"/>
    <w:rsid w:val="00184601"/>
    <w:rsid w:val="00184CB4"/>
    <w:rsid w:val="00197474"/>
    <w:rsid w:val="001A2784"/>
    <w:rsid w:val="001B2784"/>
    <w:rsid w:val="001B55DD"/>
    <w:rsid w:val="001D699B"/>
    <w:rsid w:val="002002CD"/>
    <w:rsid w:val="00220F61"/>
    <w:rsid w:val="0022148A"/>
    <w:rsid w:val="00221F5B"/>
    <w:rsid w:val="002247B4"/>
    <w:rsid w:val="0022694F"/>
    <w:rsid w:val="00230E33"/>
    <w:rsid w:val="00232949"/>
    <w:rsid w:val="00262070"/>
    <w:rsid w:val="00284D2E"/>
    <w:rsid w:val="002A60EB"/>
    <w:rsid w:val="002B28A2"/>
    <w:rsid w:val="002D05A6"/>
    <w:rsid w:val="002E3AA5"/>
    <w:rsid w:val="002F1340"/>
    <w:rsid w:val="00321CB8"/>
    <w:rsid w:val="00324689"/>
    <w:rsid w:val="00330F41"/>
    <w:rsid w:val="00352505"/>
    <w:rsid w:val="00367EBB"/>
    <w:rsid w:val="00384F84"/>
    <w:rsid w:val="003D00BA"/>
    <w:rsid w:val="003D641D"/>
    <w:rsid w:val="003F5099"/>
    <w:rsid w:val="00402125"/>
    <w:rsid w:val="00412260"/>
    <w:rsid w:val="0045119C"/>
    <w:rsid w:val="004563A4"/>
    <w:rsid w:val="00490226"/>
    <w:rsid w:val="004C18EE"/>
    <w:rsid w:val="004E74FE"/>
    <w:rsid w:val="004F71DE"/>
    <w:rsid w:val="00500086"/>
    <w:rsid w:val="00505229"/>
    <w:rsid w:val="005164F8"/>
    <w:rsid w:val="005300D8"/>
    <w:rsid w:val="0054183A"/>
    <w:rsid w:val="005455AA"/>
    <w:rsid w:val="005721B4"/>
    <w:rsid w:val="00575077"/>
    <w:rsid w:val="00575C02"/>
    <w:rsid w:val="00581569"/>
    <w:rsid w:val="005824F2"/>
    <w:rsid w:val="005C4F65"/>
    <w:rsid w:val="005F2237"/>
    <w:rsid w:val="00606BB2"/>
    <w:rsid w:val="00644883"/>
    <w:rsid w:val="00681F73"/>
    <w:rsid w:val="006A142F"/>
    <w:rsid w:val="006D1FC7"/>
    <w:rsid w:val="007165E0"/>
    <w:rsid w:val="00722725"/>
    <w:rsid w:val="007440DC"/>
    <w:rsid w:val="0074573F"/>
    <w:rsid w:val="0079776C"/>
    <w:rsid w:val="007B07B8"/>
    <w:rsid w:val="007E6FB5"/>
    <w:rsid w:val="00810921"/>
    <w:rsid w:val="008132C8"/>
    <w:rsid w:val="0083706A"/>
    <w:rsid w:val="00840E0E"/>
    <w:rsid w:val="008453A4"/>
    <w:rsid w:val="008562F8"/>
    <w:rsid w:val="00867F11"/>
    <w:rsid w:val="0087189B"/>
    <w:rsid w:val="00876D04"/>
    <w:rsid w:val="008A147E"/>
    <w:rsid w:val="008A5B2E"/>
    <w:rsid w:val="008C25F8"/>
    <w:rsid w:val="008D423B"/>
    <w:rsid w:val="008D6B43"/>
    <w:rsid w:val="009049AE"/>
    <w:rsid w:val="00906CA3"/>
    <w:rsid w:val="009120F1"/>
    <w:rsid w:val="0091518E"/>
    <w:rsid w:val="009266E4"/>
    <w:rsid w:val="00932443"/>
    <w:rsid w:val="0093351A"/>
    <w:rsid w:val="00942ACC"/>
    <w:rsid w:val="00950EE2"/>
    <w:rsid w:val="009560AB"/>
    <w:rsid w:val="00963C64"/>
    <w:rsid w:val="009872B0"/>
    <w:rsid w:val="009876BF"/>
    <w:rsid w:val="00991806"/>
    <w:rsid w:val="009A56CB"/>
    <w:rsid w:val="009B38C6"/>
    <w:rsid w:val="009B4235"/>
    <w:rsid w:val="009B5897"/>
    <w:rsid w:val="00A179E3"/>
    <w:rsid w:val="00A250EB"/>
    <w:rsid w:val="00A72D13"/>
    <w:rsid w:val="00A9542C"/>
    <w:rsid w:val="00AB32C8"/>
    <w:rsid w:val="00AE3F72"/>
    <w:rsid w:val="00B11D7D"/>
    <w:rsid w:val="00B27C55"/>
    <w:rsid w:val="00B44E02"/>
    <w:rsid w:val="00B63CB1"/>
    <w:rsid w:val="00B95AFD"/>
    <w:rsid w:val="00BB35D7"/>
    <w:rsid w:val="00C2370A"/>
    <w:rsid w:val="00C415A8"/>
    <w:rsid w:val="00C456E4"/>
    <w:rsid w:val="00C62821"/>
    <w:rsid w:val="00C66BA6"/>
    <w:rsid w:val="00C67149"/>
    <w:rsid w:val="00C858F3"/>
    <w:rsid w:val="00C85953"/>
    <w:rsid w:val="00C93282"/>
    <w:rsid w:val="00CC388F"/>
    <w:rsid w:val="00CF0968"/>
    <w:rsid w:val="00CF6841"/>
    <w:rsid w:val="00D277F6"/>
    <w:rsid w:val="00D33EB3"/>
    <w:rsid w:val="00D46F29"/>
    <w:rsid w:val="00D505D6"/>
    <w:rsid w:val="00D654A3"/>
    <w:rsid w:val="00D75956"/>
    <w:rsid w:val="00D84C10"/>
    <w:rsid w:val="00DA17BB"/>
    <w:rsid w:val="00DB0DB0"/>
    <w:rsid w:val="00DC03EB"/>
    <w:rsid w:val="00DC4232"/>
    <w:rsid w:val="00DD07AB"/>
    <w:rsid w:val="00DE0BA1"/>
    <w:rsid w:val="00DF6870"/>
    <w:rsid w:val="00E141AB"/>
    <w:rsid w:val="00E1549F"/>
    <w:rsid w:val="00E41CCE"/>
    <w:rsid w:val="00E83288"/>
    <w:rsid w:val="00E85256"/>
    <w:rsid w:val="00EF1441"/>
    <w:rsid w:val="00F00489"/>
    <w:rsid w:val="00F107B2"/>
    <w:rsid w:val="00F30C42"/>
    <w:rsid w:val="00F32B6F"/>
    <w:rsid w:val="00F42821"/>
    <w:rsid w:val="00F9280F"/>
    <w:rsid w:val="00FA1DFE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87A765-000F-431B-91EE-B1BAE50E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9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D7595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75956"/>
    <w:rPr>
      <w:b/>
      <w:bCs/>
    </w:rPr>
  </w:style>
  <w:style w:type="character" w:customStyle="1" w:styleId="30">
    <w:name w:val="標題 3 字元"/>
    <w:basedOn w:val="a0"/>
    <w:link w:val="3"/>
    <w:uiPriority w:val="9"/>
    <w:rsid w:val="00D75956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4">
    <w:name w:val="Table Grid"/>
    <w:basedOn w:val="a1"/>
    <w:uiPriority w:val="59"/>
    <w:rsid w:val="00D7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gqs-tidbitgoogqs-tidbit-0">
    <w:name w:val="googqs-tidbitgoogqs-tidbit-0"/>
    <w:basedOn w:val="a0"/>
    <w:rsid w:val="00D75956"/>
  </w:style>
  <w:style w:type="paragraph" w:styleId="a5">
    <w:name w:val="List Paragraph"/>
    <w:basedOn w:val="a"/>
    <w:uiPriority w:val="34"/>
    <w:qFormat/>
    <w:rsid w:val="00C415A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F1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F144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F1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F1441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85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8595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 Indent"/>
    <w:basedOn w:val="a"/>
    <w:link w:val="ad"/>
    <w:rsid w:val="00C85953"/>
    <w:pPr>
      <w:snapToGrid w:val="0"/>
      <w:ind w:left="1080" w:hangingChars="450" w:hanging="1080"/>
    </w:pPr>
    <w:rPr>
      <w:rFonts w:ascii="標楷體" w:eastAsia="標楷體"/>
    </w:rPr>
  </w:style>
  <w:style w:type="character" w:customStyle="1" w:styleId="ad">
    <w:name w:val="本文縮排 字元"/>
    <w:basedOn w:val="a0"/>
    <w:link w:val="ac"/>
    <w:rsid w:val="00C85953"/>
    <w:rPr>
      <w:rFonts w:ascii="標楷體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50E0-16A6-419F-9E0E-7EE0B0F9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2018-03-15T01:12:00Z</cp:lastPrinted>
  <dcterms:created xsi:type="dcterms:W3CDTF">2019-04-01T07:00:00Z</dcterms:created>
  <dcterms:modified xsi:type="dcterms:W3CDTF">2019-04-02T01:26:00Z</dcterms:modified>
</cp:coreProperties>
</file>