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D12" w:rsidRDefault="005C4A00">
      <w:pPr>
        <w:spacing w:after="141" w:line="240" w:lineRule="auto"/>
        <w:ind w:left="2694"/>
      </w:pPr>
      <w:bookmarkStart w:id="0" w:name="_GoBack"/>
      <w:bookmarkEnd w:id="0"/>
      <w:r>
        <w:rPr>
          <w:rFonts w:ascii="Wingdings" w:eastAsia="Wingdings" w:hAnsi="Wingdings" w:cs="Wingdings"/>
          <w:sz w:val="28"/>
        </w:rPr>
        <w:t></w:t>
      </w:r>
      <w:r>
        <w:rPr>
          <w:sz w:val="28"/>
        </w:rPr>
        <w:t xml:space="preserve">  </w:t>
      </w:r>
      <w:r>
        <w:rPr>
          <w:sz w:val="28"/>
        </w:rPr>
        <w:t>證照要求與證照資訊</w:t>
      </w:r>
      <w:r>
        <w:rPr>
          <w:sz w:val="28"/>
        </w:rPr>
        <w:t xml:space="preserve">  </w:t>
      </w:r>
      <w:r>
        <w:rPr>
          <w:rFonts w:ascii="Wingdings" w:eastAsia="Wingdings" w:hAnsi="Wingdings" w:cs="Wingdings"/>
          <w:sz w:val="28"/>
        </w:rPr>
        <w:t></w:t>
      </w:r>
      <w:r>
        <w:rPr>
          <w:sz w:val="28"/>
        </w:rPr>
        <w:t xml:space="preserve"> </w:t>
      </w:r>
    </w:p>
    <w:p w:rsidR="00453D12" w:rsidRDefault="005C4A00">
      <w:pPr>
        <w:spacing w:after="152" w:line="240" w:lineRule="auto"/>
        <w:ind w:left="355" w:right="-15" w:hanging="10"/>
      </w:pPr>
      <w:r>
        <w:rPr>
          <w:sz w:val="24"/>
        </w:rPr>
        <w:t>◎</w:t>
      </w:r>
      <w:r>
        <w:rPr>
          <w:sz w:val="24"/>
        </w:rPr>
        <w:t>入學年度：</w:t>
      </w:r>
      <w:r>
        <w:rPr>
          <w:sz w:val="24"/>
        </w:rPr>
        <w:t>102</w:t>
      </w:r>
      <w:r>
        <w:rPr>
          <w:sz w:val="24"/>
        </w:rPr>
        <w:t>學年度</w:t>
      </w:r>
      <w:r>
        <w:rPr>
          <w:sz w:val="24"/>
        </w:rPr>
        <w:t xml:space="preserve"> </w:t>
      </w:r>
    </w:p>
    <w:p w:rsidR="00453D12" w:rsidRDefault="005C4A00">
      <w:pPr>
        <w:spacing w:after="152" w:line="340" w:lineRule="auto"/>
        <w:ind w:left="1785" w:right="-15" w:hanging="1440"/>
      </w:pPr>
      <w:r>
        <w:rPr>
          <w:sz w:val="24"/>
        </w:rPr>
        <w:t>◎</w:t>
      </w:r>
      <w:r>
        <w:rPr>
          <w:sz w:val="24"/>
        </w:rPr>
        <w:t>畢業門檻：本系</w:t>
      </w:r>
      <w:proofErr w:type="gramStart"/>
      <w:r>
        <w:rPr>
          <w:sz w:val="24"/>
        </w:rPr>
        <w:t>日間部大學部</w:t>
      </w:r>
      <w:proofErr w:type="gramEnd"/>
      <w:r>
        <w:rPr>
          <w:sz w:val="24"/>
        </w:rPr>
        <w:t>學生在學期間應取得</w:t>
      </w:r>
      <w:r>
        <w:rPr>
          <w:sz w:val="24"/>
        </w:rPr>
        <w:t>60</w:t>
      </w:r>
      <w:r>
        <w:rPr>
          <w:sz w:val="24"/>
        </w:rPr>
        <w:t>點數之證照，其中至少</w:t>
      </w:r>
      <w:r>
        <w:rPr>
          <w:sz w:val="24"/>
        </w:rPr>
        <w:t xml:space="preserve"> 30</w:t>
      </w:r>
      <w:r>
        <w:rPr>
          <w:sz w:val="24"/>
        </w:rPr>
        <w:t>點需為主模組推薦之專業證照，方得畢業。證照點數資訊如下表。</w:t>
      </w:r>
      <w:r>
        <w:rPr>
          <w:sz w:val="24"/>
        </w:rPr>
        <w:t xml:space="preserve"> </w:t>
      </w:r>
    </w:p>
    <w:p w:rsidR="00453D12" w:rsidRDefault="005C4A00">
      <w:pPr>
        <w:spacing w:after="39" w:line="240" w:lineRule="auto"/>
        <w:ind w:left="355" w:right="-15" w:hanging="10"/>
      </w:pPr>
      <w:r>
        <w:rPr>
          <w:sz w:val="24"/>
        </w:rPr>
        <w:t>◎</w:t>
      </w:r>
      <w:r>
        <w:rPr>
          <w:sz w:val="24"/>
        </w:rPr>
        <w:t>專業證照：</w:t>
      </w:r>
      <w:r>
        <w:rPr>
          <w:sz w:val="24"/>
        </w:rPr>
        <w:t xml:space="preserve">  </w:t>
      </w:r>
    </w:p>
    <w:tbl>
      <w:tblPr>
        <w:tblStyle w:val="TableGrid"/>
        <w:tblW w:w="10968" w:type="dxa"/>
        <w:tblInd w:w="-970" w:type="dxa"/>
        <w:tblCellMar>
          <w:top w:w="0" w:type="dxa"/>
          <w:left w:w="29" w:type="dxa"/>
          <w:bottom w:w="0" w:type="dxa"/>
          <w:right w:w="10" w:type="dxa"/>
        </w:tblCellMar>
        <w:tblLook w:val="04A0" w:firstRow="1" w:lastRow="0" w:firstColumn="1" w:lastColumn="0" w:noHBand="0" w:noVBand="1"/>
      </w:tblPr>
      <w:tblGrid>
        <w:gridCol w:w="772"/>
        <w:gridCol w:w="3894"/>
        <w:gridCol w:w="2900"/>
        <w:gridCol w:w="1111"/>
        <w:gridCol w:w="572"/>
        <w:gridCol w:w="574"/>
        <w:gridCol w:w="571"/>
        <w:gridCol w:w="574"/>
      </w:tblGrid>
      <w:tr w:rsidR="00453D12">
        <w:trPr>
          <w:trHeight w:val="730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3D12" w:rsidRDefault="005C4A00">
            <w:pPr>
              <w:ind w:left="46"/>
              <w:jc w:val="both"/>
            </w:pPr>
            <w:r>
              <w:rPr>
                <w:sz w:val="28"/>
              </w:rPr>
              <w:t xml:space="preserve"> </w:t>
            </w:r>
            <w:r>
              <w:rPr>
                <w:sz w:val="24"/>
              </w:rPr>
              <w:t>編號</w:t>
            </w:r>
            <w:r>
              <w:rPr>
                <w:sz w:val="24"/>
              </w:rPr>
              <w:t xml:space="preserve">  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3D12" w:rsidRDefault="005C4A00">
            <w:pPr>
              <w:jc w:val="center"/>
            </w:pPr>
            <w:r>
              <w:t>證照名稱</w:t>
            </w:r>
            <w:r>
              <w:t xml:space="preserve"> 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3D12" w:rsidRDefault="005C4A00">
            <w:pPr>
              <w:jc w:val="center"/>
            </w:pPr>
            <w:r>
              <w:t>主辦單位</w:t>
            </w:r>
            <w:r>
              <w:t xml:space="preserve"> 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3D12" w:rsidRDefault="005C4A00">
            <w:pPr>
              <w:ind w:left="48"/>
              <w:jc w:val="both"/>
            </w:pPr>
            <w:r>
              <w:rPr>
                <w:sz w:val="24"/>
              </w:rPr>
              <w:t>認定點數</w:t>
            </w:r>
            <w:r>
              <w:rPr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D12" w:rsidRDefault="005C4A00">
            <w:pPr>
              <w:ind w:left="14"/>
            </w:pPr>
            <w:r>
              <w:rPr>
                <w:sz w:val="24"/>
              </w:rPr>
              <w:t>核心證照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D12" w:rsidRDefault="005C4A00">
            <w:pPr>
              <w:jc w:val="center"/>
            </w:pPr>
            <w:r>
              <w:rPr>
                <w:sz w:val="24"/>
              </w:rPr>
              <w:t>綠色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旅遊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D12" w:rsidRDefault="005C4A00">
            <w:pPr>
              <w:ind w:firstLine="91"/>
            </w:pPr>
            <w:r>
              <w:rPr>
                <w:sz w:val="24"/>
              </w:rPr>
              <w:t>運動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休閒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D12" w:rsidRDefault="005C4A00">
            <w:pPr>
              <w:jc w:val="center"/>
            </w:pPr>
            <w:r>
              <w:rPr>
                <w:sz w:val="24"/>
              </w:rPr>
              <w:t>餐旅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管理</w:t>
            </w:r>
          </w:p>
        </w:tc>
      </w:tr>
      <w:tr w:rsidR="00453D12">
        <w:trPr>
          <w:trHeight w:val="370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D12" w:rsidRDefault="005C4A00">
            <w:pPr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D12" w:rsidRDefault="005C4A00">
            <w:r>
              <w:t>華語導遊證照</w:t>
            </w:r>
            <w:r>
              <w:t xml:space="preserve"> 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D12" w:rsidRDefault="005C4A00">
            <w:r>
              <w:t>考選部</w:t>
            </w:r>
            <w:r>
              <w:t xml:space="preserve"> 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D12" w:rsidRDefault="005C4A00">
            <w:pPr>
              <w:jc w:val="center"/>
            </w:pPr>
            <w:r>
              <w:rPr>
                <w:sz w:val="24"/>
              </w:rPr>
              <w:t xml:space="preserve">60 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D12" w:rsidRDefault="005C4A00">
            <w:pPr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D12" w:rsidRDefault="005C4A00">
            <w:pPr>
              <w:ind w:left="137"/>
              <w:jc w:val="both"/>
            </w:pPr>
            <w:r>
              <w:rPr>
                <w:sz w:val="24"/>
              </w:rPr>
              <w:t xml:space="preserve">● 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D12" w:rsidRDefault="005C4A00">
            <w:pPr>
              <w:ind w:left="134"/>
              <w:jc w:val="both"/>
            </w:pPr>
            <w:r>
              <w:rPr>
                <w:sz w:val="24"/>
              </w:rPr>
              <w:t xml:space="preserve">●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D12" w:rsidRDefault="005C4A00">
            <w:pPr>
              <w:ind w:left="137"/>
              <w:jc w:val="both"/>
            </w:pPr>
            <w:r>
              <w:rPr>
                <w:sz w:val="24"/>
              </w:rPr>
              <w:t xml:space="preserve">● </w:t>
            </w:r>
          </w:p>
        </w:tc>
      </w:tr>
      <w:tr w:rsidR="00453D12">
        <w:trPr>
          <w:trHeight w:val="372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D12" w:rsidRDefault="005C4A00">
            <w:pPr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D12" w:rsidRDefault="005C4A00">
            <w:r>
              <w:t>華語領隊證照</w:t>
            </w:r>
            <w:r>
              <w:t xml:space="preserve"> 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D12" w:rsidRDefault="005C4A00">
            <w:r>
              <w:t>考選部</w:t>
            </w:r>
            <w:r>
              <w:t xml:space="preserve"> 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D12" w:rsidRDefault="005C4A00">
            <w:pPr>
              <w:jc w:val="center"/>
            </w:pPr>
            <w:r>
              <w:rPr>
                <w:sz w:val="24"/>
              </w:rPr>
              <w:t xml:space="preserve">60 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D12" w:rsidRDefault="005C4A00">
            <w:pPr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D12" w:rsidRDefault="005C4A00">
            <w:pPr>
              <w:ind w:left="137"/>
              <w:jc w:val="both"/>
            </w:pPr>
            <w:r>
              <w:rPr>
                <w:sz w:val="24"/>
              </w:rPr>
              <w:t xml:space="preserve">● 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D12" w:rsidRDefault="005C4A00">
            <w:pPr>
              <w:ind w:left="134"/>
              <w:jc w:val="both"/>
            </w:pPr>
            <w:r>
              <w:rPr>
                <w:sz w:val="24"/>
              </w:rPr>
              <w:t xml:space="preserve">●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D12" w:rsidRDefault="005C4A00">
            <w:pPr>
              <w:ind w:left="137"/>
              <w:jc w:val="both"/>
            </w:pPr>
            <w:r>
              <w:rPr>
                <w:sz w:val="24"/>
              </w:rPr>
              <w:t xml:space="preserve">● </w:t>
            </w:r>
          </w:p>
        </w:tc>
      </w:tr>
      <w:tr w:rsidR="00453D12">
        <w:trPr>
          <w:trHeight w:val="370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D12" w:rsidRDefault="005C4A00">
            <w:pPr>
              <w:jc w:val="center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D12" w:rsidRDefault="005C4A00">
            <w:r>
              <w:t>外語導遊證照</w:t>
            </w:r>
            <w:r>
              <w:t xml:space="preserve"> 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D12" w:rsidRDefault="005C4A00">
            <w:r>
              <w:t>考選部</w:t>
            </w:r>
            <w:r>
              <w:t xml:space="preserve"> 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D12" w:rsidRDefault="005C4A00">
            <w:pPr>
              <w:jc w:val="center"/>
            </w:pPr>
            <w:r>
              <w:rPr>
                <w:sz w:val="24"/>
              </w:rPr>
              <w:t xml:space="preserve">70 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D12" w:rsidRDefault="005C4A00">
            <w:pPr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D12" w:rsidRDefault="005C4A00">
            <w:pPr>
              <w:ind w:left="137"/>
              <w:jc w:val="both"/>
            </w:pPr>
            <w:r>
              <w:rPr>
                <w:sz w:val="24"/>
              </w:rPr>
              <w:t xml:space="preserve">● 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D12" w:rsidRDefault="005C4A00">
            <w:pPr>
              <w:ind w:left="134"/>
              <w:jc w:val="both"/>
            </w:pPr>
            <w:r>
              <w:rPr>
                <w:sz w:val="24"/>
              </w:rPr>
              <w:t xml:space="preserve">●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D12" w:rsidRDefault="005C4A00">
            <w:pPr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453D12">
        <w:trPr>
          <w:trHeight w:val="370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D12" w:rsidRDefault="005C4A00">
            <w:pPr>
              <w:jc w:val="center"/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D12" w:rsidRDefault="005C4A00">
            <w:r>
              <w:t>外語領隊證照</w:t>
            </w:r>
            <w:r>
              <w:t xml:space="preserve"> 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D12" w:rsidRDefault="005C4A00">
            <w:r>
              <w:t>考選部</w:t>
            </w:r>
            <w:r>
              <w:t xml:space="preserve"> 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D12" w:rsidRDefault="005C4A00">
            <w:pPr>
              <w:jc w:val="center"/>
            </w:pPr>
            <w:r>
              <w:rPr>
                <w:sz w:val="24"/>
              </w:rPr>
              <w:t xml:space="preserve">70 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D12" w:rsidRDefault="005C4A00">
            <w:pPr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D12" w:rsidRDefault="005C4A00">
            <w:pPr>
              <w:ind w:left="137"/>
              <w:jc w:val="both"/>
            </w:pPr>
            <w:r>
              <w:rPr>
                <w:sz w:val="24"/>
              </w:rPr>
              <w:t xml:space="preserve">● 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D12" w:rsidRDefault="005C4A00">
            <w:pPr>
              <w:ind w:left="134"/>
              <w:jc w:val="both"/>
            </w:pPr>
            <w:r>
              <w:rPr>
                <w:sz w:val="24"/>
              </w:rPr>
              <w:t xml:space="preserve">●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D12" w:rsidRDefault="005C4A00">
            <w:pPr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453D12">
        <w:trPr>
          <w:trHeight w:val="370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D12" w:rsidRDefault="005C4A00">
            <w:pPr>
              <w:jc w:val="center"/>
            </w:pPr>
            <w:r>
              <w:rPr>
                <w:sz w:val="24"/>
              </w:rPr>
              <w:t xml:space="preserve">5 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D12" w:rsidRDefault="005C4A00">
            <w:r>
              <w:t>會議展覽服務業人才初階認證</w:t>
            </w:r>
            <w:r>
              <w:t xml:space="preserve"> </w:t>
            </w:r>
          </w:p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3D12" w:rsidRDefault="005C4A00">
            <w:r>
              <w:t>經濟部國貿局</w:t>
            </w:r>
            <w:r>
              <w:t xml:space="preserve"> 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D12" w:rsidRDefault="005C4A00">
            <w:pPr>
              <w:jc w:val="center"/>
            </w:pPr>
            <w:r>
              <w:rPr>
                <w:sz w:val="24"/>
              </w:rPr>
              <w:t xml:space="preserve">30 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D12" w:rsidRDefault="005C4A00">
            <w:pPr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D12" w:rsidRDefault="005C4A00">
            <w:pPr>
              <w:ind w:left="137"/>
              <w:jc w:val="both"/>
            </w:pPr>
            <w:r>
              <w:rPr>
                <w:sz w:val="24"/>
              </w:rPr>
              <w:t xml:space="preserve">● 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D12" w:rsidRDefault="005C4A00">
            <w:pPr>
              <w:ind w:left="134"/>
              <w:jc w:val="both"/>
            </w:pPr>
            <w:r>
              <w:rPr>
                <w:sz w:val="24"/>
              </w:rPr>
              <w:t xml:space="preserve">●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D12" w:rsidRDefault="005C4A00">
            <w:pPr>
              <w:ind w:left="137"/>
              <w:jc w:val="both"/>
            </w:pPr>
            <w:r>
              <w:rPr>
                <w:sz w:val="24"/>
              </w:rPr>
              <w:t xml:space="preserve">● </w:t>
            </w:r>
          </w:p>
        </w:tc>
      </w:tr>
      <w:tr w:rsidR="00453D12">
        <w:trPr>
          <w:trHeight w:val="370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D12" w:rsidRDefault="005C4A00">
            <w:pPr>
              <w:jc w:val="center"/>
            </w:pPr>
            <w:r>
              <w:rPr>
                <w:sz w:val="24"/>
              </w:rPr>
              <w:t xml:space="preserve">6 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D12" w:rsidRDefault="005C4A00">
            <w:r>
              <w:t>會議展覽服務業人才進階認證</w:t>
            </w: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D12" w:rsidRDefault="00453D12"/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D12" w:rsidRDefault="005C4A00">
            <w:pPr>
              <w:jc w:val="center"/>
            </w:pPr>
            <w:r>
              <w:rPr>
                <w:sz w:val="24"/>
              </w:rPr>
              <w:t xml:space="preserve">60 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D12" w:rsidRDefault="005C4A00">
            <w:pPr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D12" w:rsidRDefault="005C4A00">
            <w:pPr>
              <w:ind w:left="137"/>
              <w:jc w:val="both"/>
            </w:pPr>
            <w:r>
              <w:rPr>
                <w:sz w:val="24"/>
              </w:rPr>
              <w:t xml:space="preserve">● 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D12" w:rsidRDefault="005C4A00">
            <w:pPr>
              <w:ind w:left="134"/>
              <w:jc w:val="both"/>
            </w:pPr>
            <w:r>
              <w:rPr>
                <w:sz w:val="24"/>
              </w:rPr>
              <w:t xml:space="preserve">●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D12" w:rsidRDefault="005C4A00">
            <w:pPr>
              <w:ind w:left="137"/>
              <w:jc w:val="both"/>
            </w:pPr>
            <w:r>
              <w:rPr>
                <w:sz w:val="24"/>
              </w:rPr>
              <w:t xml:space="preserve">● </w:t>
            </w:r>
          </w:p>
        </w:tc>
      </w:tr>
      <w:tr w:rsidR="00453D12">
        <w:trPr>
          <w:trHeight w:val="370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D12" w:rsidRDefault="005C4A00">
            <w:pPr>
              <w:jc w:val="center"/>
            </w:pPr>
            <w:r>
              <w:rPr>
                <w:sz w:val="24"/>
              </w:rPr>
              <w:t xml:space="preserve">7 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D12" w:rsidRDefault="005C4A00">
            <w:r>
              <w:t>門市服務丙級技術士</w:t>
            </w:r>
            <w:r>
              <w:t xml:space="preserve"> </w:t>
            </w:r>
          </w:p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3D12" w:rsidRDefault="005C4A00">
            <w:r>
              <w:t>行政院勞動部</w:t>
            </w:r>
            <w:r>
              <w:t xml:space="preserve"> 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D12" w:rsidRDefault="005C4A00">
            <w:pPr>
              <w:jc w:val="center"/>
            </w:pPr>
            <w:r>
              <w:rPr>
                <w:sz w:val="24"/>
              </w:rPr>
              <w:t xml:space="preserve">30 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D12" w:rsidRDefault="005C4A00">
            <w:pPr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D12" w:rsidRDefault="005C4A00">
            <w:pPr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D12" w:rsidRDefault="005C4A00">
            <w:pPr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D12" w:rsidRDefault="005C4A00">
            <w:pPr>
              <w:ind w:left="137"/>
              <w:jc w:val="both"/>
            </w:pPr>
            <w:r>
              <w:rPr>
                <w:sz w:val="24"/>
              </w:rPr>
              <w:t xml:space="preserve">● </w:t>
            </w:r>
          </w:p>
        </w:tc>
      </w:tr>
      <w:tr w:rsidR="00453D12">
        <w:trPr>
          <w:trHeight w:val="372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D12" w:rsidRDefault="005C4A00">
            <w:pPr>
              <w:jc w:val="center"/>
            </w:pPr>
            <w:r>
              <w:rPr>
                <w:sz w:val="24"/>
              </w:rPr>
              <w:t xml:space="preserve">8 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D12" w:rsidRDefault="005C4A00">
            <w:r>
              <w:t>門市服務乙級技術士</w:t>
            </w: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53D12" w:rsidRDefault="00453D12"/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D12" w:rsidRDefault="005C4A00">
            <w:pPr>
              <w:jc w:val="center"/>
            </w:pPr>
            <w:r>
              <w:rPr>
                <w:sz w:val="24"/>
              </w:rPr>
              <w:t xml:space="preserve">70 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D12" w:rsidRDefault="005C4A00">
            <w:pPr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D12" w:rsidRDefault="005C4A00">
            <w:pPr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D12" w:rsidRDefault="005C4A00">
            <w:pPr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D12" w:rsidRDefault="005C4A00">
            <w:pPr>
              <w:ind w:left="137"/>
              <w:jc w:val="both"/>
            </w:pPr>
            <w:r>
              <w:rPr>
                <w:sz w:val="24"/>
              </w:rPr>
              <w:t xml:space="preserve">● </w:t>
            </w:r>
          </w:p>
        </w:tc>
      </w:tr>
      <w:tr w:rsidR="00453D12">
        <w:trPr>
          <w:trHeight w:val="370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D12" w:rsidRDefault="005C4A00">
            <w:pPr>
              <w:jc w:val="center"/>
            </w:pPr>
            <w:r>
              <w:rPr>
                <w:sz w:val="24"/>
              </w:rPr>
              <w:t xml:space="preserve">9 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D12" w:rsidRDefault="005C4A00">
            <w:r>
              <w:t>餐旅服務丙級技術士</w:t>
            </w: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53D12" w:rsidRDefault="00453D12"/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D12" w:rsidRDefault="005C4A00">
            <w:pPr>
              <w:jc w:val="center"/>
            </w:pPr>
            <w:r>
              <w:rPr>
                <w:sz w:val="24"/>
              </w:rPr>
              <w:t xml:space="preserve">50 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D12" w:rsidRDefault="005C4A00">
            <w:pPr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D12" w:rsidRDefault="005C4A00">
            <w:pPr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D12" w:rsidRDefault="005C4A00">
            <w:pPr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D12" w:rsidRDefault="005C4A00">
            <w:pPr>
              <w:ind w:left="137"/>
              <w:jc w:val="both"/>
            </w:pPr>
            <w:r>
              <w:rPr>
                <w:sz w:val="24"/>
              </w:rPr>
              <w:t xml:space="preserve">● </w:t>
            </w:r>
          </w:p>
        </w:tc>
      </w:tr>
      <w:tr w:rsidR="00453D12">
        <w:trPr>
          <w:trHeight w:val="370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D12" w:rsidRDefault="005C4A00">
            <w:pPr>
              <w:jc w:val="center"/>
            </w:pPr>
            <w:r>
              <w:rPr>
                <w:sz w:val="24"/>
              </w:rPr>
              <w:t xml:space="preserve">10 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D12" w:rsidRDefault="005C4A00">
            <w:r>
              <w:t>飲料調製丙級技術士</w:t>
            </w: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53D12" w:rsidRDefault="00453D12"/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D12" w:rsidRDefault="005C4A00">
            <w:pPr>
              <w:jc w:val="center"/>
            </w:pPr>
            <w:r>
              <w:rPr>
                <w:sz w:val="24"/>
              </w:rPr>
              <w:t xml:space="preserve">50 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D12" w:rsidRDefault="005C4A00">
            <w:pPr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D12" w:rsidRDefault="005C4A00">
            <w:pPr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D12" w:rsidRDefault="005C4A00">
            <w:pPr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D12" w:rsidRDefault="005C4A00">
            <w:pPr>
              <w:ind w:left="137"/>
              <w:jc w:val="both"/>
            </w:pPr>
            <w:r>
              <w:rPr>
                <w:sz w:val="24"/>
              </w:rPr>
              <w:t xml:space="preserve">● </w:t>
            </w:r>
          </w:p>
        </w:tc>
      </w:tr>
      <w:tr w:rsidR="00453D12">
        <w:trPr>
          <w:trHeight w:val="370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D12" w:rsidRDefault="005C4A00">
            <w:pPr>
              <w:jc w:val="center"/>
            </w:pPr>
            <w:r>
              <w:rPr>
                <w:sz w:val="24"/>
              </w:rPr>
              <w:t xml:space="preserve">11 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D12" w:rsidRDefault="005C4A00">
            <w:r>
              <w:t>飲料調製乙級技術士</w:t>
            </w: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D12" w:rsidRDefault="00453D12"/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D12" w:rsidRDefault="005C4A00">
            <w:pPr>
              <w:jc w:val="center"/>
            </w:pPr>
            <w:r>
              <w:rPr>
                <w:sz w:val="24"/>
              </w:rPr>
              <w:t xml:space="preserve">70 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D12" w:rsidRDefault="005C4A00">
            <w:pPr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D12" w:rsidRDefault="005C4A00">
            <w:pPr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D12" w:rsidRDefault="005C4A00">
            <w:pPr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D12" w:rsidRDefault="005C4A00">
            <w:pPr>
              <w:ind w:left="137"/>
              <w:jc w:val="both"/>
            </w:pPr>
            <w:r>
              <w:rPr>
                <w:sz w:val="24"/>
              </w:rPr>
              <w:t xml:space="preserve">● </w:t>
            </w:r>
          </w:p>
        </w:tc>
      </w:tr>
      <w:tr w:rsidR="00453D12">
        <w:trPr>
          <w:trHeight w:val="370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D12" w:rsidRDefault="005C4A00">
            <w:pPr>
              <w:jc w:val="center"/>
            </w:pPr>
            <w:r>
              <w:rPr>
                <w:sz w:val="24"/>
              </w:rPr>
              <w:t xml:space="preserve">12 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D12" w:rsidRDefault="005C4A00">
            <w:r>
              <w:t>導</w:t>
            </w:r>
            <w:proofErr w:type="gramStart"/>
            <w:r>
              <w:t>覽</w:t>
            </w:r>
            <w:proofErr w:type="gramEnd"/>
            <w:r>
              <w:t>解說</w:t>
            </w:r>
            <w:r>
              <w:t xml:space="preserve"> 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D12" w:rsidRDefault="005C4A00">
            <w:pPr>
              <w:jc w:val="both"/>
            </w:pPr>
            <w:r>
              <w:t>各政府部門及具公信力單位</w:t>
            </w:r>
            <w:r>
              <w:t xml:space="preserve"> 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D12" w:rsidRDefault="005C4A00">
            <w:pPr>
              <w:jc w:val="center"/>
            </w:pPr>
            <w:r>
              <w:rPr>
                <w:sz w:val="24"/>
              </w:rPr>
              <w:t xml:space="preserve">30 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D12" w:rsidRDefault="005C4A00">
            <w:pPr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D12" w:rsidRDefault="005C4A00">
            <w:pPr>
              <w:ind w:left="137"/>
              <w:jc w:val="both"/>
            </w:pPr>
            <w:r>
              <w:rPr>
                <w:sz w:val="24"/>
              </w:rPr>
              <w:t xml:space="preserve">● 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D12" w:rsidRDefault="005C4A00">
            <w:pPr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D12" w:rsidRDefault="005C4A00">
            <w:pPr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453D12">
        <w:trPr>
          <w:trHeight w:val="370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D12" w:rsidRDefault="005C4A00">
            <w:pPr>
              <w:jc w:val="center"/>
            </w:pPr>
            <w:r>
              <w:rPr>
                <w:sz w:val="24"/>
              </w:rPr>
              <w:t xml:space="preserve">13 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D12" w:rsidRDefault="005C4A00">
            <w:r>
              <w:t>救生員</w:t>
            </w:r>
            <w:r>
              <w:t xml:space="preserve"> </w:t>
            </w:r>
          </w:p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3D12" w:rsidRDefault="005C4A00">
            <w:r>
              <w:t>國內專業運動相關協會</w:t>
            </w:r>
            <w:r>
              <w:t xml:space="preserve"> 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D12" w:rsidRDefault="005C4A00">
            <w:pPr>
              <w:jc w:val="center"/>
            </w:pPr>
            <w:r>
              <w:rPr>
                <w:sz w:val="24"/>
              </w:rPr>
              <w:t xml:space="preserve">30 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D12" w:rsidRDefault="005C4A00">
            <w:pPr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D12" w:rsidRDefault="005C4A00">
            <w:pPr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D12" w:rsidRDefault="005C4A00">
            <w:pPr>
              <w:ind w:left="134"/>
              <w:jc w:val="both"/>
            </w:pPr>
            <w:r>
              <w:rPr>
                <w:sz w:val="24"/>
              </w:rPr>
              <w:t xml:space="preserve">●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D12" w:rsidRDefault="005C4A00">
            <w:pPr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453D12">
        <w:trPr>
          <w:trHeight w:val="372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D12" w:rsidRDefault="005C4A00">
            <w:pPr>
              <w:jc w:val="center"/>
            </w:pPr>
            <w:r>
              <w:rPr>
                <w:sz w:val="24"/>
              </w:rPr>
              <w:t xml:space="preserve">14 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D12" w:rsidRDefault="005C4A00">
            <w:r>
              <w:t>急救員</w:t>
            </w: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53D12" w:rsidRDefault="00453D12"/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D12" w:rsidRDefault="005C4A00">
            <w:pPr>
              <w:jc w:val="center"/>
            </w:pPr>
            <w:r>
              <w:rPr>
                <w:sz w:val="24"/>
              </w:rPr>
              <w:t xml:space="preserve">30 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D12" w:rsidRDefault="005C4A00">
            <w:pPr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D12" w:rsidRDefault="005C4A00">
            <w:pPr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D12" w:rsidRDefault="005C4A00">
            <w:pPr>
              <w:ind w:left="134"/>
              <w:jc w:val="both"/>
            </w:pPr>
            <w:r>
              <w:rPr>
                <w:sz w:val="24"/>
              </w:rPr>
              <w:t xml:space="preserve">●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D12" w:rsidRDefault="005C4A00">
            <w:pPr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453D12">
        <w:trPr>
          <w:trHeight w:val="370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D12" w:rsidRDefault="005C4A00">
            <w:pPr>
              <w:jc w:val="center"/>
            </w:pPr>
            <w:r>
              <w:rPr>
                <w:sz w:val="24"/>
              </w:rPr>
              <w:t xml:space="preserve">15 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D12" w:rsidRDefault="005C4A00">
            <w:r>
              <w:t>水中體適能指導員</w:t>
            </w: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53D12" w:rsidRDefault="00453D12"/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D12" w:rsidRDefault="005C4A00">
            <w:pPr>
              <w:jc w:val="center"/>
            </w:pPr>
            <w:r>
              <w:rPr>
                <w:sz w:val="24"/>
              </w:rPr>
              <w:t xml:space="preserve">30 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D12" w:rsidRDefault="005C4A00">
            <w:pPr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D12" w:rsidRDefault="005C4A00">
            <w:pPr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D12" w:rsidRDefault="005C4A00">
            <w:pPr>
              <w:ind w:left="134"/>
              <w:jc w:val="both"/>
            </w:pPr>
            <w:r>
              <w:rPr>
                <w:sz w:val="24"/>
              </w:rPr>
              <w:t xml:space="preserve">●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D12" w:rsidRDefault="005C4A00">
            <w:pPr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453D12">
        <w:trPr>
          <w:trHeight w:val="370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D12" w:rsidRDefault="005C4A00">
            <w:pPr>
              <w:jc w:val="center"/>
            </w:pPr>
            <w:r>
              <w:rPr>
                <w:sz w:val="24"/>
              </w:rPr>
              <w:t xml:space="preserve">16 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D12" w:rsidRDefault="005C4A00">
            <w:r>
              <w:t>瑜珈師資證照</w:t>
            </w: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53D12" w:rsidRDefault="00453D12"/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D12" w:rsidRDefault="005C4A00">
            <w:pPr>
              <w:jc w:val="center"/>
            </w:pPr>
            <w:r>
              <w:rPr>
                <w:sz w:val="24"/>
              </w:rPr>
              <w:t xml:space="preserve">30 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D12" w:rsidRDefault="005C4A00">
            <w:pPr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D12" w:rsidRDefault="005C4A00">
            <w:pPr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D12" w:rsidRDefault="005C4A00">
            <w:pPr>
              <w:ind w:left="134"/>
              <w:jc w:val="both"/>
            </w:pPr>
            <w:r>
              <w:rPr>
                <w:sz w:val="24"/>
              </w:rPr>
              <w:t xml:space="preserve">●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D12" w:rsidRDefault="005C4A00">
            <w:pPr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453D12">
        <w:trPr>
          <w:trHeight w:val="370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D12" w:rsidRDefault="005C4A00">
            <w:pPr>
              <w:jc w:val="center"/>
            </w:pPr>
            <w:r>
              <w:rPr>
                <w:sz w:val="24"/>
              </w:rPr>
              <w:t xml:space="preserve">17 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D12" w:rsidRDefault="005C4A00">
            <w:r>
              <w:t>初級運動急救證</w:t>
            </w: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53D12" w:rsidRDefault="00453D12"/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D12" w:rsidRDefault="005C4A00">
            <w:pPr>
              <w:jc w:val="center"/>
            </w:pPr>
            <w:r>
              <w:rPr>
                <w:sz w:val="24"/>
              </w:rPr>
              <w:t xml:space="preserve">30 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D12" w:rsidRDefault="005C4A00">
            <w:pPr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D12" w:rsidRDefault="005C4A00">
            <w:pPr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D12" w:rsidRDefault="005C4A00">
            <w:pPr>
              <w:ind w:left="134"/>
              <w:jc w:val="both"/>
            </w:pPr>
            <w:r>
              <w:rPr>
                <w:sz w:val="24"/>
              </w:rPr>
              <w:t xml:space="preserve">●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D12" w:rsidRDefault="005C4A00">
            <w:pPr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453D12">
        <w:trPr>
          <w:trHeight w:val="370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D12" w:rsidRDefault="005C4A00">
            <w:pPr>
              <w:jc w:val="center"/>
            </w:pPr>
            <w:r>
              <w:rPr>
                <w:sz w:val="24"/>
              </w:rPr>
              <w:t xml:space="preserve">18 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D12" w:rsidRDefault="005C4A00">
            <w:r>
              <w:t>初級運動按摩指導員</w:t>
            </w: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D12" w:rsidRDefault="00453D12"/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D12" w:rsidRDefault="005C4A00">
            <w:pPr>
              <w:jc w:val="center"/>
            </w:pPr>
            <w:r>
              <w:rPr>
                <w:sz w:val="24"/>
              </w:rPr>
              <w:t xml:space="preserve">30 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D12" w:rsidRDefault="005C4A00">
            <w:pPr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D12" w:rsidRDefault="005C4A00">
            <w:pPr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D12" w:rsidRDefault="005C4A00">
            <w:pPr>
              <w:ind w:left="134"/>
              <w:jc w:val="both"/>
            </w:pPr>
            <w:r>
              <w:rPr>
                <w:sz w:val="24"/>
              </w:rPr>
              <w:t xml:space="preserve">●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D12" w:rsidRDefault="005C4A00">
            <w:pPr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453D12">
        <w:trPr>
          <w:trHeight w:val="370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D12" w:rsidRDefault="005C4A00">
            <w:pPr>
              <w:jc w:val="center"/>
            </w:pPr>
            <w:r>
              <w:rPr>
                <w:sz w:val="24"/>
              </w:rPr>
              <w:t xml:space="preserve">19 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D12" w:rsidRDefault="005C4A00">
            <w:r>
              <w:t>水上救生員</w:t>
            </w:r>
            <w:r>
              <w:t xml:space="preserve"> 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D12" w:rsidRDefault="005C4A00">
            <w:r>
              <w:t>中華民國水上救生總會</w:t>
            </w:r>
            <w:r>
              <w:t xml:space="preserve"> 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D12" w:rsidRDefault="005C4A00">
            <w:pPr>
              <w:jc w:val="center"/>
            </w:pPr>
            <w:r>
              <w:rPr>
                <w:sz w:val="24"/>
              </w:rPr>
              <w:t xml:space="preserve">50 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D12" w:rsidRDefault="005C4A00">
            <w:pPr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D12" w:rsidRDefault="005C4A00">
            <w:pPr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D12" w:rsidRDefault="005C4A00">
            <w:pPr>
              <w:ind w:left="134"/>
              <w:jc w:val="both"/>
            </w:pPr>
            <w:r>
              <w:rPr>
                <w:sz w:val="24"/>
              </w:rPr>
              <w:t xml:space="preserve">●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D12" w:rsidRDefault="005C4A00">
            <w:pPr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453D12">
        <w:trPr>
          <w:trHeight w:val="372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D12" w:rsidRDefault="005C4A00">
            <w:pPr>
              <w:jc w:val="center"/>
            </w:pPr>
            <w:r>
              <w:rPr>
                <w:sz w:val="24"/>
              </w:rPr>
              <w:t xml:space="preserve">20 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D12" w:rsidRDefault="005C4A00">
            <w:r>
              <w:t>水上救生員教練證</w:t>
            </w:r>
            <w:r>
              <w:t xml:space="preserve"> 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D12" w:rsidRDefault="005C4A00">
            <w:r>
              <w:t>中華民國水上救生總會</w:t>
            </w:r>
            <w:r>
              <w:t xml:space="preserve"> 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D12" w:rsidRDefault="005C4A00">
            <w:pPr>
              <w:jc w:val="center"/>
            </w:pPr>
            <w:r>
              <w:rPr>
                <w:sz w:val="24"/>
              </w:rPr>
              <w:t xml:space="preserve">70 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D12" w:rsidRDefault="005C4A00">
            <w:pPr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D12" w:rsidRDefault="005C4A00">
            <w:pPr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D12" w:rsidRDefault="005C4A00">
            <w:pPr>
              <w:ind w:left="134"/>
              <w:jc w:val="both"/>
            </w:pPr>
            <w:r>
              <w:rPr>
                <w:sz w:val="24"/>
              </w:rPr>
              <w:t xml:space="preserve">●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D12" w:rsidRDefault="005C4A00">
            <w:pPr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453D12">
        <w:trPr>
          <w:trHeight w:val="370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D12" w:rsidRDefault="005C4A00">
            <w:pPr>
              <w:jc w:val="center"/>
            </w:pPr>
            <w:r>
              <w:rPr>
                <w:sz w:val="24"/>
              </w:rPr>
              <w:t xml:space="preserve">21 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D12" w:rsidRDefault="005C4A00">
            <w:r>
              <w:t>水上救生員</w:t>
            </w:r>
            <w:r>
              <w:t xml:space="preserve"> 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D12" w:rsidRDefault="005C4A00">
            <w:r>
              <w:t>中華民國紅十字會</w:t>
            </w:r>
            <w:r>
              <w:t xml:space="preserve"> 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D12" w:rsidRDefault="005C4A00">
            <w:pPr>
              <w:jc w:val="center"/>
            </w:pPr>
            <w:r>
              <w:rPr>
                <w:sz w:val="24"/>
              </w:rPr>
              <w:t xml:space="preserve">50 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D12" w:rsidRDefault="005C4A00">
            <w:pPr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D12" w:rsidRDefault="005C4A00">
            <w:pPr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D12" w:rsidRDefault="005C4A00">
            <w:pPr>
              <w:ind w:left="134"/>
              <w:jc w:val="both"/>
            </w:pPr>
            <w:r>
              <w:rPr>
                <w:sz w:val="24"/>
              </w:rPr>
              <w:t xml:space="preserve">●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D12" w:rsidRDefault="005C4A00">
            <w:pPr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453D12">
        <w:trPr>
          <w:trHeight w:val="370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D12" w:rsidRDefault="005C4A00">
            <w:pPr>
              <w:jc w:val="center"/>
            </w:pPr>
            <w:r>
              <w:rPr>
                <w:sz w:val="24"/>
              </w:rPr>
              <w:t xml:space="preserve">22 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D12" w:rsidRDefault="005C4A00">
            <w:r>
              <w:t>A</w:t>
            </w:r>
            <w:r>
              <w:t>級教練或裁判證</w:t>
            </w:r>
            <w:r>
              <w:t xml:space="preserve"> </w:t>
            </w:r>
          </w:p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D12" w:rsidRDefault="005C4A00">
            <w:r>
              <w:t>中華民國紅十字會</w:t>
            </w:r>
            <w:r>
              <w:t xml:space="preserve"> </w:t>
            </w:r>
            <w:r>
              <w:t>全國體總、大專體總或各單項運動委員會</w:t>
            </w:r>
            <w:r>
              <w:t xml:space="preserve"> 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D12" w:rsidRDefault="005C4A00">
            <w:pPr>
              <w:jc w:val="center"/>
            </w:pPr>
            <w:r>
              <w:rPr>
                <w:sz w:val="24"/>
              </w:rPr>
              <w:t xml:space="preserve">90 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D12" w:rsidRDefault="005C4A00">
            <w:pPr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D12" w:rsidRDefault="005C4A00">
            <w:pPr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D12" w:rsidRDefault="005C4A00">
            <w:pPr>
              <w:ind w:left="134"/>
              <w:jc w:val="both"/>
            </w:pPr>
            <w:r>
              <w:rPr>
                <w:sz w:val="24"/>
              </w:rPr>
              <w:t xml:space="preserve">●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D12" w:rsidRDefault="005C4A00">
            <w:pPr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453D12">
        <w:trPr>
          <w:trHeight w:val="370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D12" w:rsidRDefault="005C4A00">
            <w:pPr>
              <w:jc w:val="center"/>
            </w:pPr>
            <w:r>
              <w:rPr>
                <w:sz w:val="24"/>
              </w:rPr>
              <w:t xml:space="preserve">23 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D12" w:rsidRDefault="005C4A00">
            <w:r>
              <w:t>B</w:t>
            </w:r>
            <w:r>
              <w:t>級教練或裁判證</w:t>
            </w: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53D12" w:rsidRDefault="00453D12"/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D12" w:rsidRDefault="005C4A00">
            <w:pPr>
              <w:jc w:val="center"/>
            </w:pPr>
            <w:r>
              <w:rPr>
                <w:sz w:val="24"/>
              </w:rPr>
              <w:t xml:space="preserve">70 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D12" w:rsidRDefault="005C4A00">
            <w:pPr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D12" w:rsidRDefault="005C4A00">
            <w:pPr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D12" w:rsidRDefault="005C4A00">
            <w:pPr>
              <w:ind w:left="134"/>
              <w:jc w:val="both"/>
            </w:pPr>
            <w:r>
              <w:rPr>
                <w:sz w:val="24"/>
              </w:rPr>
              <w:t xml:space="preserve">●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D12" w:rsidRDefault="005C4A00">
            <w:pPr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453D12">
        <w:trPr>
          <w:trHeight w:val="370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D12" w:rsidRDefault="005C4A00">
            <w:pPr>
              <w:jc w:val="center"/>
            </w:pPr>
            <w:r>
              <w:rPr>
                <w:sz w:val="24"/>
              </w:rPr>
              <w:t xml:space="preserve">24 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D12" w:rsidRDefault="005C4A00">
            <w:r>
              <w:t>C</w:t>
            </w:r>
            <w:r>
              <w:t>級教練或裁判證</w:t>
            </w: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D12" w:rsidRDefault="00453D12"/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D12" w:rsidRDefault="005C4A00">
            <w:pPr>
              <w:jc w:val="center"/>
            </w:pPr>
            <w:r>
              <w:rPr>
                <w:sz w:val="24"/>
              </w:rPr>
              <w:t xml:space="preserve">30 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D12" w:rsidRDefault="005C4A00">
            <w:pPr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D12" w:rsidRDefault="005C4A00">
            <w:pPr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D12" w:rsidRDefault="005C4A00">
            <w:pPr>
              <w:ind w:left="134"/>
              <w:jc w:val="both"/>
            </w:pPr>
            <w:r>
              <w:rPr>
                <w:sz w:val="24"/>
              </w:rPr>
              <w:t xml:space="preserve">●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D12" w:rsidRDefault="005C4A00">
            <w:pPr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453D12">
        <w:trPr>
          <w:trHeight w:val="370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D12" w:rsidRDefault="005C4A00">
            <w:pPr>
              <w:jc w:val="center"/>
            </w:pPr>
            <w:r>
              <w:rPr>
                <w:sz w:val="24"/>
              </w:rPr>
              <w:t xml:space="preserve">25 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D12" w:rsidRDefault="005C4A00">
            <w:r>
              <w:t>YMCA</w:t>
            </w:r>
            <w:r>
              <w:t>體適能指導員</w:t>
            </w:r>
            <w:r>
              <w:t xml:space="preserve"> </w:t>
            </w:r>
          </w:p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53D12" w:rsidRDefault="005C4A00">
            <w:r>
              <w:t>國際專業運動相關協會</w:t>
            </w:r>
            <w:r>
              <w:t xml:space="preserve"> 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D12" w:rsidRDefault="005C4A00">
            <w:pPr>
              <w:jc w:val="center"/>
            </w:pPr>
            <w:r>
              <w:rPr>
                <w:sz w:val="24"/>
              </w:rPr>
              <w:t xml:space="preserve">50 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D12" w:rsidRDefault="005C4A00">
            <w:pPr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D12" w:rsidRDefault="005C4A00">
            <w:pPr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D12" w:rsidRDefault="005C4A00">
            <w:pPr>
              <w:ind w:left="134"/>
              <w:jc w:val="both"/>
            </w:pPr>
            <w:r>
              <w:rPr>
                <w:sz w:val="24"/>
              </w:rPr>
              <w:t xml:space="preserve">●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D12" w:rsidRDefault="005C4A00">
            <w:pPr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453D12">
        <w:trPr>
          <w:trHeight w:val="372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D12" w:rsidRDefault="005C4A00">
            <w:pPr>
              <w:jc w:val="center"/>
            </w:pPr>
            <w:r>
              <w:rPr>
                <w:sz w:val="24"/>
              </w:rPr>
              <w:t xml:space="preserve">26 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D12" w:rsidRDefault="005C4A00">
            <w:r>
              <w:t>YMCA</w:t>
            </w:r>
            <w:r>
              <w:t>團體有氧教練</w:t>
            </w: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53D12" w:rsidRDefault="00453D12"/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D12" w:rsidRDefault="005C4A00">
            <w:pPr>
              <w:jc w:val="center"/>
            </w:pPr>
            <w:r>
              <w:rPr>
                <w:sz w:val="24"/>
              </w:rPr>
              <w:t xml:space="preserve">50 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D12" w:rsidRDefault="005C4A00">
            <w:pPr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D12" w:rsidRDefault="005C4A00">
            <w:pPr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D12" w:rsidRDefault="005C4A00">
            <w:pPr>
              <w:ind w:left="134"/>
              <w:jc w:val="both"/>
            </w:pPr>
            <w:r>
              <w:rPr>
                <w:sz w:val="24"/>
              </w:rPr>
              <w:t xml:space="preserve">●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D12" w:rsidRDefault="005C4A00">
            <w:pPr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453D12">
        <w:trPr>
          <w:trHeight w:val="370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D12" w:rsidRDefault="005C4A00">
            <w:pPr>
              <w:jc w:val="center"/>
            </w:pPr>
            <w:r>
              <w:rPr>
                <w:sz w:val="24"/>
              </w:rPr>
              <w:t xml:space="preserve">27 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D12" w:rsidRDefault="005C4A00">
            <w:r>
              <w:t>AFAA</w:t>
            </w:r>
            <w:r>
              <w:t>國際基本有氧</w:t>
            </w:r>
            <w:r>
              <w:t xml:space="preserve">PC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53D12" w:rsidRDefault="00453D12"/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D12" w:rsidRDefault="005C4A00">
            <w:pPr>
              <w:jc w:val="center"/>
            </w:pPr>
            <w:r>
              <w:rPr>
                <w:sz w:val="24"/>
              </w:rPr>
              <w:t xml:space="preserve">70 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D12" w:rsidRDefault="005C4A00">
            <w:pPr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D12" w:rsidRDefault="005C4A00">
            <w:pPr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D12" w:rsidRDefault="005C4A00">
            <w:pPr>
              <w:ind w:left="134"/>
              <w:jc w:val="both"/>
            </w:pPr>
            <w:r>
              <w:rPr>
                <w:sz w:val="24"/>
              </w:rPr>
              <w:t xml:space="preserve">●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D12" w:rsidRDefault="005C4A00">
            <w:pPr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453D12">
        <w:trPr>
          <w:trHeight w:val="370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D12" w:rsidRDefault="005C4A00">
            <w:pPr>
              <w:jc w:val="center"/>
            </w:pPr>
            <w:r>
              <w:rPr>
                <w:sz w:val="24"/>
              </w:rPr>
              <w:lastRenderedPageBreak/>
              <w:t xml:space="preserve">28 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D12" w:rsidRDefault="005C4A00">
            <w:r>
              <w:t>AFAA</w:t>
            </w:r>
            <w:r>
              <w:t>重量訓練</w:t>
            </w:r>
            <w:r>
              <w:t xml:space="preserve">WT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53D12" w:rsidRDefault="00453D12"/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D12" w:rsidRDefault="005C4A00">
            <w:pPr>
              <w:jc w:val="center"/>
            </w:pPr>
            <w:r>
              <w:rPr>
                <w:sz w:val="24"/>
              </w:rPr>
              <w:t xml:space="preserve">70 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D12" w:rsidRDefault="005C4A00">
            <w:pPr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D12" w:rsidRDefault="005C4A00">
            <w:pPr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D12" w:rsidRDefault="005C4A00">
            <w:pPr>
              <w:ind w:left="134"/>
              <w:jc w:val="both"/>
            </w:pPr>
            <w:r>
              <w:rPr>
                <w:sz w:val="24"/>
              </w:rPr>
              <w:t xml:space="preserve">●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D12" w:rsidRDefault="005C4A00">
            <w:pPr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453D12">
        <w:trPr>
          <w:trHeight w:val="370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D12" w:rsidRDefault="005C4A00">
            <w:pPr>
              <w:jc w:val="center"/>
            </w:pPr>
            <w:r>
              <w:rPr>
                <w:sz w:val="24"/>
              </w:rPr>
              <w:t xml:space="preserve">29 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D12" w:rsidRDefault="005C4A00">
            <w:r>
              <w:t>AFAA</w:t>
            </w:r>
            <w:r>
              <w:t>墊上核心訓練</w:t>
            </w:r>
            <w:r>
              <w:t xml:space="preserve">MAT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53D12" w:rsidRDefault="00453D12"/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D12" w:rsidRDefault="005C4A00">
            <w:pPr>
              <w:jc w:val="center"/>
            </w:pPr>
            <w:r>
              <w:rPr>
                <w:sz w:val="24"/>
              </w:rPr>
              <w:t xml:space="preserve">70 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D12" w:rsidRDefault="005C4A00">
            <w:pPr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D12" w:rsidRDefault="005C4A00">
            <w:pPr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D12" w:rsidRDefault="005C4A00">
            <w:pPr>
              <w:ind w:left="134"/>
              <w:jc w:val="both"/>
            </w:pPr>
            <w:r>
              <w:rPr>
                <w:sz w:val="24"/>
              </w:rPr>
              <w:t xml:space="preserve">●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D12" w:rsidRDefault="005C4A00">
            <w:pPr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453D12">
        <w:trPr>
          <w:trHeight w:val="730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3D12" w:rsidRDefault="005C4A00">
            <w:pPr>
              <w:ind w:left="46"/>
              <w:jc w:val="both"/>
            </w:pPr>
            <w:r>
              <w:rPr>
                <w:sz w:val="28"/>
              </w:rPr>
              <w:t xml:space="preserve"> </w:t>
            </w:r>
            <w:r>
              <w:rPr>
                <w:sz w:val="24"/>
              </w:rPr>
              <w:t>編號</w:t>
            </w:r>
            <w:r>
              <w:rPr>
                <w:sz w:val="24"/>
              </w:rPr>
              <w:t xml:space="preserve">  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3D12" w:rsidRDefault="005C4A00">
            <w:pPr>
              <w:jc w:val="center"/>
            </w:pPr>
            <w:r>
              <w:t>證照名稱</w:t>
            </w:r>
            <w:r>
              <w:t xml:space="preserve"> 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3D12" w:rsidRDefault="005C4A00">
            <w:pPr>
              <w:jc w:val="center"/>
            </w:pPr>
            <w:r>
              <w:t>主辦單位</w:t>
            </w:r>
            <w:r>
              <w:t xml:space="preserve"> 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3D12" w:rsidRDefault="005C4A00">
            <w:pPr>
              <w:ind w:left="48"/>
              <w:jc w:val="both"/>
            </w:pPr>
            <w:r>
              <w:rPr>
                <w:sz w:val="24"/>
              </w:rPr>
              <w:t>認定點數</w:t>
            </w:r>
            <w:r>
              <w:rPr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D12" w:rsidRDefault="005C4A00">
            <w:pPr>
              <w:ind w:left="14"/>
            </w:pPr>
            <w:r>
              <w:rPr>
                <w:sz w:val="24"/>
              </w:rPr>
              <w:t>核心證照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D12" w:rsidRDefault="005C4A00">
            <w:pPr>
              <w:jc w:val="center"/>
            </w:pPr>
            <w:r>
              <w:rPr>
                <w:sz w:val="24"/>
              </w:rPr>
              <w:t>綠色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旅遊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D12" w:rsidRDefault="005C4A00">
            <w:pPr>
              <w:ind w:firstLine="91"/>
            </w:pPr>
            <w:r>
              <w:rPr>
                <w:sz w:val="24"/>
              </w:rPr>
              <w:t>運動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休閒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D12" w:rsidRDefault="005C4A00">
            <w:pPr>
              <w:jc w:val="center"/>
            </w:pPr>
            <w:r>
              <w:rPr>
                <w:sz w:val="24"/>
              </w:rPr>
              <w:t>餐旅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管理</w:t>
            </w:r>
          </w:p>
        </w:tc>
      </w:tr>
      <w:tr w:rsidR="00453D12">
        <w:trPr>
          <w:trHeight w:val="370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D12" w:rsidRDefault="005C4A00">
            <w:pPr>
              <w:jc w:val="center"/>
            </w:pPr>
            <w:r>
              <w:rPr>
                <w:sz w:val="24"/>
              </w:rPr>
              <w:t xml:space="preserve">30 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D12" w:rsidRDefault="005C4A00">
            <w:r>
              <w:t>AFAA</w:t>
            </w:r>
            <w:r>
              <w:t>階梯有氧</w:t>
            </w:r>
            <w:r>
              <w:t xml:space="preserve">STEP 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D12" w:rsidRDefault="00453D12"/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D12" w:rsidRDefault="005C4A00">
            <w:pPr>
              <w:jc w:val="center"/>
            </w:pPr>
            <w:r>
              <w:rPr>
                <w:sz w:val="24"/>
              </w:rPr>
              <w:t xml:space="preserve">70 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D12" w:rsidRDefault="005C4A00">
            <w:pPr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D12" w:rsidRDefault="005C4A00">
            <w:pPr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D12" w:rsidRDefault="005C4A00">
            <w:pPr>
              <w:ind w:left="134"/>
              <w:jc w:val="both"/>
            </w:pPr>
            <w:r>
              <w:rPr>
                <w:sz w:val="24"/>
              </w:rPr>
              <w:t xml:space="preserve">●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D12" w:rsidRDefault="005C4A00">
            <w:pPr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453D12">
        <w:trPr>
          <w:trHeight w:val="372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D12" w:rsidRDefault="005C4A00">
            <w:pPr>
              <w:jc w:val="center"/>
            </w:pPr>
            <w:r>
              <w:rPr>
                <w:sz w:val="24"/>
              </w:rPr>
              <w:t xml:space="preserve">31 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D12" w:rsidRDefault="005C4A00">
            <w:r>
              <w:t>AFAA</w:t>
            </w:r>
            <w:r>
              <w:t>拳擊有氧</w:t>
            </w:r>
            <w:r>
              <w:t xml:space="preserve">KB </w:t>
            </w:r>
          </w:p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3D12" w:rsidRDefault="005C4A00">
            <w:r>
              <w:t>國際專業運動相關協會</w:t>
            </w:r>
            <w:r>
              <w:t xml:space="preserve"> 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D12" w:rsidRDefault="005C4A00">
            <w:pPr>
              <w:jc w:val="center"/>
            </w:pPr>
            <w:r>
              <w:rPr>
                <w:sz w:val="24"/>
              </w:rPr>
              <w:t xml:space="preserve">70 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D12" w:rsidRDefault="005C4A00">
            <w:pPr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D12" w:rsidRDefault="005C4A00">
            <w:pPr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D12" w:rsidRDefault="005C4A00">
            <w:pPr>
              <w:ind w:left="134"/>
              <w:jc w:val="both"/>
            </w:pPr>
            <w:r>
              <w:rPr>
                <w:sz w:val="24"/>
              </w:rPr>
              <w:t xml:space="preserve">●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D12" w:rsidRDefault="005C4A00">
            <w:pPr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453D12">
        <w:trPr>
          <w:trHeight w:val="370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D12" w:rsidRDefault="005C4A00">
            <w:pPr>
              <w:jc w:val="center"/>
            </w:pPr>
            <w:r>
              <w:rPr>
                <w:sz w:val="24"/>
              </w:rPr>
              <w:t xml:space="preserve">32 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D12" w:rsidRDefault="005C4A00">
            <w:r>
              <w:t>AFAA</w:t>
            </w:r>
            <w:proofErr w:type="gramStart"/>
            <w:r>
              <w:t>個</w:t>
            </w:r>
            <w:proofErr w:type="gramEnd"/>
            <w:r>
              <w:t>人體適能顧問</w:t>
            </w:r>
            <w:r>
              <w:t xml:space="preserve">PFT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53D12" w:rsidRDefault="00453D12"/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D12" w:rsidRDefault="005C4A00">
            <w:pPr>
              <w:jc w:val="center"/>
            </w:pPr>
            <w:r>
              <w:rPr>
                <w:sz w:val="24"/>
              </w:rPr>
              <w:t xml:space="preserve">70 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D12" w:rsidRDefault="005C4A00">
            <w:pPr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D12" w:rsidRDefault="005C4A00">
            <w:pPr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D12" w:rsidRDefault="005C4A00">
            <w:pPr>
              <w:ind w:left="134"/>
              <w:jc w:val="both"/>
            </w:pPr>
            <w:r>
              <w:rPr>
                <w:sz w:val="24"/>
              </w:rPr>
              <w:t xml:space="preserve">●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D12" w:rsidRDefault="005C4A00">
            <w:pPr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453D12">
        <w:trPr>
          <w:trHeight w:val="370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D12" w:rsidRDefault="005C4A00">
            <w:pPr>
              <w:jc w:val="center"/>
            </w:pPr>
            <w:r>
              <w:rPr>
                <w:sz w:val="24"/>
              </w:rPr>
              <w:t xml:space="preserve">33 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D12" w:rsidRDefault="005C4A00">
            <w:r>
              <w:t>AFAACPR+AED</w:t>
            </w:r>
            <w:r>
              <w:t>基本救命術</w:t>
            </w: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D12" w:rsidRDefault="00453D12"/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D12" w:rsidRDefault="005C4A00">
            <w:pPr>
              <w:jc w:val="center"/>
            </w:pPr>
            <w:r>
              <w:rPr>
                <w:sz w:val="24"/>
              </w:rPr>
              <w:t xml:space="preserve">70 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D12" w:rsidRDefault="005C4A00">
            <w:pPr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D12" w:rsidRDefault="005C4A00">
            <w:pPr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D12" w:rsidRDefault="005C4A00">
            <w:pPr>
              <w:ind w:left="134"/>
              <w:jc w:val="both"/>
            </w:pPr>
            <w:r>
              <w:rPr>
                <w:sz w:val="24"/>
              </w:rPr>
              <w:t xml:space="preserve">●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D12" w:rsidRDefault="005C4A00">
            <w:pPr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453D12">
        <w:trPr>
          <w:trHeight w:val="370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D12" w:rsidRDefault="005C4A00">
            <w:pPr>
              <w:jc w:val="center"/>
            </w:pPr>
            <w:r>
              <w:rPr>
                <w:sz w:val="24"/>
              </w:rPr>
              <w:t xml:space="preserve">34 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D12" w:rsidRDefault="005C4A00">
            <w:r>
              <w:t>校院青年活動企劃師</w:t>
            </w:r>
            <w:r>
              <w:t xml:space="preserve"> 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D12" w:rsidRDefault="005C4A00">
            <w:r>
              <w:t>台灣企劃</w:t>
            </w:r>
            <w:proofErr w:type="gramStart"/>
            <w:r>
              <w:t>塾</w:t>
            </w:r>
            <w:proofErr w:type="gramEnd"/>
            <w:r>
              <w:t xml:space="preserve"> 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D12" w:rsidRDefault="005C4A00">
            <w:pPr>
              <w:jc w:val="center"/>
            </w:pPr>
            <w:r>
              <w:rPr>
                <w:sz w:val="24"/>
              </w:rPr>
              <w:t xml:space="preserve">50 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D12" w:rsidRDefault="005C4A00">
            <w:pPr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D12" w:rsidRDefault="005C4A00">
            <w:pPr>
              <w:ind w:left="137"/>
              <w:jc w:val="both"/>
            </w:pPr>
            <w:r>
              <w:rPr>
                <w:sz w:val="24"/>
              </w:rPr>
              <w:t xml:space="preserve">● 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D12" w:rsidRDefault="005C4A00">
            <w:pPr>
              <w:ind w:left="134"/>
              <w:jc w:val="both"/>
            </w:pPr>
            <w:r>
              <w:rPr>
                <w:sz w:val="24"/>
              </w:rPr>
              <w:t xml:space="preserve">●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D12" w:rsidRDefault="005C4A00">
            <w:pPr>
              <w:ind w:left="137"/>
              <w:jc w:val="both"/>
            </w:pPr>
            <w:r>
              <w:rPr>
                <w:sz w:val="24"/>
              </w:rPr>
              <w:t xml:space="preserve">● </w:t>
            </w:r>
          </w:p>
        </w:tc>
      </w:tr>
      <w:tr w:rsidR="00453D12">
        <w:trPr>
          <w:trHeight w:val="370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D12" w:rsidRDefault="005C4A00">
            <w:pPr>
              <w:jc w:val="center"/>
            </w:pPr>
            <w:r>
              <w:rPr>
                <w:sz w:val="24"/>
              </w:rPr>
              <w:t xml:space="preserve">35 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D12" w:rsidRDefault="005C4A00">
            <w:r>
              <w:t>TBSA</w:t>
            </w:r>
            <w:r>
              <w:t>商務企劃能力初級檢定</w:t>
            </w:r>
            <w:r>
              <w:t xml:space="preserve"> 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D12" w:rsidRDefault="005C4A00">
            <w:pPr>
              <w:jc w:val="both"/>
            </w:pPr>
            <w:r>
              <w:t>社團法人台灣商務策劃協會</w:t>
            </w:r>
            <w:r>
              <w:t xml:space="preserve"> 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D12" w:rsidRDefault="005C4A00">
            <w:pPr>
              <w:jc w:val="center"/>
            </w:pPr>
            <w:r>
              <w:rPr>
                <w:sz w:val="24"/>
              </w:rPr>
              <w:t xml:space="preserve">30 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D12" w:rsidRDefault="005C4A00">
            <w:pPr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D12" w:rsidRDefault="005C4A00">
            <w:pPr>
              <w:ind w:left="137"/>
              <w:jc w:val="both"/>
            </w:pPr>
            <w:r>
              <w:rPr>
                <w:sz w:val="24"/>
              </w:rPr>
              <w:t xml:space="preserve">● 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D12" w:rsidRDefault="005C4A00">
            <w:pPr>
              <w:ind w:left="134"/>
              <w:jc w:val="both"/>
            </w:pPr>
            <w:r>
              <w:rPr>
                <w:sz w:val="24"/>
              </w:rPr>
              <w:t xml:space="preserve">●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D12" w:rsidRDefault="005C4A00">
            <w:pPr>
              <w:ind w:left="137"/>
              <w:jc w:val="both"/>
            </w:pPr>
            <w:r>
              <w:rPr>
                <w:sz w:val="24"/>
              </w:rPr>
              <w:t xml:space="preserve">● </w:t>
            </w:r>
          </w:p>
        </w:tc>
      </w:tr>
      <w:tr w:rsidR="00453D12">
        <w:trPr>
          <w:trHeight w:val="401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D12" w:rsidRDefault="005C4A00">
            <w:pPr>
              <w:jc w:val="center"/>
            </w:pPr>
            <w:r>
              <w:rPr>
                <w:sz w:val="24"/>
              </w:rPr>
              <w:t xml:space="preserve">36 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D12" w:rsidRDefault="005C4A00">
            <w:r>
              <w:t>TBSA</w:t>
            </w:r>
            <w:r>
              <w:t>商務企劃能力進階檢定</w:t>
            </w:r>
            <w:r>
              <w:t xml:space="preserve"> 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D12" w:rsidRDefault="005C4A00">
            <w:pPr>
              <w:jc w:val="both"/>
            </w:pPr>
            <w:r>
              <w:t>社團法人台灣商務策劃協會</w:t>
            </w:r>
            <w:r>
              <w:t xml:space="preserve"> 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D12" w:rsidRDefault="005C4A00">
            <w:pPr>
              <w:jc w:val="center"/>
            </w:pPr>
            <w:r>
              <w:rPr>
                <w:sz w:val="24"/>
              </w:rPr>
              <w:t xml:space="preserve">50 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D12" w:rsidRDefault="005C4A00">
            <w:pPr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D12" w:rsidRDefault="005C4A00">
            <w:pPr>
              <w:ind w:left="137"/>
              <w:jc w:val="both"/>
            </w:pPr>
            <w:r>
              <w:rPr>
                <w:sz w:val="24"/>
              </w:rPr>
              <w:t xml:space="preserve">● 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D12" w:rsidRDefault="005C4A00">
            <w:pPr>
              <w:ind w:left="134"/>
              <w:jc w:val="both"/>
            </w:pPr>
            <w:r>
              <w:rPr>
                <w:sz w:val="24"/>
              </w:rPr>
              <w:t xml:space="preserve">●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D12" w:rsidRDefault="005C4A00">
            <w:pPr>
              <w:ind w:left="137"/>
              <w:jc w:val="both"/>
            </w:pPr>
            <w:r>
              <w:rPr>
                <w:sz w:val="24"/>
              </w:rPr>
              <w:t xml:space="preserve">● </w:t>
            </w:r>
          </w:p>
        </w:tc>
      </w:tr>
      <w:tr w:rsidR="00453D12">
        <w:trPr>
          <w:trHeight w:val="490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3D12" w:rsidRDefault="005C4A00">
            <w:pPr>
              <w:jc w:val="center"/>
            </w:pPr>
            <w:r>
              <w:rPr>
                <w:sz w:val="24"/>
              </w:rPr>
              <w:t xml:space="preserve">37 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3D12" w:rsidRDefault="005C4A00">
            <w:r>
              <w:t>CAPM</w:t>
            </w:r>
            <w:r>
              <w:t>助理國際專案管理師</w:t>
            </w:r>
            <w:r>
              <w:t xml:space="preserve"> 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D12" w:rsidRDefault="005C4A00">
            <w:pPr>
              <w:spacing w:after="7" w:line="240" w:lineRule="auto"/>
              <w:jc w:val="both"/>
            </w:pPr>
            <w:r>
              <w:t>國際專案管理學會</w:t>
            </w:r>
            <w:r>
              <w:t xml:space="preserve">(Project </w:t>
            </w:r>
          </w:p>
          <w:p w:rsidR="00453D12" w:rsidRDefault="005C4A00">
            <w:pPr>
              <w:jc w:val="both"/>
            </w:pPr>
            <w:r>
              <w:t xml:space="preserve">Management </w:t>
            </w:r>
            <w:proofErr w:type="spellStart"/>
            <w:r>
              <w:t>Institute,PMI</w:t>
            </w:r>
            <w:proofErr w:type="spellEnd"/>
            <w:r>
              <w:t xml:space="preserve">) 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3D12" w:rsidRDefault="005C4A00">
            <w:pPr>
              <w:jc w:val="center"/>
            </w:pPr>
            <w:r>
              <w:rPr>
                <w:sz w:val="24"/>
              </w:rPr>
              <w:t xml:space="preserve">40 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D12" w:rsidRDefault="005C4A00">
            <w:pPr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3D12" w:rsidRDefault="005C4A00">
            <w:pPr>
              <w:ind w:left="137"/>
              <w:jc w:val="both"/>
            </w:pPr>
            <w:r>
              <w:rPr>
                <w:sz w:val="24"/>
              </w:rPr>
              <w:t xml:space="preserve">● 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3D12" w:rsidRDefault="005C4A00">
            <w:pPr>
              <w:ind w:left="134"/>
              <w:jc w:val="both"/>
            </w:pPr>
            <w:r>
              <w:rPr>
                <w:sz w:val="24"/>
              </w:rPr>
              <w:t xml:space="preserve">●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3D12" w:rsidRDefault="005C4A00">
            <w:pPr>
              <w:ind w:left="137"/>
              <w:jc w:val="both"/>
            </w:pPr>
            <w:r>
              <w:rPr>
                <w:sz w:val="24"/>
              </w:rPr>
              <w:t xml:space="preserve">● </w:t>
            </w:r>
          </w:p>
        </w:tc>
      </w:tr>
      <w:tr w:rsidR="00453D12">
        <w:trPr>
          <w:trHeight w:val="370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D12" w:rsidRDefault="005C4A00">
            <w:pPr>
              <w:jc w:val="center"/>
            </w:pPr>
            <w:r>
              <w:rPr>
                <w:sz w:val="24"/>
              </w:rPr>
              <w:t xml:space="preserve">38 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D12" w:rsidRDefault="005C4A00">
            <w:r>
              <w:t>IPMA</w:t>
            </w:r>
            <w:r>
              <w:t>專案管理證照</w:t>
            </w:r>
            <w:r>
              <w:t xml:space="preserve">A </w:t>
            </w:r>
            <w:r>
              <w:t>級</w:t>
            </w:r>
            <w:r>
              <w:t xml:space="preserve"> </w:t>
            </w:r>
          </w:p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D12" w:rsidRDefault="005C4A00">
            <w:pPr>
              <w:spacing w:after="128" w:line="240" w:lineRule="auto"/>
            </w:pPr>
            <w:r>
              <w:t>國際專案管理學會</w:t>
            </w:r>
            <w:r>
              <w:t xml:space="preserve"> </w:t>
            </w:r>
          </w:p>
          <w:p w:rsidR="00453D12" w:rsidRDefault="005C4A00">
            <w:pPr>
              <w:spacing w:after="127" w:line="240" w:lineRule="auto"/>
            </w:pPr>
            <w:r>
              <w:t xml:space="preserve">(International Project </w:t>
            </w:r>
          </w:p>
          <w:p w:rsidR="00453D12" w:rsidRDefault="005C4A00">
            <w:pPr>
              <w:spacing w:after="127" w:line="240" w:lineRule="auto"/>
            </w:pPr>
            <w:r>
              <w:t xml:space="preserve">Management Professional, </w:t>
            </w:r>
          </w:p>
          <w:p w:rsidR="00453D12" w:rsidRDefault="005C4A00">
            <w:r>
              <w:t xml:space="preserve">IPMA) 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D12" w:rsidRDefault="005C4A00">
            <w:pPr>
              <w:jc w:val="center"/>
            </w:pPr>
            <w:r>
              <w:rPr>
                <w:sz w:val="24"/>
              </w:rPr>
              <w:t xml:space="preserve">90 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D12" w:rsidRDefault="005C4A00">
            <w:pPr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D12" w:rsidRDefault="005C4A00">
            <w:pPr>
              <w:ind w:left="137"/>
              <w:jc w:val="both"/>
            </w:pPr>
            <w:r>
              <w:rPr>
                <w:sz w:val="24"/>
              </w:rPr>
              <w:t xml:space="preserve">● 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D12" w:rsidRDefault="005C4A00">
            <w:pPr>
              <w:ind w:left="134"/>
              <w:jc w:val="both"/>
            </w:pPr>
            <w:r>
              <w:rPr>
                <w:sz w:val="24"/>
              </w:rPr>
              <w:t xml:space="preserve">●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D12" w:rsidRDefault="005C4A00">
            <w:pPr>
              <w:ind w:left="137"/>
              <w:jc w:val="both"/>
            </w:pPr>
            <w:r>
              <w:rPr>
                <w:sz w:val="24"/>
              </w:rPr>
              <w:t xml:space="preserve">● </w:t>
            </w:r>
          </w:p>
        </w:tc>
      </w:tr>
      <w:tr w:rsidR="00453D12">
        <w:trPr>
          <w:trHeight w:val="370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D12" w:rsidRDefault="005C4A00">
            <w:pPr>
              <w:jc w:val="center"/>
            </w:pPr>
            <w:r>
              <w:rPr>
                <w:sz w:val="24"/>
              </w:rPr>
              <w:t xml:space="preserve">39 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D12" w:rsidRDefault="005C4A00">
            <w:r>
              <w:t>IPMA</w:t>
            </w:r>
            <w:r>
              <w:t>專案管理證照</w:t>
            </w:r>
            <w:r>
              <w:t xml:space="preserve">B </w:t>
            </w:r>
            <w:r>
              <w:t>級</w:t>
            </w: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53D12" w:rsidRDefault="00453D12"/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D12" w:rsidRDefault="005C4A00">
            <w:pPr>
              <w:jc w:val="center"/>
            </w:pPr>
            <w:r>
              <w:rPr>
                <w:sz w:val="24"/>
              </w:rPr>
              <w:t xml:space="preserve">70 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D12" w:rsidRDefault="005C4A00">
            <w:pPr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D12" w:rsidRDefault="005C4A00">
            <w:pPr>
              <w:ind w:left="137"/>
              <w:jc w:val="both"/>
            </w:pPr>
            <w:r>
              <w:rPr>
                <w:sz w:val="24"/>
              </w:rPr>
              <w:t xml:space="preserve">● 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D12" w:rsidRDefault="005C4A00">
            <w:pPr>
              <w:ind w:left="134"/>
              <w:jc w:val="both"/>
            </w:pPr>
            <w:r>
              <w:rPr>
                <w:sz w:val="24"/>
              </w:rPr>
              <w:t xml:space="preserve">●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D12" w:rsidRDefault="005C4A00">
            <w:pPr>
              <w:ind w:left="137"/>
              <w:jc w:val="both"/>
            </w:pPr>
            <w:r>
              <w:rPr>
                <w:sz w:val="24"/>
              </w:rPr>
              <w:t xml:space="preserve">● </w:t>
            </w:r>
          </w:p>
        </w:tc>
      </w:tr>
      <w:tr w:rsidR="00453D12">
        <w:trPr>
          <w:trHeight w:val="372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D12" w:rsidRDefault="005C4A00">
            <w:pPr>
              <w:jc w:val="center"/>
            </w:pPr>
            <w:r>
              <w:rPr>
                <w:sz w:val="24"/>
              </w:rPr>
              <w:t xml:space="preserve">40 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D12" w:rsidRDefault="005C4A00">
            <w:r>
              <w:t>IPMA</w:t>
            </w:r>
            <w:r>
              <w:t>專案管理證照</w:t>
            </w:r>
            <w:r>
              <w:t xml:space="preserve">C </w:t>
            </w:r>
            <w:r>
              <w:t>級</w:t>
            </w: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53D12" w:rsidRDefault="00453D12"/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D12" w:rsidRDefault="005C4A00">
            <w:pPr>
              <w:jc w:val="center"/>
            </w:pPr>
            <w:r>
              <w:rPr>
                <w:sz w:val="24"/>
              </w:rPr>
              <w:t xml:space="preserve">50 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D12" w:rsidRDefault="005C4A00">
            <w:pPr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D12" w:rsidRDefault="005C4A00">
            <w:pPr>
              <w:ind w:left="137"/>
              <w:jc w:val="both"/>
            </w:pPr>
            <w:r>
              <w:rPr>
                <w:sz w:val="24"/>
              </w:rPr>
              <w:t xml:space="preserve">● 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D12" w:rsidRDefault="005C4A00">
            <w:pPr>
              <w:ind w:left="134"/>
              <w:jc w:val="both"/>
            </w:pPr>
            <w:r>
              <w:rPr>
                <w:sz w:val="24"/>
              </w:rPr>
              <w:t xml:space="preserve">●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D12" w:rsidRDefault="005C4A00">
            <w:pPr>
              <w:ind w:left="137"/>
              <w:jc w:val="both"/>
            </w:pPr>
            <w:r>
              <w:rPr>
                <w:sz w:val="24"/>
              </w:rPr>
              <w:t xml:space="preserve">● </w:t>
            </w:r>
          </w:p>
        </w:tc>
      </w:tr>
      <w:tr w:rsidR="00453D12">
        <w:trPr>
          <w:trHeight w:val="370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D12" w:rsidRDefault="005C4A00">
            <w:pPr>
              <w:jc w:val="center"/>
            </w:pPr>
            <w:r>
              <w:rPr>
                <w:sz w:val="24"/>
              </w:rPr>
              <w:t xml:space="preserve">41 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D12" w:rsidRDefault="005C4A00">
            <w:r>
              <w:t>IPMA</w:t>
            </w:r>
            <w:r>
              <w:t>專案管理證照</w:t>
            </w:r>
            <w:r>
              <w:t xml:space="preserve">D </w:t>
            </w:r>
            <w:r>
              <w:t>級</w:t>
            </w: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D12" w:rsidRDefault="00453D12"/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D12" w:rsidRDefault="005C4A00">
            <w:pPr>
              <w:jc w:val="center"/>
            </w:pPr>
            <w:r>
              <w:rPr>
                <w:sz w:val="24"/>
              </w:rPr>
              <w:t xml:space="preserve">30 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D12" w:rsidRDefault="005C4A00">
            <w:pPr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D12" w:rsidRDefault="005C4A00">
            <w:pPr>
              <w:ind w:left="137"/>
              <w:jc w:val="both"/>
            </w:pPr>
            <w:r>
              <w:rPr>
                <w:sz w:val="24"/>
              </w:rPr>
              <w:t xml:space="preserve">● 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D12" w:rsidRDefault="005C4A00">
            <w:pPr>
              <w:ind w:left="134"/>
              <w:jc w:val="both"/>
            </w:pPr>
            <w:r>
              <w:rPr>
                <w:sz w:val="24"/>
              </w:rPr>
              <w:t xml:space="preserve">●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D12" w:rsidRDefault="005C4A00">
            <w:pPr>
              <w:ind w:left="137"/>
              <w:jc w:val="both"/>
            </w:pPr>
            <w:r>
              <w:rPr>
                <w:sz w:val="24"/>
              </w:rPr>
              <w:t xml:space="preserve">● </w:t>
            </w:r>
          </w:p>
        </w:tc>
      </w:tr>
      <w:tr w:rsidR="00453D12">
        <w:trPr>
          <w:trHeight w:val="730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3D12" w:rsidRDefault="005C4A00">
            <w:pPr>
              <w:jc w:val="center"/>
            </w:pPr>
            <w:r>
              <w:rPr>
                <w:sz w:val="24"/>
              </w:rPr>
              <w:t xml:space="preserve">42 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D12" w:rsidRDefault="005C4A00">
            <w:r>
              <w:t>美國飯店業協會飯店業督導</w:t>
            </w:r>
            <w:r>
              <w:t>CHS</w:t>
            </w:r>
            <w:r>
              <w:t>國際認證</w:t>
            </w:r>
            <w:r>
              <w:t xml:space="preserve"> 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3D12" w:rsidRDefault="005C4A00">
            <w:r>
              <w:t>美國飯店業協會</w:t>
            </w:r>
            <w:r>
              <w:t>AH&amp;</w:t>
            </w:r>
            <w:r>
              <w:t xml:space="preserve">LA 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3D12" w:rsidRDefault="005C4A00">
            <w:pPr>
              <w:jc w:val="center"/>
            </w:pPr>
            <w:r>
              <w:rPr>
                <w:sz w:val="24"/>
              </w:rPr>
              <w:t xml:space="preserve">50 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D12" w:rsidRDefault="005C4A00">
            <w:pPr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3D12" w:rsidRDefault="005C4A00">
            <w:pPr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3D12" w:rsidRDefault="005C4A00">
            <w:pPr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3D12" w:rsidRDefault="005C4A00">
            <w:pPr>
              <w:ind w:left="137"/>
              <w:jc w:val="both"/>
            </w:pPr>
            <w:r>
              <w:rPr>
                <w:sz w:val="24"/>
              </w:rPr>
              <w:t xml:space="preserve">● </w:t>
            </w:r>
          </w:p>
        </w:tc>
      </w:tr>
      <w:tr w:rsidR="00453D12">
        <w:trPr>
          <w:trHeight w:val="370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D12" w:rsidRDefault="005C4A00">
            <w:pPr>
              <w:jc w:val="center"/>
            </w:pPr>
            <w:r>
              <w:rPr>
                <w:sz w:val="24"/>
              </w:rPr>
              <w:t xml:space="preserve">43 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D12" w:rsidRDefault="005C4A00">
            <w:r>
              <w:t>加利略航空票</w:t>
            </w:r>
            <w:proofErr w:type="gramStart"/>
            <w:r>
              <w:t>務</w:t>
            </w:r>
            <w:proofErr w:type="gramEnd"/>
            <w:r>
              <w:t>系統認證</w:t>
            </w:r>
            <w:r>
              <w:t xml:space="preserve"> 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D12" w:rsidRDefault="005C4A00">
            <w:r>
              <w:t>有方國際股份有限公司</w:t>
            </w:r>
            <w:r>
              <w:t xml:space="preserve"> 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D12" w:rsidRDefault="005C4A00">
            <w:pPr>
              <w:jc w:val="center"/>
            </w:pPr>
            <w:r>
              <w:rPr>
                <w:sz w:val="24"/>
              </w:rPr>
              <w:t xml:space="preserve">30 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D12" w:rsidRDefault="005C4A00">
            <w:pPr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D12" w:rsidRDefault="005C4A00">
            <w:pPr>
              <w:ind w:left="137"/>
              <w:jc w:val="both"/>
            </w:pPr>
            <w:r>
              <w:rPr>
                <w:sz w:val="24"/>
              </w:rPr>
              <w:t xml:space="preserve">● 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D12" w:rsidRDefault="005C4A00">
            <w:pPr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D12" w:rsidRDefault="005C4A00">
            <w:pPr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453D12">
        <w:trPr>
          <w:trHeight w:val="370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D12" w:rsidRDefault="005C4A00">
            <w:pPr>
              <w:jc w:val="center"/>
            </w:pPr>
            <w:r>
              <w:rPr>
                <w:sz w:val="24"/>
              </w:rPr>
              <w:t xml:space="preserve">44 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D12" w:rsidRDefault="005C4A00">
            <w:r>
              <w:t>阿馬迪斯航空票</w:t>
            </w:r>
            <w:proofErr w:type="gramStart"/>
            <w:r>
              <w:t>務</w:t>
            </w:r>
            <w:proofErr w:type="gramEnd"/>
            <w:r>
              <w:t xml:space="preserve"> 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D12" w:rsidRDefault="005C4A00">
            <w:r>
              <w:t>台灣亞瑪迪斯有限公司</w:t>
            </w:r>
            <w:r>
              <w:t xml:space="preserve"> 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D12" w:rsidRDefault="005C4A00">
            <w:pPr>
              <w:jc w:val="center"/>
            </w:pPr>
            <w:r>
              <w:rPr>
                <w:sz w:val="24"/>
              </w:rPr>
              <w:t xml:space="preserve">30 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D12" w:rsidRDefault="005C4A00">
            <w:pPr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D12" w:rsidRDefault="005C4A00">
            <w:pPr>
              <w:ind w:left="137"/>
              <w:jc w:val="both"/>
            </w:pPr>
            <w:r>
              <w:rPr>
                <w:sz w:val="24"/>
              </w:rPr>
              <w:t xml:space="preserve">● 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D12" w:rsidRDefault="005C4A00">
            <w:pPr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D12" w:rsidRDefault="005C4A00">
            <w:pPr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453D12">
        <w:trPr>
          <w:trHeight w:val="370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D12" w:rsidRDefault="005C4A00">
            <w:pPr>
              <w:jc w:val="center"/>
            </w:pPr>
            <w:r>
              <w:rPr>
                <w:sz w:val="24"/>
              </w:rPr>
              <w:t xml:space="preserve">45 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D12" w:rsidRDefault="005C4A00">
            <w:r>
              <w:t>國際專業調酒師初階認證</w:t>
            </w:r>
            <w:r>
              <w:t xml:space="preserve"> </w:t>
            </w:r>
          </w:p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D12" w:rsidRDefault="005C4A00">
            <w:pPr>
              <w:spacing w:after="127" w:line="240" w:lineRule="auto"/>
            </w:pPr>
            <w:r>
              <w:t>國際調酒協會</w:t>
            </w:r>
          </w:p>
          <w:p w:rsidR="00453D12" w:rsidRDefault="005C4A00">
            <w:pPr>
              <w:spacing w:after="127" w:line="240" w:lineRule="auto"/>
            </w:pPr>
            <w:r>
              <w:t xml:space="preserve">(International Bartender </w:t>
            </w:r>
          </w:p>
          <w:p w:rsidR="00453D12" w:rsidRDefault="005C4A00">
            <w:proofErr w:type="spellStart"/>
            <w:r>
              <w:t>Association,IBA</w:t>
            </w:r>
            <w:proofErr w:type="spellEnd"/>
            <w:r>
              <w:t xml:space="preserve">) 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D12" w:rsidRDefault="005C4A00">
            <w:pPr>
              <w:jc w:val="center"/>
            </w:pPr>
            <w:r>
              <w:rPr>
                <w:sz w:val="24"/>
              </w:rPr>
              <w:t xml:space="preserve">40 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D12" w:rsidRDefault="005C4A00">
            <w:pPr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D12" w:rsidRDefault="005C4A00">
            <w:pPr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D12" w:rsidRDefault="005C4A00">
            <w:pPr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D12" w:rsidRDefault="005C4A00">
            <w:pPr>
              <w:ind w:left="137"/>
              <w:jc w:val="both"/>
            </w:pPr>
            <w:r>
              <w:rPr>
                <w:sz w:val="24"/>
              </w:rPr>
              <w:t xml:space="preserve">● </w:t>
            </w:r>
          </w:p>
        </w:tc>
      </w:tr>
      <w:tr w:rsidR="00453D12">
        <w:trPr>
          <w:trHeight w:val="372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D12" w:rsidRDefault="005C4A00">
            <w:pPr>
              <w:jc w:val="center"/>
            </w:pPr>
            <w:r>
              <w:rPr>
                <w:sz w:val="24"/>
              </w:rPr>
              <w:t xml:space="preserve">46 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D12" w:rsidRDefault="005C4A00">
            <w:r>
              <w:t>國際專業調酒師中階認證</w:t>
            </w: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53D12" w:rsidRDefault="00453D12"/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D12" w:rsidRDefault="005C4A00">
            <w:pPr>
              <w:jc w:val="center"/>
            </w:pPr>
            <w:r>
              <w:rPr>
                <w:sz w:val="24"/>
              </w:rPr>
              <w:t xml:space="preserve">60 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D12" w:rsidRDefault="005C4A00">
            <w:pPr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D12" w:rsidRDefault="005C4A00">
            <w:pPr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D12" w:rsidRDefault="005C4A00">
            <w:pPr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D12" w:rsidRDefault="005C4A00">
            <w:pPr>
              <w:ind w:left="137"/>
              <w:jc w:val="both"/>
            </w:pPr>
            <w:r>
              <w:rPr>
                <w:sz w:val="24"/>
              </w:rPr>
              <w:t xml:space="preserve">● </w:t>
            </w:r>
          </w:p>
        </w:tc>
      </w:tr>
      <w:tr w:rsidR="00453D12">
        <w:trPr>
          <w:trHeight w:val="370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D12" w:rsidRDefault="005C4A00">
            <w:pPr>
              <w:jc w:val="center"/>
            </w:pPr>
            <w:r>
              <w:rPr>
                <w:sz w:val="24"/>
              </w:rPr>
              <w:t xml:space="preserve">47 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D12" w:rsidRDefault="005C4A00">
            <w:r>
              <w:t>國際葡萄酒認證</w:t>
            </w: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D12" w:rsidRDefault="00453D12"/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D12" w:rsidRDefault="005C4A00">
            <w:pPr>
              <w:jc w:val="center"/>
            </w:pPr>
            <w:r>
              <w:rPr>
                <w:sz w:val="24"/>
              </w:rPr>
              <w:t xml:space="preserve">60 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D12" w:rsidRDefault="005C4A00">
            <w:pPr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D12" w:rsidRDefault="005C4A00">
            <w:pPr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D12" w:rsidRDefault="005C4A00">
            <w:pPr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D12" w:rsidRDefault="005C4A00">
            <w:pPr>
              <w:ind w:left="137"/>
              <w:jc w:val="both"/>
            </w:pPr>
            <w:r>
              <w:rPr>
                <w:sz w:val="24"/>
              </w:rPr>
              <w:t xml:space="preserve">● </w:t>
            </w:r>
          </w:p>
        </w:tc>
      </w:tr>
      <w:tr w:rsidR="00453D12">
        <w:trPr>
          <w:trHeight w:val="370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D12" w:rsidRDefault="005C4A00">
            <w:pPr>
              <w:jc w:val="center"/>
            </w:pPr>
            <w:r>
              <w:rPr>
                <w:sz w:val="24"/>
              </w:rPr>
              <w:t xml:space="preserve">48 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D12" w:rsidRDefault="005C4A00">
            <w:r>
              <w:t>專業咖啡師初級認證</w:t>
            </w:r>
            <w:r>
              <w:t xml:space="preserve"> 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D12" w:rsidRDefault="005C4A00">
            <w:r>
              <w:t>中華民國國際調酒協會</w:t>
            </w:r>
            <w:r>
              <w:t xml:space="preserve"> 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D12" w:rsidRDefault="005C4A00">
            <w:pPr>
              <w:jc w:val="center"/>
            </w:pPr>
            <w:r>
              <w:rPr>
                <w:sz w:val="24"/>
              </w:rPr>
              <w:t xml:space="preserve">40 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D12" w:rsidRDefault="005C4A00">
            <w:pPr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D12" w:rsidRDefault="005C4A00">
            <w:pPr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D12" w:rsidRDefault="005C4A00">
            <w:pPr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D12" w:rsidRDefault="005C4A00">
            <w:pPr>
              <w:ind w:left="137"/>
              <w:jc w:val="both"/>
            </w:pPr>
            <w:r>
              <w:rPr>
                <w:sz w:val="24"/>
              </w:rPr>
              <w:t xml:space="preserve">● </w:t>
            </w:r>
          </w:p>
        </w:tc>
      </w:tr>
      <w:tr w:rsidR="00453D12">
        <w:trPr>
          <w:trHeight w:val="370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D12" w:rsidRDefault="005C4A00">
            <w:pPr>
              <w:jc w:val="center"/>
            </w:pPr>
            <w:r>
              <w:rPr>
                <w:sz w:val="24"/>
              </w:rPr>
              <w:t xml:space="preserve">49 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D12" w:rsidRDefault="005C4A00">
            <w:proofErr w:type="spellStart"/>
            <w:r>
              <w:t>Qualicert</w:t>
            </w:r>
            <w:proofErr w:type="spellEnd"/>
            <w:r>
              <w:t xml:space="preserve"> </w:t>
            </w:r>
            <w:r>
              <w:t>服務認證主導稽核員</w:t>
            </w:r>
            <w:r>
              <w:t xml:space="preserve"> 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D12" w:rsidRDefault="005C4A00">
            <w:pPr>
              <w:jc w:val="both"/>
            </w:pPr>
            <w:r>
              <w:t>台灣檢驗科技股份有限公司</w:t>
            </w:r>
            <w:r>
              <w:t xml:space="preserve"> 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D12" w:rsidRDefault="005C4A00">
            <w:pPr>
              <w:jc w:val="center"/>
            </w:pPr>
            <w:r>
              <w:rPr>
                <w:sz w:val="24"/>
              </w:rPr>
              <w:t xml:space="preserve">50 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D12" w:rsidRDefault="005C4A00">
            <w:pPr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D12" w:rsidRDefault="005C4A00">
            <w:pPr>
              <w:ind w:left="137"/>
              <w:jc w:val="both"/>
            </w:pPr>
            <w:r>
              <w:rPr>
                <w:sz w:val="24"/>
              </w:rPr>
              <w:t xml:space="preserve">● 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D12" w:rsidRDefault="005C4A00">
            <w:pPr>
              <w:ind w:left="134"/>
              <w:jc w:val="both"/>
            </w:pPr>
            <w:r>
              <w:rPr>
                <w:sz w:val="24"/>
              </w:rPr>
              <w:t xml:space="preserve">●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D12" w:rsidRDefault="005C4A00">
            <w:pPr>
              <w:ind w:left="137"/>
              <w:jc w:val="both"/>
            </w:pPr>
            <w:r>
              <w:rPr>
                <w:sz w:val="24"/>
              </w:rPr>
              <w:t xml:space="preserve">● </w:t>
            </w:r>
          </w:p>
        </w:tc>
      </w:tr>
      <w:tr w:rsidR="00453D12">
        <w:trPr>
          <w:trHeight w:val="370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D12" w:rsidRDefault="005C4A00">
            <w:pPr>
              <w:jc w:val="center"/>
            </w:pPr>
            <w:r>
              <w:rPr>
                <w:sz w:val="24"/>
              </w:rPr>
              <w:t xml:space="preserve">50 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D12" w:rsidRDefault="005C4A00">
            <w:r>
              <w:t>TIMS</w:t>
            </w:r>
            <w:r>
              <w:t>行銷專業能力－初階行銷企劃</w:t>
            </w:r>
            <w:r>
              <w:t xml:space="preserve"> 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D12" w:rsidRDefault="005C4A00">
            <w:r>
              <w:t>台灣行銷科學學會</w:t>
            </w:r>
            <w:r>
              <w:t xml:space="preserve"> 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D12" w:rsidRDefault="005C4A00">
            <w:pPr>
              <w:jc w:val="center"/>
            </w:pPr>
            <w:r>
              <w:rPr>
                <w:sz w:val="24"/>
              </w:rPr>
              <w:t xml:space="preserve">30 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D12" w:rsidRDefault="005C4A00">
            <w:pPr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D12" w:rsidRDefault="005C4A00">
            <w:pPr>
              <w:ind w:left="137"/>
              <w:jc w:val="both"/>
            </w:pPr>
            <w:r>
              <w:rPr>
                <w:sz w:val="24"/>
              </w:rPr>
              <w:t xml:space="preserve">● 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D12" w:rsidRDefault="005C4A00">
            <w:pPr>
              <w:ind w:left="134"/>
              <w:jc w:val="both"/>
            </w:pPr>
            <w:r>
              <w:rPr>
                <w:sz w:val="24"/>
              </w:rPr>
              <w:t xml:space="preserve">●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D12" w:rsidRDefault="005C4A00">
            <w:pPr>
              <w:ind w:left="137"/>
              <w:jc w:val="both"/>
            </w:pPr>
            <w:r>
              <w:rPr>
                <w:sz w:val="24"/>
              </w:rPr>
              <w:t xml:space="preserve">● </w:t>
            </w:r>
          </w:p>
        </w:tc>
      </w:tr>
      <w:tr w:rsidR="00453D12">
        <w:trPr>
          <w:trHeight w:val="370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D12" w:rsidRDefault="005C4A00">
            <w:pPr>
              <w:jc w:val="center"/>
            </w:pPr>
            <w:r>
              <w:rPr>
                <w:sz w:val="24"/>
              </w:rPr>
              <w:t xml:space="preserve">51 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D12" w:rsidRDefault="005C4A00">
            <w:r>
              <w:t>TIMS</w:t>
            </w:r>
            <w:r>
              <w:t>行銷專業能力－中階行銷企劃</w:t>
            </w:r>
            <w:r>
              <w:t xml:space="preserve"> 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D12" w:rsidRDefault="005C4A00">
            <w:r>
              <w:t>台灣行銷科學學會</w:t>
            </w:r>
            <w:r>
              <w:t xml:space="preserve"> 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D12" w:rsidRDefault="005C4A00">
            <w:pPr>
              <w:jc w:val="center"/>
            </w:pPr>
            <w:r>
              <w:rPr>
                <w:sz w:val="24"/>
              </w:rPr>
              <w:t xml:space="preserve">50 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D12" w:rsidRDefault="005C4A00">
            <w:pPr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D12" w:rsidRDefault="005C4A00">
            <w:pPr>
              <w:ind w:left="137"/>
              <w:jc w:val="both"/>
            </w:pPr>
            <w:r>
              <w:rPr>
                <w:sz w:val="24"/>
              </w:rPr>
              <w:t xml:space="preserve">● 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D12" w:rsidRDefault="005C4A00">
            <w:pPr>
              <w:ind w:left="134"/>
              <w:jc w:val="both"/>
            </w:pPr>
            <w:r>
              <w:rPr>
                <w:sz w:val="24"/>
              </w:rPr>
              <w:t xml:space="preserve">●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D12" w:rsidRDefault="005C4A00">
            <w:pPr>
              <w:ind w:left="137"/>
              <w:jc w:val="both"/>
            </w:pPr>
            <w:r>
              <w:rPr>
                <w:sz w:val="24"/>
              </w:rPr>
              <w:t xml:space="preserve">● </w:t>
            </w:r>
          </w:p>
        </w:tc>
      </w:tr>
      <w:tr w:rsidR="00453D12">
        <w:trPr>
          <w:trHeight w:val="583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3D12" w:rsidRDefault="005C4A00">
            <w:pPr>
              <w:jc w:val="center"/>
            </w:pPr>
            <w:r>
              <w:rPr>
                <w:sz w:val="24"/>
              </w:rPr>
              <w:t xml:space="preserve">52 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3D12" w:rsidRDefault="005C4A00">
            <w:r>
              <w:t>西餐服務人員能力檢定</w:t>
            </w:r>
            <w:r>
              <w:t xml:space="preserve"> 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D12" w:rsidRDefault="005C4A00">
            <w:r>
              <w:t>中華國際觀光教育協會</w:t>
            </w:r>
            <w:r>
              <w:t xml:space="preserve"> </w:t>
            </w:r>
            <w:r>
              <w:t>中華民國商業職業教育學會</w:t>
            </w:r>
            <w:r>
              <w:t xml:space="preserve"> 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3D12" w:rsidRDefault="005C4A00">
            <w:pPr>
              <w:jc w:val="center"/>
            </w:pPr>
            <w:r>
              <w:rPr>
                <w:sz w:val="24"/>
              </w:rPr>
              <w:t xml:space="preserve">40 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D12" w:rsidRDefault="005C4A00">
            <w:pPr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3D12" w:rsidRDefault="005C4A00">
            <w:pPr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3D12" w:rsidRDefault="005C4A00">
            <w:pPr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3D12" w:rsidRDefault="005C4A00">
            <w:pPr>
              <w:ind w:left="137"/>
              <w:jc w:val="both"/>
            </w:pPr>
            <w:r>
              <w:rPr>
                <w:sz w:val="24"/>
              </w:rPr>
              <w:t xml:space="preserve">● </w:t>
            </w:r>
          </w:p>
        </w:tc>
      </w:tr>
      <w:tr w:rsidR="00453D12">
        <w:trPr>
          <w:trHeight w:val="370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D12" w:rsidRDefault="005C4A00">
            <w:pPr>
              <w:jc w:val="center"/>
            </w:pPr>
            <w:r>
              <w:rPr>
                <w:sz w:val="24"/>
              </w:rPr>
              <w:t xml:space="preserve">53 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D12" w:rsidRDefault="005C4A00">
            <w:r>
              <w:t>國際行銷初級人才認證檢定</w:t>
            </w:r>
            <w:r>
              <w:t xml:space="preserve"> 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D12" w:rsidRDefault="005C4A00">
            <w:r>
              <w:t>中華民國外銷企業協進會</w:t>
            </w:r>
            <w:r>
              <w:t xml:space="preserve"> 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D12" w:rsidRDefault="005C4A00">
            <w:pPr>
              <w:jc w:val="center"/>
            </w:pPr>
            <w:r>
              <w:rPr>
                <w:sz w:val="24"/>
              </w:rPr>
              <w:t xml:space="preserve">30 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D12" w:rsidRDefault="005C4A00">
            <w:pPr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D12" w:rsidRDefault="005C4A00">
            <w:pPr>
              <w:ind w:left="137"/>
              <w:jc w:val="both"/>
            </w:pPr>
            <w:r>
              <w:rPr>
                <w:sz w:val="24"/>
              </w:rPr>
              <w:t xml:space="preserve">● 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D12" w:rsidRDefault="005C4A00">
            <w:pPr>
              <w:ind w:left="134"/>
              <w:jc w:val="both"/>
            </w:pPr>
            <w:r>
              <w:rPr>
                <w:sz w:val="24"/>
              </w:rPr>
              <w:t xml:space="preserve">●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D12" w:rsidRDefault="005C4A00">
            <w:pPr>
              <w:ind w:left="137"/>
              <w:jc w:val="both"/>
            </w:pPr>
            <w:r>
              <w:rPr>
                <w:sz w:val="24"/>
              </w:rPr>
              <w:t xml:space="preserve">● </w:t>
            </w:r>
          </w:p>
        </w:tc>
      </w:tr>
      <w:tr w:rsidR="00453D12">
        <w:trPr>
          <w:trHeight w:val="370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D12" w:rsidRDefault="005C4A00">
            <w:pPr>
              <w:jc w:val="center"/>
            </w:pPr>
            <w:r>
              <w:rPr>
                <w:sz w:val="24"/>
              </w:rPr>
              <w:t xml:space="preserve">54 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D12" w:rsidRDefault="005C4A00">
            <w:r>
              <w:t>運動傷害防護證照</w:t>
            </w:r>
            <w:r>
              <w:t xml:space="preserve"> 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D12" w:rsidRDefault="005C4A00">
            <w:r>
              <w:t>台灣運動傷害防護學會</w:t>
            </w:r>
            <w:r>
              <w:t xml:space="preserve"> 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D12" w:rsidRDefault="005C4A00">
            <w:pPr>
              <w:jc w:val="center"/>
            </w:pPr>
            <w:r>
              <w:rPr>
                <w:sz w:val="24"/>
              </w:rPr>
              <w:t xml:space="preserve">30 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D12" w:rsidRDefault="005C4A00">
            <w:pPr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D12" w:rsidRDefault="005C4A00">
            <w:pPr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D12" w:rsidRDefault="005C4A00">
            <w:pPr>
              <w:ind w:left="134"/>
              <w:jc w:val="both"/>
            </w:pPr>
            <w:r>
              <w:rPr>
                <w:sz w:val="24"/>
              </w:rPr>
              <w:t xml:space="preserve">●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D12" w:rsidRDefault="005C4A00">
            <w:pPr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453D12">
        <w:trPr>
          <w:trHeight w:val="370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D12" w:rsidRDefault="005C4A00">
            <w:pPr>
              <w:jc w:val="center"/>
            </w:pPr>
            <w:r>
              <w:rPr>
                <w:sz w:val="24"/>
              </w:rPr>
              <w:t xml:space="preserve">55 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D12" w:rsidRDefault="005C4A00">
            <w:r>
              <w:t>運動設施經理人初級</w:t>
            </w:r>
            <w:r>
              <w:t xml:space="preserve"> 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D12" w:rsidRDefault="005C4A00">
            <w:r>
              <w:t>台灣體育運動管理學會</w:t>
            </w:r>
            <w:r>
              <w:t xml:space="preserve"> 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D12" w:rsidRDefault="005C4A00">
            <w:pPr>
              <w:jc w:val="center"/>
            </w:pPr>
            <w:r>
              <w:rPr>
                <w:sz w:val="24"/>
              </w:rPr>
              <w:t xml:space="preserve">30 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D12" w:rsidRDefault="005C4A00">
            <w:pPr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D12" w:rsidRDefault="005C4A00">
            <w:pPr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D12" w:rsidRDefault="005C4A00">
            <w:pPr>
              <w:ind w:left="134"/>
              <w:jc w:val="both"/>
            </w:pPr>
            <w:r>
              <w:rPr>
                <w:sz w:val="24"/>
              </w:rPr>
              <w:t xml:space="preserve">●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D12" w:rsidRDefault="005C4A00">
            <w:pPr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453D12">
        <w:trPr>
          <w:trHeight w:val="372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D12" w:rsidRDefault="005C4A00">
            <w:pPr>
              <w:jc w:val="center"/>
            </w:pPr>
            <w:r>
              <w:rPr>
                <w:sz w:val="24"/>
              </w:rPr>
              <w:t xml:space="preserve">56 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D12" w:rsidRDefault="005C4A00">
            <w:r>
              <w:t>運動設施經理人中級</w:t>
            </w:r>
            <w:r>
              <w:t xml:space="preserve"> 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D12" w:rsidRDefault="005C4A00">
            <w:r>
              <w:t>台灣體育運動管理學會</w:t>
            </w:r>
            <w:r>
              <w:t xml:space="preserve"> 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D12" w:rsidRDefault="005C4A00">
            <w:pPr>
              <w:jc w:val="center"/>
            </w:pPr>
            <w:r>
              <w:rPr>
                <w:sz w:val="24"/>
              </w:rPr>
              <w:t xml:space="preserve">50 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D12" w:rsidRDefault="005C4A00">
            <w:pPr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D12" w:rsidRDefault="005C4A00">
            <w:pPr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D12" w:rsidRDefault="005C4A00">
            <w:pPr>
              <w:ind w:left="134"/>
              <w:jc w:val="both"/>
            </w:pPr>
            <w:r>
              <w:rPr>
                <w:sz w:val="24"/>
              </w:rPr>
              <w:t xml:space="preserve">●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D12" w:rsidRDefault="005C4A00">
            <w:pPr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453D12">
        <w:trPr>
          <w:trHeight w:val="370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D12" w:rsidRDefault="005C4A00">
            <w:pPr>
              <w:jc w:val="center"/>
            </w:pPr>
            <w:r>
              <w:rPr>
                <w:sz w:val="24"/>
              </w:rPr>
              <w:t xml:space="preserve">57 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D12" w:rsidRDefault="005C4A00">
            <w:r>
              <w:t>動力小船營業級駕駛執照</w:t>
            </w:r>
            <w:r>
              <w:t xml:space="preserve"> 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D12" w:rsidRDefault="005C4A00">
            <w:r>
              <w:t>交通部</w:t>
            </w:r>
            <w:r>
              <w:t xml:space="preserve"> 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D12" w:rsidRDefault="005C4A00">
            <w:pPr>
              <w:jc w:val="center"/>
            </w:pPr>
            <w:r>
              <w:rPr>
                <w:sz w:val="24"/>
              </w:rPr>
              <w:t xml:space="preserve">70 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D12" w:rsidRDefault="005C4A00">
            <w:pPr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D12" w:rsidRDefault="005C4A00">
            <w:pPr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D12" w:rsidRDefault="005C4A00">
            <w:pPr>
              <w:ind w:left="134"/>
              <w:jc w:val="both"/>
            </w:pPr>
            <w:r>
              <w:rPr>
                <w:sz w:val="24"/>
              </w:rPr>
              <w:t xml:space="preserve">●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D12" w:rsidRDefault="005C4A00">
            <w:pPr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453D12">
        <w:trPr>
          <w:trHeight w:val="370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D12" w:rsidRDefault="005C4A00">
            <w:pPr>
              <w:jc w:val="center"/>
            </w:pPr>
            <w:r>
              <w:rPr>
                <w:sz w:val="24"/>
              </w:rPr>
              <w:t xml:space="preserve">58 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D12" w:rsidRDefault="005C4A00">
            <w:r>
              <w:t>動力小船自用級駕駛執照</w:t>
            </w:r>
            <w:r>
              <w:t xml:space="preserve"> 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D12" w:rsidRDefault="005C4A00">
            <w:r>
              <w:t>交通部</w:t>
            </w:r>
            <w:r>
              <w:t xml:space="preserve"> 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D12" w:rsidRDefault="005C4A00">
            <w:pPr>
              <w:jc w:val="center"/>
            </w:pPr>
            <w:r>
              <w:rPr>
                <w:sz w:val="24"/>
              </w:rPr>
              <w:t xml:space="preserve">50 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D12" w:rsidRDefault="005C4A00">
            <w:pPr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D12" w:rsidRDefault="005C4A00">
            <w:pPr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D12" w:rsidRDefault="005C4A00">
            <w:pPr>
              <w:ind w:left="134"/>
              <w:jc w:val="both"/>
            </w:pPr>
            <w:r>
              <w:rPr>
                <w:sz w:val="24"/>
              </w:rPr>
              <w:t xml:space="preserve">●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D12" w:rsidRDefault="005C4A00">
            <w:pPr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453D12">
        <w:trPr>
          <w:trHeight w:val="370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D12" w:rsidRDefault="005C4A00">
            <w:pPr>
              <w:jc w:val="center"/>
            </w:pPr>
            <w:r>
              <w:rPr>
                <w:sz w:val="24"/>
              </w:rPr>
              <w:lastRenderedPageBreak/>
              <w:t xml:space="preserve">59 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D12" w:rsidRDefault="005C4A00">
            <w:r>
              <w:t>葡萄酒初階品鑑認證</w:t>
            </w:r>
            <w:r>
              <w:t xml:space="preserve"> 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D12" w:rsidRDefault="005C4A00">
            <w:r>
              <w:t>中華民國國際調酒協會</w:t>
            </w:r>
            <w:r>
              <w:t xml:space="preserve"> 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D12" w:rsidRDefault="005C4A00">
            <w:pPr>
              <w:jc w:val="center"/>
            </w:pPr>
            <w:r>
              <w:rPr>
                <w:sz w:val="24"/>
              </w:rPr>
              <w:t xml:space="preserve">40 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D12" w:rsidRDefault="005C4A00">
            <w:pPr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D12" w:rsidRDefault="005C4A00">
            <w:pPr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D12" w:rsidRDefault="005C4A00">
            <w:pPr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D12" w:rsidRDefault="005C4A00">
            <w:pPr>
              <w:ind w:left="137"/>
              <w:jc w:val="both"/>
            </w:pPr>
            <w:r>
              <w:rPr>
                <w:sz w:val="24"/>
              </w:rPr>
              <w:t xml:space="preserve">● </w:t>
            </w:r>
          </w:p>
        </w:tc>
      </w:tr>
      <w:tr w:rsidR="00453D12">
        <w:trPr>
          <w:trHeight w:val="370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D12" w:rsidRDefault="005C4A00">
            <w:pPr>
              <w:jc w:val="center"/>
            </w:pPr>
            <w:r>
              <w:rPr>
                <w:sz w:val="24"/>
              </w:rPr>
              <w:t xml:space="preserve">60 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D12" w:rsidRDefault="005C4A00">
            <w:r>
              <w:t>葡萄酒中階品鑑認證</w:t>
            </w:r>
            <w:r>
              <w:t xml:space="preserve"> 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D12" w:rsidRDefault="005C4A00">
            <w:r>
              <w:t>中華民國國際調酒協會</w:t>
            </w:r>
            <w:r>
              <w:t xml:space="preserve"> 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D12" w:rsidRDefault="005C4A00">
            <w:pPr>
              <w:jc w:val="center"/>
            </w:pPr>
            <w:r>
              <w:rPr>
                <w:sz w:val="24"/>
              </w:rPr>
              <w:t xml:space="preserve">60 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D12" w:rsidRDefault="005C4A00">
            <w:pPr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D12" w:rsidRDefault="005C4A00">
            <w:pPr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D12" w:rsidRDefault="005C4A00">
            <w:pPr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D12" w:rsidRDefault="005C4A00">
            <w:pPr>
              <w:ind w:left="137"/>
              <w:jc w:val="both"/>
            </w:pPr>
            <w:r>
              <w:rPr>
                <w:sz w:val="24"/>
              </w:rPr>
              <w:t xml:space="preserve">● </w:t>
            </w:r>
          </w:p>
        </w:tc>
      </w:tr>
      <w:tr w:rsidR="00453D12">
        <w:trPr>
          <w:trHeight w:val="370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D12" w:rsidRDefault="005C4A00">
            <w:pPr>
              <w:jc w:val="center"/>
            </w:pPr>
            <w:r>
              <w:rPr>
                <w:sz w:val="24"/>
              </w:rPr>
              <w:t xml:space="preserve">61 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D12" w:rsidRDefault="005C4A00">
            <w:r>
              <w:t>國際</w:t>
            </w:r>
            <w:proofErr w:type="gramStart"/>
            <w:r>
              <w:t>侍</w:t>
            </w:r>
            <w:proofErr w:type="gramEnd"/>
            <w:r>
              <w:t>酒師初級認證</w:t>
            </w:r>
            <w:r>
              <w:t xml:space="preserve"> 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D12" w:rsidRDefault="005C4A00">
            <w:r>
              <w:t>國際</w:t>
            </w:r>
            <w:proofErr w:type="gramStart"/>
            <w:r>
              <w:t>侍</w:t>
            </w:r>
            <w:proofErr w:type="gramEnd"/>
            <w:r>
              <w:t>酒師協會</w:t>
            </w:r>
            <w:r>
              <w:t xml:space="preserve"> 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D12" w:rsidRDefault="005C4A00">
            <w:pPr>
              <w:jc w:val="center"/>
            </w:pPr>
            <w:r>
              <w:rPr>
                <w:sz w:val="24"/>
              </w:rPr>
              <w:t xml:space="preserve">40 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D12" w:rsidRDefault="005C4A00">
            <w:pPr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D12" w:rsidRDefault="005C4A00">
            <w:pPr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D12" w:rsidRDefault="005C4A00">
            <w:pPr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D12" w:rsidRDefault="005C4A00">
            <w:pPr>
              <w:ind w:left="137"/>
              <w:jc w:val="both"/>
            </w:pPr>
            <w:r>
              <w:rPr>
                <w:sz w:val="24"/>
              </w:rPr>
              <w:t xml:space="preserve">● </w:t>
            </w:r>
          </w:p>
        </w:tc>
      </w:tr>
      <w:tr w:rsidR="00453D12">
        <w:trPr>
          <w:trHeight w:val="372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D12" w:rsidRDefault="005C4A00">
            <w:pPr>
              <w:jc w:val="center"/>
            </w:pPr>
            <w:r>
              <w:rPr>
                <w:sz w:val="24"/>
              </w:rPr>
              <w:t xml:space="preserve">62 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D12" w:rsidRDefault="005C4A00">
            <w:r>
              <w:t>國際</w:t>
            </w:r>
            <w:proofErr w:type="gramStart"/>
            <w:r>
              <w:t>侍</w:t>
            </w:r>
            <w:proofErr w:type="gramEnd"/>
            <w:r>
              <w:t>酒師中級認證</w:t>
            </w:r>
            <w:r>
              <w:t xml:space="preserve"> 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D12" w:rsidRDefault="005C4A00">
            <w:r>
              <w:t>國際</w:t>
            </w:r>
            <w:proofErr w:type="gramStart"/>
            <w:r>
              <w:t>侍</w:t>
            </w:r>
            <w:proofErr w:type="gramEnd"/>
            <w:r>
              <w:t>酒師協會</w:t>
            </w:r>
            <w:r>
              <w:t xml:space="preserve"> 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D12" w:rsidRDefault="005C4A00">
            <w:pPr>
              <w:jc w:val="center"/>
            </w:pPr>
            <w:r>
              <w:rPr>
                <w:sz w:val="24"/>
              </w:rPr>
              <w:t xml:space="preserve">60 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D12" w:rsidRDefault="005C4A00">
            <w:pPr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D12" w:rsidRDefault="005C4A00">
            <w:pPr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D12" w:rsidRDefault="005C4A00">
            <w:pPr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D12" w:rsidRDefault="005C4A00">
            <w:pPr>
              <w:ind w:left="137"/>
              <w:jc w:val="both"/>
            </w:pPr>
            <w:r>
              <w:rPr>
                <w:sz w:val="24"/>
              </w:rPr>
              <w:t xml:space="preserve">● </w:t>
            </w:r>
          </w:p>
        </w:tc>
      </w:tr>
    </w:tbl>
    <w:p w:rsidR="00453D12" w:rsidRDefault="005C4A00">
      <w:pPr>
        <w:spacing w:after="152" w:line="240" w:lineRule="auto"/>
        <w:ind w:left="355" w:right="-15" w:hanging="10"/>
      </w:pPr>
      <w:r>
        <w:rPr>
          <w:sz w:val="24"/>
        </w:rPr>
        <w:t xml:space="preserve">1. </w:t>
      </w:r>
      <w:r>
        <w:rPr>
          <w:sz w:val="24"/>
        </w:rPr>
        <w:t>「</w:t>
      </w:r>
      <w:r>
        <w:rPr>
          <w:sz w:val="24"/>
        </w:rPr>
        <w:t>●</w:t>
      </w:r>
      <w:r>
        <w:rPr>
          <w:sz w:val="24"/>
        </w:rPr>
        <w:t>」表示該模組推薦之專業證照。</w:t>
      </w:r>
      <w:r>
        <w:rPr>
          <w:sz w:val="24"/>
        </w:rPr>
        <w:t xml:space="preserve"> </w:t>
      </w: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-622299</wp:posOffset>
            </wp:positionH>
            <wp:positionV relativeFrom="paragraph">
              <wp:posOffset>-7306952</wp:posOffset>
            </wp:positionV>
            <wp:extent cx="6972300" cy="7232650"/>
            <wp:effectExtent l="0" t="0" r="0" b="0"/>
            <wp:wrapTopAndBottom/>
            <wp:docPr id="18466" name="Picture 184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66" name="Picture 18466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972300" cy="7232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53D12" w:rsidRDefault="005C4A00">
      <w:pPr>
        <w:spacing w:after="105" w:line="305" w:lineRule="auto"/>
        <w:ind w:left="600" w:right="360" w:hanging="240"/>
        <w:jc w:val="both"/>
      </w:pPr>
      <w:r>
        <w:rPr>
          <w:sz w:val="24"/>
        </w:rPr>
        <w:lastRenderedPageBreak/>
        <w:t>2.</w:t>
      </w:r>
      <w:r>
        <w:rPr>
          <w:sz w:val="24"/>
        </w:rPr>
        <w:t>學生取得表</w:t>
      </w:r>
      <w:proofErr w:type="gramStart"/>
      <w:r>
        <w:rPr>
          <w:sz w:val="24"/>
        </w:rPr>
        <w:t>列外</w:t>
      </w:r>
      <w:proofErr w:type="gramEnd"/>
      <w:r>
        <w:rPr>
          <w:sz w:val="24"/>
        </w:rPr>
        <w:t>相關證照，於每</w:t>
      </w:r>
      <w:proofErr w:type="gramStart"/>
      <w:r>
        <w:rPr>
          <w:sz w:val="24"/>
        </w:rPr>
        <w:t>學期末填具</w:t>
      </w:r>
      <w:proofErr w:type="gramEnd"/>
      <w:r>
        <w:rPr>
          <w:sz w:val="24"/>
        </w:rPr>
        <w:t>（證照認列申請表）並檢附取得證照書正本，向系辦公室申請，經系證照輔導委員會審議後，主任核定，始得認列。</w:t>
      </w:r>
      <w:r>
        <w:rPr>
          <w:sz w:val="24"/>
        </w:rPr>
        <w:t xml:space="preserve"> </w:t>
      </w:r>
    </w:p>
    <w:p w:rsidR="00453D12" w:rsidRDefault="005C4A00">
      <w:pPr>
        <w:spacing w:line="305" w:lineRule="auto"/>
        <w:ind w:left="585" w:right="-15" w:hanging="240"/>
      </w:pPr>
      <w:r>
        <w:rPr>
          <w:sz w:val="24"/>
        </w:rPr>
        <w:t>3.</w:t>
      </w:r>
      <w:r>
        <w:rPr>
          <w:sz w:val="24"/>
        </w:rPr>
        <w:t>畢業審查：於第二學年第一學期開學後二星期內，檢附取得證照證書</w:t>
      </w:r>
      <w:r>
        <w:rPr>
          <w:sz w:val="24"/>
        </w:rPr>
        <w:t>/</w:t>
      </w:r>
      <w:r>
        <w:rPr>
          <w:sz w:val="24"/>
        </w:rPr>
        <w:t>競賽證明影本，交由班代統一收齊後，送交系辦公室進行審核。如有</w:t>
      </w:r>
      <w:proofErr w:type="gramStart"/>
      <w:r>
        <w:rPr>
          <w:sz w:val="24"/>
        </w:rPr>
        <w:t>疑</w:t>
      </w:r>
      <w:proofErr w:type="gramEnd"/>
      <w:r>
        <w:rPr>
          <w:sz w:val="24"/>
        </w:rPr>
        <w:t>議</w:t>
      </w:r>
      <w:proofErr w:type="gramStart"/>
      <w:r>
        <w:rPr>
          <w:sz w:val="24"/>
        </w:rPr>
        <w:t>者提系證照</w:t>
      </w:r>
      <w:proofErr w:type="gramEnd"/>
      <w:r>
        <w:rPr>
          <w:sz w:val="24"/>
        </w:rPr>
        <w:t>輔導委員會審議。</w:t>
      </w:r>
      <w:r>
        <w:rPr>
          <w:sz w:val="24"/>
        </w:rPr>
        <w:t xml:space="preserve"> </w:t>
      </w:r>
    </w:p>
    <w:p w:rsidR="00453D12" w:rsidRDefault="005C4A00">
      <w:pPr>
        <w:spacing w:after="152" w:line="305" w:lineRule="auto"/>
        <w:ind w:left="585" w:right="-15" w:hanging="240"/>
      </w:pPr>
      <w:r>
        <w:rPr>
          <w:sz w:val="24"/>
        </w:rPr>
        <w:t>4.</w:t>
      </w:r>
      <w:r>
        <w:rPr>
          <w:sz w:val="24"/>
        </w:rPr>
        <w:t>考證訊息、補助學生考取專業證照報名費、校外專業競賽獲獎及補助內容，請參閱本校學生發展中心</w:t>
      </w:r>
      <w:r>
        <w:rPr>
          <w:sz w:val="24"/>
        </w:rPr>
        <w:t>/</w:t>
      </w:r>
      <w:r>
        <w:rPr>
          <w:sz w:val="24"/>
        </w:rPr>
        <w:t>就業暨校友服務網頁</w:t>
      </w:r>
    </w:p>
    <w:p w:rsidR="00453D12" w:rsidRDefault="005C4A00">
      <w:pPr>
        <w:spacing w:after="152" w:line="240" w:lineRule="auto"/>
        <w:ind w:left="610" w:right="-15" w:hanging="10"/>
      </w:pPr>
      <w:r>
        <w:rPr>
          <w:sz w:val="24"/>
        </w:rPr>
        <w:t xml:space="preserve">http://job.cyut.edu.tw/CareerGuide/FrontShow/index.aspx </w:t>
      </w:r>
    </w:p>
    <w:tbl>
      <w:tblPr>
        <w:tblStyle w:val="TableGrid"/>
        <w:tblW w:w="8400" w:type="dxa"/>
        <w:tblInd w:w="928" w:type="dxa"/>
        <w:tblCellMar>
          <w:top w:w="0" w:type="dxa"/>
          <w:left w:w="152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8400"/>
      </w:tblGrid>
      <w:tr w:rsidR="00453D12">
        <w:tc>
          <w:tcPr>
            <w:tcW w:w="8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3D12" w:rsidRDefault="005C4A00">
            <w:r>
              <w:rPr>
                <w:sz w:val="24"/>
              </w:rPr>
              <w:t>考證訊息、補助學生考取專業證照報名費、校外專業競賽獲獎及補助內容，請至本校（學生發展中心</w:t>
            </w:r>
            <w:r>
              <w:rPr>
                <w:sz w:val="24"/>
              </w:rPr>
              <w:t>/</w:t>
            </w:r>
            <w:r>
              <w:rPr>
                <w:sz w:val="24"/>
              </w:rPr>
              <w:t>就業暨校友服務）</w:t>
            </w:r>
            <w:r>
              <w:rPr>
                <w:sz w:val="24"/>
              </w:rPr>
              <w:t>/</w:t>
            </w:r>
            <w:r>
              <w:rPr>
                <w:sz w:val="24"/>
              </w:rPr>
              <w:t>網頁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(http://alumni.cyut.edu.tw/~ja/) </w:t>
            </w:r>
          </w:p>
        </w:tc>
      </w:tr>
    </w:tbl>
    <w:p w:rsidR="00453D12" w:rsidRDefault="005C4A00">
      <w:pPr>
        <w:spacing w:after="427" w:line="240" w:lineRule="auto"/>
        <w:jc w:val="center"/>
      </w:pPr>
      <w:r>
        <w:rPr>
          <w:sz w:val="28"/>
        </w:rPr>
        <w:t xml:space="preserve"> </w:t>
      </w:r>
    </w:p>
    <w:p w:rsidR="00453D12" w:rsidRDefault="005C4A00">
      <w:pPr>
        <w:spacing w:after="427" w:line="240" w:lineRule="auto"/>
        <w:jc w:val="center"/>
      </w:pPr>
      <w:r>
        <w:rPr>
          <w:sz w:val="28"/>
        </w:rPr>
        <w:t xml:space="preserve"> </w:t>
      </w:r>
    </w:p>
    <w:p w:rsidR="00453D12" w:rsidRDefault="005C4A00">
      <w:pPr>
        <w:spacing w:after="428" w:line="240" w:lineRule="auto"/>
        <w:jc w:val="center"/>
      </w:pPr>
      <w:r>
        <w:rPr>
          <w:sz w:val="28"/>
        </w:rPr>
        <w:t xml:space="preserve"> </w:t>
      </w:r>
    </w:p>
    <w:p w:rsidR="00453D12" w:rsidRDefault="005C4A00">
      <w:pPr>
        <w:spacing w:after="427" w:line="240" w:lineRule="auto"/>
        <w:jc w:val="center"/>
      </w:pPr>
      <w:r>
        <w:rPr>
          <w:sz w:val="28"/>
        </w:rPr>
        <w:t xml:space="preserve"> </w:t>
      </w:r>
    </w:p>
    <w:p w:rsidR="00453D12" w:rsidRDefault="005C4A00">
      <w:pPr>
        <w:spacing w:after="427" w:line="240" w:lineRule="auto"/>
        <w:jc w:val="center"/>
      </w:pPr>
      <w:r>
        <w:rPr>
          <w:sz w:val="28"/>
        </w:rPr>
        <w:t xml:space="preserve"> </w:t>
      </w:r>
    </w:p>
    <w:p w:rsidR="00453D12" w:rsidRDefault="005C4A00">
      <w:pPr>
        <w:spacing w:after="427" w:line="240" w:lineRule="auto"/>
        <w:jc w:val="center"/>
      </w:pPr>
      <w:r>
        <w:rPr>
          <w:sz w:val="28"/>
        </w:rPr>
        <w:t xml:space="preserve"> </w:t>
      </w:r>
    </w:p>
    <w:p w:rsidR="00453D12" w:rsidRDefault="005C4A00">
      <w:pPr>
        <w:spacing w:after="427" w:line="240" w:lineRule="auto"/>
        <w:jc w:val="center"/>
      </w:pPr>
      <w:r>
        <w:rPr>
          <w:sz w:val="28"/>
        </w:rPr>
        <w:t xml:space="preserve"> </w:t>
      </w:r>
    </w:p>
    <w:p w:rsidR="00453D12" w:rsidRDefault="005C4A00">
      <w:pPr>
        <w:spacing w:after="428" w:line="240" w:lineRule="auto"/>
        <w:jc w:val="center"/>
      </w:pPr>
      <w:r>
        <w:rPr>
          <w:sz w:val="28"/>
        </w:rPr>
        <w:t xml:space="preserve"> </w:t>
      </w:r>
    </w:p>
    <w:p w:rsidR="00453D12" w:rsidRDefault="005C4A00">
      <w:pPr>
        <w:spacing w:after="427" w:line="240" w:lineRule="auto"/>
        <w:jc w:val="center"/>
      </w:pPr>
      <w:r>
        <w:rPr>
          <w:sz w:val="28"/>
        </w:rPr>
        <w:t xml:space="preserve"> </w:t>
      </w:r>
    </w:p>
    <w:p w:rsidR="00453D12" w:rsidRDefault="005C4A00">
      <w:pPr>
        <w:spacing w:after="427" w:line="240" w:lineRule="auto"/>
        <w:jc w:val="center"/>
      </w:pPr>
      <w:r>
        <w:rPr>
          <w:sz w:val="28"/>
        </w:rPr>
        <w:t xml:space="preserve"> </w:t>
      </w:r>
    </w:p>
    <w:p w:rsidR="00453D12" w:rsidRDefault="005C4A00">
      <w:pPr>
        <w:spacing w:after="427" w:line="240" w:lineRule="auto"/>
        <w:jc w:val="center"/>
      </w:pPr>
      <w:r>
        <w:rPr>
          <w:sz w:val="28"/>
        </w:rPr>
        <w:t xml:space="preserve"> </w:t>
      </w:r>
    </w:p>
    <w:p w:rsidR="00453D12" w:rsidRDefault="005C4A00">
      <w:pPr>
        <w:spacing w:after="256" w:line="240" w:lineRule="auto"/>
        <w:jc w:val="center"/>
      </w:pPr>
      <w:r>
        <w:rPr>
          <w:sz w:val="28"/>
        </w:rPr>
        <w:t xml:space="preserve"> </w:t>
      </w:r>
    </w:p>
    <w:p w:rsidR="00453D12" w:rsidRDefault="005C4A00">
      <w:pPr>
        <w:spacing w:line="240" w:lineRule="auto"/>
        <w:ind w:left="36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453D12">
      <w:pgSz w:w="11906" w:h="16838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D12"/>
    <w:rsid w:val="00453D12"/>
    <w:rsid w:val="005C4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8782E30-7890-49C6-9CEE-44C01432F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76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460</Words>
  <Characters>2627</Characters>
  <Application>Microsoft Office Word</Application>
  <DocSecurity>0</DocSecurity>
  <Lines>21</Lines>
  <Paragraphs>6</Paragraphs>
  <ScaleCrop>false</ScaleCrop>
  <Company/>
  <LinksUpToDate>false</LinksUpToDate>
  <CharactersWithSpaces>3081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Leisure</cp:lastModifiedBy>
  <cp:revision>2</cp:revision>
  <dcterms:created xsi:type="dcterms:W3CDTF">2019-02-18T03:37:00Z</dcterms:created>
  <dcterms:modified xsi:type="dcterms:W3CDTF">2019-02-18T03:37:00Z</dcterms:modified>
</cp:coreProperties>
</file>