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80" w:rsidRDefault="00C24B0F" w:rsidP="00C24B0F">
      <w:pPr>
        <w:jc w:val="center"/>
      </w:pPr>
      <w:r w:rsidRPr="00C24B0F">
        <w:rPr>
          <w:rFonts w:hint="eastAsia"/>
        </w:rPr>
        <w:t>Show Young-2018</w:t>
      </w:r>
      <w:r w:rsidRPr="00C24B0F">
        <w:rPr>
          <w:rFonts w:hint="eastAsia"/>
        </w:rPr>
        <w:t>朝陽休閒系冬令營</w:t>
      </w:r>
      <w:r>
        <w:rPr>
          <w:rFonts w:hint="eastAsia"/>
        </w:rPr>
        <w:t xml:space="preserve"> </w:t>
      </w:r>
      <w:r>
        <w:rPr>
          <w:rFonts w:hint="eastAsia"/>
        </w:rPr>
        <w:t>學員名單</w:t>
      </w:r>
    </w:p>
    <w:tbl>
      <w:tblPr>
        <w:tblW w:w="215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196"/>
      </w:tblGrid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學校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</w:t>
            </w:r>
            <w:proofErr w:type="gramEnd"/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O銘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明台高中</w:t>
            </w:r>
          </w:p>
        </w:tc>
        <w:bookmarkStart w:id="0" w:name="_GoBack"/>
        <w:bookmarkEnd w:id="0"/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尤O晴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明台高中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王O</w:t>
            </w:r>
            <w:proofErr w:type="gramStart"/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妍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明台高中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何O芳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明台高中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許O</w:t>
            </w:r>
            <w:proofErr w:type="gramStart"/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明台高中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陳O利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明台高中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康O</w:t>
            </w:r>
            <w:proofErr w:type="gramStart"/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綺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明台高中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楊O智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明台高中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黃O欣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明台高中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鄭O芬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明台高中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余</w:t>
            </w:r>
            <w:proofErr w:type="gramEnd"/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翎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大慶商工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陳O</w:t>
            </w:r>
            <w:proofErr w:type="gramStart"/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玟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大慶商工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大慶商工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賴O穎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大慶商工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鄭O</w:t>
            </w:r>
            <w:proofErr w:type="gramStart"/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大慶商工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林O軒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大慶商工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劉O涵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大慶商工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陳O承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竹山高中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陳O豪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竹山高中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陳O翔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竹山高中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張O媚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同德家商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曾O庭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同德家商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曾O玉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慈明高中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賴O</w:t>
            </w:r>
            <w:proofErr w:type="gramStart"/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慈明高中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唐O雲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慈明高中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紀O穎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慈明高中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</w:t>
            </w:r>
            <w:proofErr w:type="gramEnd"/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O喬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慈明高中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謝O萍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同德家商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陳O</w:t>
            </w:r>
            <w:proofErr w:type="gramStart"/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文興高中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許O</w:t>
            </w:r>
            <w:proofErr w:type="gramStart"/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娟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文興高中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鄭O柔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慈明高中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許O</w:t>
            </w:r>
            <w:proofErr w:type="gramStart"/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怡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宋O宜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吳O琳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明台高中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賴O靜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大慶商工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Batang" w:eastAsia="Batang" w:hAnsi="Batang" w:cs="新細明體" w:hint="eastAsia"/>
                <w:color w:val="000000"/>
                <w:kern w:val="0"/>
                <w:szCs w:val="24"/>
              </w:rPr>
            </w:pPr>
            <w:proofErr w:type="gramStart"/>
            <w:r w:rsidRPr="001C788B">
              <w:rPr>
                <w:rFonts w:ascii="Batang" w:eastAsia="Batang" w:hAnsi="Batang" w:cs="新細明體" w:hint="eastAsia"/>
                <w:color w:val="000000"/>
                <w:kern w:val="0"/>
                <w:szCs w:val="24"/>
              </w:rPr>
              <w:t>游</w:t>
            </w:r>
            <w:proofErr w:type="gramEnd"/>
            <w:r w:rsidRPr="001C788B">
              <w:rPr>
                <w:rFonts w:ascii="Batang" w:eastAsia="Batang" w:hAnsi="Batang" w:cs="新細明體" w:hint="eastAsia"/>
                <w:color w:val="000000"/>
                <w:kern w:val="0"/>
                <w:szCs w:val="24"/>
              </w:rPr>
              <w:t>O慧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大慶商工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Batang" w:eastAsia="Batang" w:hAnsi="Batang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Batang" w:eastAsia="Batang" w:hAnsi="Batang" w:cs="新細明體" w:hint="eastAsia"/>
                <w:color w:val="000000"/>
                <w:kern w:val="0"/>
                <w:szCs w:val="24"/>
              </w:rPr>
              <w:lastRenderedPageBreak/>
              <w:t>陳O</w:t>
            </w:r>
            <w:proofErr w:type="gramStart"/>
            <w:r w:rsidRPr="001C788B">
              <w:rPr>
                <w:rFonts w:ascii="Batang" w:eastAsia="Batang" w:hAnsi="Batang" w:cs="新細明體" w:hint="eastAsia"/>
                <w:color w:val="000000"/>
                <w:kern w:val="0"/>
                <w:szCs w:val="24"/>
              </w:rPr>
              <w:t>玟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大慶商工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陳O軒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治平高中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陳O蓉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文興高中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陳O</w:t>
            </w:r>
            <w:proofErr w:type="gramStart"/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丞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明德中學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劉O</w:t>
            </w:r>
            <w:proofErr w:type="gramStart"/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伶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文興高中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黃O欣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治平高中</w:t>
            </w:r>
          </w:p>
        </w:tc>
      </w:tr>
      <w:tr w:rsidR="001C788B" w:rsidRPr="001C788B" w:rsidTr="001C788B">
        <w:trPr>
          <w:trHeight w:val="32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李O陽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88B" w:rsidRPr="001C788B" w:rsidRDefault="001C788B" w:rsidP="001C788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C7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治平高中</w:t>
            </w:r>
          </w:p>
        </w:tc>
      </w:tr>
    </w:tbl>
    <w:p w:rsidR="001C788B" w:rsidRDefault="001C788B" w:rsidP="00C24B0F">
      <w:pPr>
        <w:jc w:val="center"/>
        <w:rPr>
          <w:rFonts w:hint="eastAsia"/>
        </w:rPr>
      </w:pPr>
    </w:p>
    <w:sectPr w:rsidR="001C78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DD"/>
    <w:rsid w:val="001C788B"/>
    <w:rsid w:val="00413E80"/>
    <w:rsid w:val="00C24B0F"/>
    <w:rsid w:val="00D5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E9D90-3E59-4CF0-9CB9-6735FFB2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2018-01-29T00:33:00Z</dcterms:created>
  <dcterms:modified xsi:type="dcterms:W3CDTF">2018-01-31T07:38:00Z</dcterms:modified>
</cp:coreProperties>
</file>