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E2" w:rsidRPr="00B7072B" w:rsidRDefault="00D15EE2" w:rsidP="00202914">
      <w:pPr>
        <w:spacing w:line="56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B7072B">
        <w:rPr>
          <w:rFonts w:ascii="Times New Roman" w:eastAsia="標楷體" w:hAnsi="標楷體" w:hint="eastAsia"/>
          <w:b/>
          <w:bCs/>
          <w:sz w:val="32"/>
          <w:szCs w:val="32"/>
        </w:rPr>
        <w:t>朝陽科技大學休閒事業管理系</w:t>
      </w:r>
    </w:p>
    <w:p w:rsidR="00EA7A48" w:rsidRDefault="00F36A90" w:rsidP="00F32923">
      <w:pPr>
        <w:spacing w:afterLines="50" w:after="180" w:line="560" w:lineRule="exact"/>
        <w:jc w:val="center"/>
        <w:rPr>
          <w:rFonts w:ascii="Times New Roman" w:eastAsia="標楷體" w:hAnsi="標楷體"/>
          <w:b/>
          <w:bCs/>
          <w:sz w:val="32"/>
          <w:szCs w:val="32"/>
        </w:rPr>
      </w:pPr>
      <w:r w:rsidRPr="00F36A90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716797">
        <w:rPr>
          <w:rFonts w:ascii="標楷體" w:eastAsia="標楷體" w:hAnsi="標楷體" w:hint="eastAsia"/>
          <w:b/>
          <w:bCs/>
          <w:sz w:val="32"/>
          <w:szCs w:val="32"/>
        </w:rPr>
        <w:t>八</w:t>
      </w:r>
      <w:r w:rsidRPr="00F36A90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="00D15EE2" w:rsidRPr="00B7072B">
        <w:rPr>
          <w:rFonts w:ascii="Times New Roman" w:eastAsia="標楷體" w:hAnsi="標楷體" w:hint="eastAsia"/>
          <w:b/>
          <w:bCs/>
          <w:sz w:val="32"/>
          <w:szCs w:val="32"/>
        </w:rPr>
        <w:t>「城</w:t>
      </w:r>
      <w:r w:rsidR="009A3AA1">
        <w:rPr>
          <w:rFonts w:ascii="Times New Roman" w:eastAsia="標楷體" w:hAnsi="標楷體" w:hint="eastAsia"/>
          <w:b/>
          <w:bCs/>
          <w:sz w:val="32"/>
          <w:szCs w:val="32"/>
        </w:rPr>
        <w:t>鄉</w:t>
      </w:r>
      <w:r w:rsidR="00D15EE2" w:rsidRPr="00B7072B">
        <w:rPr>
          <w:rFonts w:ascii="Times New Roman" w:eastAsia="標楷體" w:hAnsi="標楷體" w:hint="eastAsia"/>
          <w:b/>
          <w:bCs/>
          <w:sz w:val="32"/>
          <w:szCs w:val="32"/>
        </w:rPr>
        <w:t>旅遊．綠色饗宴</w:t>
      </w:r>
      <w:r w:rsidR="00EA7A48">
        <w:rPr>
          <w:rFonts w:ascii="Times New Roman" w:eastAsia="標楷體" w:hAnsi="標楷體"/>
          <w:b/>
          <w:bCs/>
          <w:sz w:val="32"/>
          <w:szCs w:val="32"/>
        </w:rPr>
        <w:t>」</w:t>
      </w:r>
      <w:r w:rsidR="00D15EE2">
        <w:rPr>
          <w:rFonts w:ascii="Times New Roman" w:eastAsia="標楷體" w:hAnsi="標楷體" w:hint="eastAsia"/>
          <w:b/>
          <w:bCs/>
          <w:sz w:val="32"/>
          <w:szCs w:val="32"/>
        </w:rPr>
        <w:t>旅遊</w:t>
      </w:r>
      <w:r w:rsidR="00EA7A48">
        <w:rPr>
          <w:rFonts w:ascii="Times New Roman" w:eastAsia="標楷體" w:hAnsi="標楷體" w:hint="eastAsia"/>
          <w:b/>
          <w:bCs/>
          <w:sz w:val="32"/>
          <w:szCs w:val="32"/>
        </w:rPr>
        <w:t>行程</w:t>
      </w:r>
      <w:r w:rsidR="00D15EE2">
        <w:rPr>
          <w:rFonts w:ascii="Times New Roman" w:eastAsia="標楷體" w:hAnsi="標楷體" w:hint="eastAsia"/>
          <w:b/>
          <w:bCs/>
          <w:sz w:val="32"/>
          <w:szCs w:val="32"/>
        </w:rPr>
        <w:t>設計</w:t>
      </w:r>
      <w:r w:rsidR="00EA7A48">
        <w:rPr>
          <w:rFonts w:ascii="Times New Roman" w:eastAsia="標楷體" w:hAnsi="標楷體" w:hint="eastAsia"/>
          <w:b/>
          <w:bCs/>
          <w:sz w:val="32"/>
          <w:szCs w:val="32"/>
        </w:rPr>
        <w:t>全國競賽</w:t>
      </w:r>
    </w:p>
    <w:p w:rsidR="00D15EE2" w:rsidRDefault="00D15EE2" w:rsidP="00F32923">
      <w:pPr>
        <w:spacing w:afterLines="50" w:after="180" w:line="440" w:lineRule="exact"/>
        <w:jc w:val="center"/>
        <w:rPr>
          <w:rFonts w:ascii="Times New Roman" w:eastAsia="標楷體" w:hAnsi="標楷體"/>
          <w:b/>
          <w:bCs/>
          <w:sz w:val="32"/>
          <w:szCs w:val="32"/>
        </w:rPr>
      </w:pPr>
      <w:r w:rsidRPr="00B7072B">
        <w:rPr>
          <w:rFonts w:ascii="Times New Roman" w:eastAsia="標楷體" w:hAnsi="標楷體" w:hint="eastAsia"/>
          <w:b/>
          <w:bCs/>
          <w:sz w:val="32"/>
          <w:szCs w:val="32"/>
        </w:rPr>
        <w:t>決賽議程表</w:t>
      </w:r>
    </w:p>
    <w:p w:rsidR="00D15EE2" w:rsidRPr="00C4028B" w:rsidRDefault="00D15EE2" w:rsidP="00E94225">
      <w:pPr>
        <w:pStyle w:val="a3"/>
        <w:numPr>
          <w:ilvl w:val="0"/>
          <w:numId w:val="2"/>
        </w:numPr>
        <w:spacing w:line="240" w:lineRule="atLeast"/>
        <w:ind w:leftChars="0" w:left="720" w:firstLine="0"/>
        <w:rPr>
          <w:rFonts w:ascii="Times New Roman" w:eastAsia="標楷體" w:hAnsi="標楷體"/>
          <w:bCs/>
          <w:sz w:val="28"/>
          <w:szCs w:val="28"/>
        </w:rPr>
      </w:pPr>
      <w:r w:rsidRPr="00C4028B">
        <w:rPr>
          <w:rFonts w:ascii="Times New Roman" w:eastAsia="標楷體" w:hAnsi="標楷體" w:hint="eastAsia"/>
          <w:bCs/>
          <w:sz w:val="28"/>
          <w:szCs w:val="28"/>
        </w:rPr>
        <w:t>民國</w:t>
      </w:r>
      <w:r w:rsidR="000E2DC3">
        <w:rPr>
          <w:rFonts w:ascii="Times New Roman" w:eastAsia="標楷體" w:hAnsi="Times New Roman"/>
          <w:bCs/>
          <w:sz w:val="28"/>
          <w:szCs w:val="28"/>
        </w:rPr>
        <w:t>1</w:t>
      </w:r>
      <w:r w:rsidR="000E2DC3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="00716797">
        <w:rPr>
          <w:rFonts w:ascii="Times New Roman" w:eastAsia="標楷體" w:hAnsi="Times New Roman" w:hint="eastAsia"/>
          <w:bCs/>
          <w:sz w:val="28"/>
          <w:szCs w:val="28"/>
        </w:rPr>
        <w:t>8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716797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670701">
        <w:rPr>
          <w:rFonts w:ascii="Times New Roman" w:eastAsia="標楷體" w:hAnsi="Times New Roman" w:hint="eastAsia"/>
          <w:bCs/>
          <w:sz w:val="28"/>
          <w:szCs w:val="28"/>
        </w:rPr>
        <w:t>2</w:t>
      </w:r>
      <w:r w:rsidR="00716797">
        <w:rPr>
          <w:rFonts w:ascii="Times New Roman" w:eastAsia="標楷體" w:hAnsi="Times New Roman" w:hint="eastAsia"/>
          <w:bCs/>
          <w:sz w:val="28"/>
          <w:szCs w:val="28"/>
        </w:rPr>
        <w:t>4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Pr="00C4028B">
        <w:rPr>
          <w:rFonts w:ascii="Times New Roman" w:eastAsia="標楷體" w:hAnsi="Times New Roman"/>
          <w:bCs/>
          <w:sz w:val="28"/>
          <w:szCs w:val="28"/>
        </w:rPr>
        <w:t>(</w:t>
      </w:r>
      <w:r w:rsidRPr="00C4028B">
        <w:rPr>
          <w:rFonts w:ascii="Times New Roman" w:eastAsia="標楷體" w:hAnsi="Times New Roman" w:hint="eastAsia"/>
          <w:bCs/>
          <w:sz w:val="28"/>
          <w:szCs w:val="28"/>
        </w:rPr>
        <w:t>星</w:t>
      </w:r>
      <w:r w:rsidRPr="00C4028B">
        <w:rPr>
          <w:rFonts w:ascii="Times New Roman" w:eastAsia="標楷體" w:hAnsi="標楷體" w:hint="eastAsia"/>
          <w:bCs/>
          <w:sz w:val="28"/>
          <w:szCs w:val="28"/>
        </w:rPr>
        <w:t>期</w:t>
      </w:r>
      <w:r w:rsidR="00716797">
        <w:rPr>
          <w:rFonts w:ascii="Times New Roman" w:eastAsia="標楷體" w:hAnsi="標楷體" w:hint="eastAsia"/>
          <w:bCs/>
          <w:sz w:val="28"/>
          <w:szCs w:val="28"/>
        </w:rPr>
        <w:t>四</w:t>
      </w:r>
      <w:r w:rsidRPr="00C4028B">
        <w:rPr>
          <w:rFonts w:ascii="Times New Roman" w:eastAsia="標楷體" w:hAnsi="標楷體"/>
          <w:bCs/>
          <w:sz w:val="28"/>
          <w:szCs w:val="28"/>
        </w:rPr>
        <w:t>)</w:t>
      </w:r>
    </w:p>
    <w:tbl>
      <w:tblPr>
        <w:tblW w:w="937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3634"/>
        <w:gridCol w:w="3381"/>
      </w:tblGrid>
      <w:tr w:rsidR="00D15EE2" w:rsidRPr="00C4028B" w:rsidTr="00FE21A0">
        <w:trPr>
          <w:trHeight w:val="611"/>
          <w:jc w:val="center"/>
        </w:trPr>
        <w:tc>
          <w:tcPr>
            <w:tcW w:w="235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63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活動項目</w:t>
            </w:r>
          </w:p>
        </w:tc>
        <w:tc>
          <w:tcPr>
            <w:tcW w:w="338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D15EE2" w:rsidRPr="00C4028B" w:rsidRDefault="00D15EE2" w:rsidP="00BE1D8E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028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地點</w:t>
            </w:r>
          </w:p>
        </w:tc>
      </w:tr>
      <w:tr w:rsidR="00CD45C7" w:rsidRPr="00E25CC1" w:rsidTr="00AD522F">
        <w:trPr>
          <w:trHeight w:val="1344"/>
          <w:jc w:val="center"/>
        </w:trPr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CD45C7" w:rsidRPr="00E25CC1" w:rsidRDefault="00CD45C7" w:rsidP="002D7AF9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6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D45C7" w:rsidRPr="00E25CC1" w:rsidRDefault="00CD45C7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報到及抽籤</w:t>
            </w:r>
          </w:p>
        </w:tc>
        <w:tc>
          <w:tcPr>
            <w:tcW w:w="3381" w:type="dxa"/>
            <w:vMerge w:val="restart"/>
            <w:tcBorders>
              <w:top w:val="double" w:sz="4" w:space="0" w:color="auto"/>
            </w:tcBorders>
            <w:vAlign w:val="center"/>
          </w:tcPr>
          <w:p w:rsidR="00CD45C7" w:rsidRPr="004E5CF9" w:rsidRDefault="00CD45C7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朝陽科技大學</w:t>
            </w:r>
          </w:p>
          <w:p w:rsidR="00CD45C7" w:rsidRPr="004E5CF9" w:rsidRDefault="00CD45C7" w:rsidP="00CD45C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管理大樓</w:t>
            </w:r>
            <w:r w:rsidRPr="004E5C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6F </w:t>
            </w:r>
            <w:r w:rsidRPr="004E5C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美智廳</w:t>
            </w:r>
          </w:p>
        </w:tc>
      </w:tr>
      <w:tr w:rsidR="00CD45C7" w:rsidRPr="00E25CC1" w:rsidTr="00AD522F">
        <w:trPr>
          <w:trHeight w:val="331"/>
          <w:jc w:val="center"/>
        </w:trPr>
        <w:tc>
          <w:tcPr>
            <w:tcW w:w="2356" w:type="dxa"/>
            <w:vAlign w:val="center"/>
          </w:tcPr>
          <w:p w:rsidR="00CD45C7" w:rsidRPr="00E25CC1" w:rsidRDefault="00CD45C7" w:rsidP="005C0B4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CD45C7" w:rsidRPr="00E25CC1" w:rsidRDefault="00CD45C7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sz w:val="28"/>
                <w:szCs w:val="28"/>
              </w:rPr>
              <w:t>開幕典禮</w:t>
            </w:r>
          </w:p>
        </w:tc>
        <w:tc>
          <w:tcPr>
            <w:tcW w:w="3381" w:type="dxa"/>
            <w:vMerge/>
            <w:vAlign w:val="center"/>
          </w:tcPr>
          <w:p w:rsidR="00CD45C7" w:rsidRPr="004E5CF9" w:rsidRDefault="00CD45C7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CD45C7" w:rsidRPr="00E25CC1" w:rsidTr="00FE21A0">
        <w:trPr>
          <w:trHeight w:val="358"/>
          <w:jc w:val="center"/>
        </w:trPr>
        <w:tc>
          <w:tcPr>
            <w:tcW w:w="2356" w:type="dxa"/>
            <w:vAlign w:val="center"/>
          </w:tcPr>
          <w:p w:rsidR="00CD45C7" w:rsidRPr="00E25CC1" w:rsidRDefault="00CD45C7" w:rsidP="005C0B4C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vAlign w:val="center"/>
          </w:tcPr>
          <w:p w:rsidR="00CD45C7" w:rsidRPr="00E25CC1" w:rsidRDefault="00CD45C7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sz w:val="28"/>
                <w:szCs w:val="28"/>
              </w:rPr>
              <w:t>競賽規則說明</w:t>
            </w:r>
          </w:p>
        </w:tc>
        <w:tc>
          <w:tcPr>
            <w:tcW w:w="3381" w:type="dxa"/>
            <w:vMerge/>
            <w:tcBorders>
              <w:bottom w:val="single" w:sz="4" w:space="0" w:color="auto"/>
            </w:tcBorders>
            <w:vAlign w:val="center"/>
          </w:tcPr>
          <w:p w:rsidR="00CD45C7" w:rsidRPr="00E25CC1" w:rsidRDefault="00CD45C7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70701" w:rsidRPr="00E25CC1" w:rsidTr="00FE21A0">
        <w:trPr>
          <w:trHeight w:val="259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670701" w:rsidRPr="00E25CC1" w:rsidRDefault="00670701" w:rsidP="00E90639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–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報告及評審提問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每組報告時間為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  <w:p w:rsidR="00670701" w:rsidRPr="00E25CC1" w:rsidRDefault="0067070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評審提問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381" w:type="dxa"/>
            <w:vMerge w:val="restart"/>
            <w:vAlign w:val="center"/>
          </w:tcPr>
          <w:p w:rsidR="004E5CF9" w:rsidRPr="004E5CF9" w:rsidRDefault="004E5CF9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朝陽科技大學</w:t>
            </w:r>
          </w:p>
          <w:p w:rsidR="00670701" w:rsidRPr="004E5CF9" w:rsidRDefault="004E5CF9" w:rsidP="00CD45C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管理大樓</w:t>
            </w: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6F </w:t>
            </w: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美智廳</w:t>
            </w:r>
          </w:p>
        </w:tc>
      </w:tr>
      <w:tr w:rsidR="008932A0" w:rsidRPr="00E25CC1" w:rsidTr="00FE21A0">
        <w:trPr>
          <w:trHeight w:val="255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8932A0" w:rsidRPr="00E25CC1" w:rsidRDefault="00261A2C" w:rsidP="00E90639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E9063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="00993E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993E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3381" w:type="dxa"/>
            <w:vMerge/>
            <w:shd w:val="clear" w:color="auto" w:fill="FFFFFF"/>
            <w:vAlign w:val="center"/>
          </w:tcPr>
          <w:p w:rsidR="008932A0" w:rsidRPr="00E25CC1" w:rsidRDefault="008932A0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32A0" w:rsidRPr="00E25CC1" w:rsidTr="00FE21A0">
        <w:trPr>
          <w:trHeight w:val="2383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8932A0" w:rsidRPr="00E25CC1" w:rsidRDefault="00261A2C" w:rsidP="00E9063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5C70D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67070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8932A0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670701"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–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67070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</w:t>
            </w:r>
          </w:p>
          <w:p w:rsidR="008932A0" w:rsidRPr="00E25CC1" w:rsidRDefault="008932A0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報告及評審提問</w:t>
            </w:r>
          </w:p>
          <w:p w:rsidR="008932A0" w:rsidRPr="00E25CC1" w:rsidRDefault="008932A0" w:rsidP="00CD3133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每組報告時間為</w:t>
            </w:r>
            <w:r w:rsidR="00993EB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  <w:p w:rsidR="008932A0" w:rsidRPr="00E25CC1" w:rsidRDefault="008932A0" w:rsidP="00CD313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評審提問</w:t>
            </w:r>
            <w:r w:rsidRPr="00E25C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381" w:type="dxa"/>
            <w:vMerge/>
            <w:shd w:val="clear" w:color="auto" w:fill="FFFFFF"/>
            <w:vAlign w:val="center"/>
          </w:tcPr>
          <w:p w:rsidR="008932A0" w:rsidRPr="00E25CC1" w:rsidRDefault="008932A0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32A0" w:rsidRPr="00E25CC1" w:rsidTr="00FE21A0">
        <w:trPr>
          <w:trHeight w:val="823"/>
          <w:jc w:val="center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8932A0" w:rsidRPr="00E25CC1" w:rsidRDefault="008932A0" w:rsidP="00670701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261A2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2A0" w:rsidRPr="00E25CC1" w:rsidRDefault="008932A0" w:rsidP="00CA6C7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338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32A0" w:rsidRPr="00E25CC1" w:rsidRDefault="008932A0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color w:val="C00000"/>
                <w:sz w:val="28"/>
                <w:szCs w:val="28"/>
              </w:rPr>
            </w:pPr>
          </w:p>
        </w:tc>
      </w:tr>
      <w:tr w:rsidR="00736A61" w:rsidRPr="00E25CC1" w:rsidTr="00FE21A0">
        <w:trPr>
          <w:trHeight w:val="255"/>
          <w:jc w:val="center"/>
        </w:trPr>
        <w:tc>
          <w:tcPr>
            <w:tcW w:w="2356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736A61" w:rsidRPr="00E25CC1" w:rsidRDefault="00736A61" w:rsidP="00E9063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261A2C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67070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67070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34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736A61" w:rsidRPr="00E25CC1" w:rsidRDefault="00736A61" w:rsidP="00C4028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講評及頒獎典禮</w:t>
            </w:r>
          </w:p>
        </w:tc>
        <w:tc>
          <w:tcPr>
            <w:tcW w:w="338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4E5CF9" w:rsidRPr="004E5CF9" w:rsidRDefault="004E5CF9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朝陽科技大學</w:t>
            </w:r>
          </w:p>
          <w:p w:rsidR="00736A61" w:rsidRPr="004E5CF9" w:rsidRDefault="004E5CF9" w:rsidP="004E5CF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管理大樓</w:t>
            </w: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6F </w:t>
            </w:r>
            <w:r w:rsidRPr="004E5CF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美智廳</w:t>
            </w:r>
          </w:p>
        </w:tc>
      </w:tr>
    </w:tbl>
    <w:p w:rsidR="00D15EE2" w:rsidRDefault="00D15EE2" w:rsidP="000133C0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670701" w:rsidRDefault="00670701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E25CC1" w:rsidRPr="00E25CC1" w:rsidRDefault="00E25CC1" w:rsidP="000133C0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3166"/>
        <w:gridCol w:w="2946"/>
      </w:tblGrid>
      <w:tr w:rsidR="00E621C4" w:rsidRPr="00E25CC1" w:rsidTr="00FE21A0">
        <w:trPr>
          <w:trHeight w:val="611"/>
          <w:jc w:val="center"/>
        </w:trPr>
        <w:tc>
          <w:tcPr>
            <w:tcW w:w="235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31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活動項目</w:t>
            </w:r>
          </w:p>
        </w:tc>
        <w:tc>
          <w:tcPr>
            <w:tcW w:w="29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621C4" w:rsidRPr="00E25CC1" w:rsidRDefault="00E621C4" w:rsidP="00612AE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25CC1">
              <w:rPr>
                <w:rFonts w:ascii="Times New Roman" w:eastAsia="標楷體" w:hAnsi="Times New Roman"/>
                <w:b/>
                <w:sz w:val="32"/>
                <w:szCs w:val="32"/>
              </w:rPr>
              <w:t>決賽地點</w:t>
            </w:r>
          </w:p>
        </w:tc>
      </w:tr>
      <w:tr w:rsidR="00E621C4" w:rsidRPr="00E25CC1" w:rsidTr="00FE21A0">
        <w:trPr>
          <w:trHeight w:val="393"/>
          <w:jc w:val="center"/>
        </w:trPr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E621C4" w:rsidRPr="00E25CC1" w:rsidRDefault="00E621C4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 w:val="restart"/>
            <w:tcBorders>
              <w:top w:val="double" w:sz="4" w:space="0" w:color="auto"/>
            </w:tcBorders>
            <w:vAlign w:val="center"/>
          </w:tcPr>
          <w:p w:rsidR="00FE21A0" w:rsidRPr="00FE21A0" w:rsidRDefault="00FE21A0" w:rsidP="00FE21A0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21A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朝陽科技大學</w:t>
            </w:r>
          </w:p>
          <w:p w:rsidR="00E621C4" w:rsidRPr="00FE21A0" w:rsidRDefault="00FE21A0" w:rsidP="00CD45C7">
            <w:pPr>
              <w:spacing w:line="480" w:lineRule="exact"/>
              <w:jc w:val="center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FE21A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管理大樓</w:t>
            </w:r>
            <w:r w:rsidRPr="00FE21A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6F </w:t>
            </w:r>
            <w:r w:rsidRPr="00FE21A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美智廳</w:t>
            </w:r>
            <w:bookmarkStart w:id="0" w:name="_GoBack"/>
            <w:bookmarkEnd w:id="0"/>
          </w:p>
        </w:tc>
      </w:tr>
      <w:tr w:rsidR="00E621C4" w:rsidRPr="00E25CC1" w:rsidTr="00FE21A0">
        <w:trPr>
          <w:trHeight w:val="331"/>
          <w:jc w:val="center"/>
        </w:trPr>
        <w:tc>
          <w:tcPr>
            <w:tcW w:w="2356" w:type="dxa"/>
            <w:vAlign w:val="center"/>
          </w:tcPr>
          <w:p w:rsidR="00E621C4" w:rsidRPr="00E25CC1" w:rsidRDefault="00E621C4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28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07DA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2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vAlign w:val="center"/>
          </w:tcPr>
          <w:p w:rsidR="00E621C4" w:rsidRPr="00E25CC1" w:rsidRDefault="00E621C4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621C4" w:rsidRPr="00E25CC1" w:rsidTr="00FE21A0">
        <w:trPr>
          <w:trHeight w:val="358"/>
          <w:jc w:val="center"/>
        </w:trPr>
        <w:tc>
          <w:tcPr>
            <w:tcW w:w="2356" w:type="dxa"/>
            <w:vAlign w:val="center"/>
          </w:tcPr>
          <w:p w:rsidR="00E621C4" w:rsidRPr="00E25CC1" w:rsidRDefault="00E621C4" w:rsidP="00507DA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507DA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41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3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vAlign w:val="center"/>
          </w:tcPr>
          <w:p w:rsidR="00E621C4" w:rsidRPr="00E25CC1" w:rsidRDefault="00E621C4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621C4" w:rsidRPr="00E25CC1" w:rsidTr="00FE21A0">
        <w:trPr>
          <w:trHeight w:val="255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E621C4" w:rsidRPr="00E25CC1" w:rsidRDefault="00A82C1A" w:rsidP="00507DA8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54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="00E621C4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21C4" w:rsidRPr="00E25CC1" w:rsidRDefault="00E621C4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621C4" w:rsidRPr="00E25CC1" w:rsidRDefault="00E621C4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70701" w:rsidRPr="00E25CC1" w:rsidTr="00FE21A0">
        <w:trPr>
          <w:trHeight w:val="1382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670701" w:rsidRPr="00E25CC1" w:rsidRDefault="00670701" w:rsidP="00507DA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E25C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07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701" w:rsidRPr="00E25CC1" w:rsidRDefault="00670701" w:rsidP="00A104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Pr="00E25CC1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5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670701" w:rsidRPr="00E25CC1" w:rsidRDefault="0067070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255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E25CC1" w:rsidRPr="00E25CC1" w:rsidRDefault="00680937" w:rsidP="006E6BB8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="006E6B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6E6B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25CC1" w:rsidRPr="00E25CC1" w:rsidRDefault="00E25CC1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255"/>
          <w:jc w:val="center"/>
        </w:trPr>
        <w:tc>
          <w:tcPr>
            <w:tcW w:w="2356" w:type="dxa"/>
            <w:shd w:val="clear" w:color="auto" w:fill="FFFFFF"/>
            <w:vAlign w:val="center"/>
          </w:tcPr>
          <w:p w:rsidR="00E25CC1" w:rsidRPr="00E25CC1" w:rsidRDefault="00E25CC1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="0048465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48465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104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82C1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392"/>
          <w:jc w:val="center"/>
        </w:trPr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53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82C1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7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346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A82C1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06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CF569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82C1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8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355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5CC1" w:rsidRPr="00E25CC1" w:rsidRDefault="00CF569B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19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48465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680937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 w:rsidR="00A82C1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9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82C1A" w:rsidRPr="00E25CC1" w:rsidTr="00FE21A0">
        <w:trPr>
          <w:trHeight w:val="824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2C1A" w:rsidRPr="00E25CC1" w:rsidRDefault="00A82C1A" w:rsidP="00E25CC1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32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C1A" w:rsidRPr="00E25CC1" w:rsidRDefault="00A82C1A" w:rsidP="00A82C1A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10</w:t>
            </w: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組報告及評審提問</w:t>
            </w:r>
          </w:p>
        </w:tc>
        <w:tc>
          <w:tcPr>
            <w:tcW w:w="2946" w:type="dxa"/>
            <w:vMerge/>
            <w:shd w:val="clear" w:color="auto" w:fill="FFFFFF"/>
            <w:vAlign w:val="center"/>
          </w:tcPr>
          <w:p w:rsidR="00A82C1A" w:rsidRPr="00E25CC1" w:rsidRDefault="00A82C1A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355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CC1" w:rsidRPr="00E25CC1" w:rsidRDefault="00A82C1A" w:rsidP="00942C5A">
            <w:pPr>
              <w:spacing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CF569B">
              <w:rPr>
                <w:rFonts w:ascii="Times New Roman" w:eastAsiaTheme="minorEastAsia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CC1" w:rsidRPr="00E25CC1" w:rsidRDefault="00E25CC1" w:rsidP="00CA6C7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5CC1" w:rsidRPr="00E25CC1" w:rsidRDefault="00E25CC1" w:rsidP="00F32923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25CC1" w:rsidRPr="00E25CC1" w:rsidTr="00FE21A0">
        <w:trPr>
          <w:trHeight w:val="255"/>
          <w:jc w:val="center"/>
        </w:trPr>
        <w:tc>
          <w:tcPr>
            <w:tcW w:w="2356" w:type="dxa"/>
            <w:tcBorders>
              <w:bottom w:val="thickThinSmallGap" w:sz="24" w:space="0" w:color="auto"/>
            </w:tcBorders>
            <w:shd w:val="clear" w:color="auto" w:fill="D9D9D9"/>
            <w:vAlign w:val="center"/>
          </w:tcPr>
          <w:p w:rsidR="00E25CC1" w:rsidRPr="00E25CC1" w:rsidRDefault="00CF569B" w:rsidP="00942C5A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～</w:t>
            </w:r>
            <w:r w:rsidR="00A82C1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="00A82C1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="00E25CC1" w:rsidRPr="00E25CC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66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E25CC1" w:rsidRPr="00E25CC1" w:rsidRDefault="00E25CC1" w:rsidP="00E621C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E25C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講評及頒獎典禮</w:t>
            </w:r>
          </w:p>
        </w:tc>
        <w:tc>
          <w:tcPr>
            <w:tcW w:w="294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E21A0" w:rsidRPr="00FE21A0" w:rsidRDefault="00FE21A0" w:rsidP="00FE21A0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1A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朝陽科技大學</w:t>
            </w:r>
          </w:p>
          <w:p w:rsidR="00E25CC1" w:rsidRPr="00FE21A0" w:rsidRDefault="00FE21A0" w:rsidP="00FE21A0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1A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管理大樓</w:t>
            </w:r>
            <w:r w:rsidRPr="00FE21A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6F </w:t>
            </w:r>
            <w:r w:rsidRPr="00FE21A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美智廳</w:t>
            </w:r>
          </w:p>
        </w:tc>
      </w:tr>
    </w:tbl>
    <w:p w:rsidR="00E621C4" w:rsidRDefault="00E621C4" w:rsidP="00E621C4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1A22D2" w:rsidRDefault="001A22D2" w:rsidP="00E621C4">
      <w:pPr>
        <w:pStyle w:val="a3"/>
        <w:spacing w:line="44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1A22D2" w:rsidSect="00E942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31" w:rsidRDefault="00314931" w:rsidP="007F22B7">
      <w:r>
        <w:separator/>
      </w:r>
    </w:p>
  </w:endnote>
  <w:endnote w:type="continuationSeparator" w:id="0">
    <w:p w:rsidR="00314931" w:rsidRDefault="00314931" w:rsidP="007F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31" w:rsidRDefault="00314931" w:rsidP="007F22B7">
      <w:r>
        <w:separator/>
      </w:r>
    </w:p>
  </w:footnote>
  <w:footnote w:type="continuationSeparator" w:id="0">
    <w:p w:rsidR="00314931" w:rsidRDefault="00314931" w:rsidP="007F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19D8"/>
    <w:multiLevelType w:val="hybridMultilevel"/>
    <w:tmpl w:val="E326D56C"/>
    <w:lvl w:ilvl="0" w:tplc="2A489342">
      <w:start w:val="1"/>
      <w:numFmt w:val="bullet"/>
      <w:lvlText w:val=""/>
      <w:lvlJc w:val="righ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>
    <w:nsid w:val="568037FC"/>
    <w:multiLevelType w:val="hybridMultilevel"/>
    <w:tmpl w:val="F2B80D6E"/>
    <w:lvl w:ilvl="0" w:tplc="42540A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97A5E97"/>
    <w:multiLevelType w:val="hybridMultilevel"/>
    <w:tmpl w:val="0808692C"/>
    <w:lvl w:ilvl="0" w:tplc="2A489342">
      <w:start w:val="1"/>
      <w:numFmt w:val="bullet"/>
      <w:lvlText w:val="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B49"/>
    <w:rsid w:val="000133C0"/>
    <w:rsid w:val="000257CC"/>
    <w:rsid w:val="00072C9C"/>
    <w:rsid w:val="00095A45"/>
    <w:rsid w:val="000B0D76"/>
    <w:rsid w:val="000E2DC3"/>
    <w:rsid w:val="0010107A"/>
    <w:rsid w:val="0012793E"/>
    <w:rsid w:val="001577D8"/>
    <w:rsid w:val="00184E57"/>
    <w:rsid w:val="001A1718"/>
    <w:rsid w:val="001A22D2"/>
    <w:rsid w:val="001A3A5C"/>
    <w:rsid w:val="00202914"/>
    <w:rsid w:val="00233E21"/>
    <w:rsid w:val="002600E3"/>
    <w:rsid w:val="00261A2C"/>
    <w:rsid w:val="00293237"/>
    <w:rsid w:val="002D7AF9"/>
    <w:rsid w:val="00314931"/>
    <w:rsid w:val="003530DC"/>
    <w:rsid w:val="00432A45"/>
    <w:rsid w:val="0044450E"/>
    <w:rsid w:val="0046082D"/>
    <w:rsid w:val="0048120C"/>
    <w:rsid w:val="00484653"/>
    <w:rsid w:val="00491B55"/>
    <w:rsid w:val="004D404D"/>
    <w:rsid w:val="004E5CF9"/>
    <w:rsid w:val="00507DA8"/>
    <w:rsid w:val="00560222"/>
    <w:rsid w:val="005A4321"/>
    <w:rsid w:val="005C0B4C"/>
    <w:rsid w:val="005C70D9"/>
    <w:rsid w:val="005E4575"/>
    <w:rsid w:val="006129CE"/>
    <w:rsid w:val="00670701"/>
    <w:rsid w:val="00680937"/>
    <w:rsid w:val="006E6BB8"/>
    <w:rsid w:val="006F2EA1"/>
    <w:rsid w:val="00702A3B"/>
    <w:rsid w:val="00716797"/>
    <w:rsid w:val="00736A61"/>
    <w:rsid w:val="00742CC3"/>
    <w:rsid w:val="007D09F3"/>
    <w:rsid w:val="007F22B7"/>
    <w:rsid w:val="00821B49"/>
    <w:rsid w:val="0089079E"/>
    <w:rsid w:val="008931F1"/>
    <w:rsid w:val="008932A0"/>
    <w:rsid w:val="00895D0C"/>
    <w:rsid w:val="00942C5A"/>
    <w:rsid w:val="009774C3"/>
    <w:rsid w:val="00993EB8"/>
    <w:rsid w:val="009A3AA1"/>
    <w:rsid w:val="009A6391"/>
    <w:rsid w:val="009E471D"/>
    <w:rsid w:val="00A53C51"/>
    <w:rsid w:val="00A82C1A"/>
    <w:rsid w:val="00AA551D"/>
    <w:rsid w:val="00AD1CC4"/>
    <w:rsid w:val="00B06D9D"/>
    <w:rsid w:val="00B515D9"/>
    <w:rsid w:val="00B7072B"/>
    <w:rsid w:val="00B9640B"/>
    <w:rsid w:val="00BE1D8E"/>
    <w:rsid w:val="00BF52DC"/>
    <w:rsid w:val="00C4028B"/>
    <w:rsid w:val="00C42026"/>
    <w:rsid w:val="00C84FC9"/>
    <w:rsid w:val="00CC1C91"/>
    <w:rsid w:val="00CD3133"/>
    <w:rsid w:val="00CD45C7"/>
    <w:rsid w:val="00CE7FC9"/>
    <w:rsid w:val="00CF569B"/>
    <w:rsid w:val="00D15EE2"/>
    <w:rsid w:val="00D75C19"/>
    <w:rsid w:val="00DB3EF2"/>
    <w:rsid w:val="00E20298"/>
    <w:rsid w:val="00E22E8A"/>
    <w:rsid w:val="00E25CC1"/>
    <w:rsid w:val="00E621C4"/>
    <w:rsid w:val="00E82AAE"/>
    <w:rsid w:val="00E90639"/>
    <w:rsid w:val="00E94225"/>
    <w:rsid w:val="00EA7A48"/>
    <w:rsid w:val="00EB153E"/>
    <w:rsid w:val="00F32923"/>
    <w:rsid w:val="00F36A90"/>
    <w:rsid w:val="00F822E0"/>
    <w:rsid w:val="00FA639C"/>
    <w:rsid w:val="00FB1226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4485CC-32F9-4BE1-ACD9-036553C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B49"/>
    <w:pPr>
      <w:ind w:leftChars="200" w:left="480"/>
    </w:pPr>
  </w:style>
  <w:style w:type="table" w:styleId="a4">
    <w:name w:val="Table Grid"/>
    <w:basedOn w:val="a1"/>
    <w:uiPriority w:val="99"/>
    <w:rsid w:val="000257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99"/>
    <w:rsid w:val="000257CC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header"/>
    <w:basedOn w:val="a"/>
    <w:link w:val="a7"/>
    <w:uiPriority w:val="99"/>
    <w:semiHidden/>
    <w:rsid w:val="007F2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F22B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F2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F22B7"/>
    <w:rPr>
      <w:rFonts w:ascii="Calibri" w:eastAsia="新細明體" w:hAnsi="Calibri" w:cs="Times New Roman"/>
      <w:sz w:val="20"/>
      <w:szCs w:val="20"/>
    </w:rPr>
  </w:style>
  <w:style w:type="paragraph" w:styleId="aa">
    <w:name w:val="No Spacing"/>
    <w:uiPriority w:val="1"/>
    <w:qFormat/>
    <w:rsid w:val="00736A6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user</cp:lastModifiedBy>
  <cp:revision>18</cp:revision>
  <cp:lastPrinted>2015-10-30T04:33:00Z</cp:lastPrinted>
  <dcterms:created xsi:type="dcterms:W3CDTF">2019-01-14T05:05:00Z</dcterms:created>
  <dcterms:modified xsi:type="dcterms:W3CDTF">2019-01-16T02:35:00Z</dcterms:modified>
</cp:coreProperties>
</file>