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54" w:rsidRDefault="00E92654" w:rsidP="00E92654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3A25BB" w:rsidRPr="002F4C53" w:rsidRDefault="00DB3A23" w:rsidP="000129FD">
      <w:pPr>
        <w:snapToGrid w:val="0"/>
        <w:spacing w:beforeLines="15" w:before="54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轉換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模組</w:t>
      </w:r>
      <w:r w:rsidR="00A85BE4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224344">
        <w:rPr>
          <w:rFonts w:ascii="Times New Roman" w:eastAsia="標楷體" w:hAnsi="標楷體" w:cs="Times New Roman" w:hint="eastAsia"/>
          <w:sz w:val="32"/>
          <w:szCs w:val="32"/>
        </w:rPr>
        <w:t>表</w:t>
      </w:r>
    </w:p>
    <w:p w:rsidR="00A85BE4" w:rsidRDefault="00A85BE4" w:rsidP="000129FD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85BE4" w:rsidRPr="000129FD" w:rsidRDefault="00A85BE4" w:rsidP="002C321C">
      <w:pPr>
        <w:snapToGrid w:val="0"/>
        <w:spacing w:afterLines="15" w:after="54"/>
        <w:jc w:val="right"/>
        <w:rPr>
          <w:szCs w:val="24"/>
        </w:rPr>
      </w:pPr>
      <w:r w:rsidRPr="000129FD">
        <w:rPr>
          <w:rFonts w:ascii="Times New Roman" w:eastAsia="標楷體" w:hAnsi="Times New Roman" w:cs="Times New Roman" w:hint="eastAsia"/>
          <w:szCs w:val="24"/>
        </w:rPr>
        <w:t>申請日期：　　年　　月　　日</w:t>
      </w:r>
    </w:p>
    <w:tbl>
      <w:tblPr>
        <w:tblStyle w:val="a3"/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681"/>
        <w:gridCol w:w="1672"/>
        <w:gridCol w:w="262"/>
        <w:gridCol w:w="518"/>
        <w:gridCol w:w="1417"/>
        <w:gridCol w:w="1134"/>
        <w:gridCol w:w="2735"/>
      </w:tblGrid>
      <w:tr w:rsidR="00E47D1D" w:rsidRPr="00CB2302" w:rsidTr="00212528">
        <w:trPr>
          <w:trHeight w:val="680"/>
        </w:trPr>
        <w:tc>
          <w:tcPr>
            <w:tcW w:w="1361" w:type="dxa"/>
            <w:gridSpan w:val="2"/>
            <w:vAlign w:val="center"/>
          </w:tcPr>
          <w:p w:rsidR="00A85BE4" w:rsidRPr="00CB2302" w:rsidRDefault="00A85BE4" w:rsidP="006C52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　　級</w:t>
            </w:r>
          </w:p>
        </w:tc>
        <w:tc>
          <w:tcPr>
            <w:tcW w:w="1672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85BE4" w:rsidRPr="00CB2302" w:rsidRDefault="00212528" w:rsidP="00212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2528" w:rsidRDefault="00212528" w:rsidP="00212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  <w:p w:rsidR="00A85BE4" w:rsidRPr="00CB2302" w:rsidRDefault="00212528" w:rsidP="00212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5BE4" w:rsidRPr="00CB2302" w:rsidTr="009348F7">
        <w:trPr>
          <w:trHeight w:val="1191"/>
        </w:trPr>
        <w:tc>
          <w:tcPr>
            <w:tcW w:w="1361" w:type="dxa"/>
            <w:gridSpan w:val="2"/>
            <w:vAlign w:val="center"/>
          </w:tcPr>
          <w:p w:rsidR="00A85BE4" w:rsidRDefault="00A85BE4" w:rsidP="007A1C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申請原由</w:t>
            </w:r>
          </w:p>
          <w:p w:rsidR="007A1C04" w:rsidRPr="00CB2302" w:rsidRDefault="007A1C04" w:rsidP="006C52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1C0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7A1C0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請詳述</w:t>
            </w:r>
            <w:r w:rsidRPr="007A1C0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7738" w:type="dxa"/>
            <w:gridSpan w:val="6"/>
            <w:vAlign w:val="center"/>
          </w:tcPr>
          <w:p w:rsidR="00A85BE4" w:rsidRDefault="00A85BE4" w:rsidP="00A85BE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348F7" w:rsidRPr="00CB2302" w:rsidRDefault="009348F7" w:rsidP="00A85BE4">
            <w:pPr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7A1C04" w:rsidRPr="00CB2302" w:rsidTr="00394F19">
        <w:trPr>
          <w:trHeight w:val="51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7A1C04" w:rsidRPr="00A85BE4" w:rsidRDefault="007A1C04" w:rsidP="007A1C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申請轉換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7A1C04" w:rsidRPr="00A85BE4" w:rsidRDefault="007A1C04" w:rsidP="00132F8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4"/>
            <w:shd w:val="clear" w:color="auto" w:fill="F2F2F2" w:themeFill="background1" w:themeFillShade="F2"/>
            <w:vAlign w:val="center"/>
          </w:tcPr>
          <w:p w:rsidR="007A1C04" w:rsidRPr="00CB2302" w:rsidRDefault="007A1C04" w:rsidP="006A1B9D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  <w:r w:rsidRPr="006A1B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（請勾選）</w:t>
            </w:r>
          </w:p>
        </w:tc>
        <w:tc>
          <w:tcPr>
            <w:tcW w:w="3869" w:type="dxa"/>
            <w:gridSpan w:val="2"/>
            <w:shd w:val="clear" w:color="auto" w:fill="F2F2F2" w:themeFill="background1" w:themeFillShade="F2"/>
            <w:vAlign w:val="center"/>
          </w:tcPr>
          <w:p w:rsidR="007A1C04" w:rsidRPr="00CB2302" w:rsidRDefault="007A1C04" w:rsidP="000129FD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副修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  <w:r w:rsidRPr="006A1B9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（請勾選）</w:t>
            </w:r>
          </w:p>
        </w:tc>
      </w:tr>
      <w:tr w:rsidR="007A1C04" w:rsidRPr="00CB2302" w:rsidTr="00394F19">
        <w:trPr>
          <w:trHeight w:val="1420"/>
        </w:trPr>
        <w:tc>
          <w:tcPr>
            <w:tcW w:w="680" w:type="dxa"/>
            <w:vMerge/>
            <w:shd w:val="clear" w:color="auto" w:fill="auto"/>
            <w:vAlign w:val="center"/>
          </w:tcPr>
          <w:p w:rsidR="007A1C04" w:rsidRPr="00A85BE4" w:rsidRDefault="007A1C04" w:rsidP="00132F8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1C04" w:rsidRPr="00A85BE4" w:rsidRDefault="007A1C04" w:rsidP="007A1C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895">
              <w:rPr>
                <w:rFonts w:ascii="標楷體" w:eastAsia="標楷體" w:hint="eastAsia"/>
                <w:w w:val="90"/>
                <w:sz w:val="28"/>
              </w:rPr>
              <w:t>原</w:t>
            </w:r>
            <w:r>
              <w:rPr>
                <w:rFonts w:ascii="標楷體" w:eastAsia="標楷體" w:hint="eastAsia"/>
                <w:w w:val="90"/>
                <w:sz w:val="28"/>
              </w:rPr>
              <w:t>模組</w:t>
            </w: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7A1C04" w:rsidRPr="00CB2302" w:rsidRDefault="007A1C04" w:rsidP="006C521F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7A1C04" w:rsidRPr="00CB2302" w:rsidRDefault="007A1C04" w:rsidP="006C521F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  <w:tr w:rsidR="007A1C04" w:rsidRPr="00CB2302" w:rsidTr="00394F19">
        <w:trPr>
          <w:trHeight w:val="1356"/>
        </w:trPr>
        <w:tc>
          <w:tcPr>
            <w:tcW w:w="680" w:type="dxa"/>
            <w:vMerge/>
            <w:shd w:val="clear" w:color="auto" w:fill="auto"/>
            <w:vAlign w:val="center"/>
          </w:tcPr>
          <w:p w:rsidR="007A1C04" w:rsidRPr="00CB2302" w:rsidRDefault="007A1C04" w:rsidP="00132F8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7A1C04" w:rsidRPr="00CB2302" w:rsidRDefault="007A1C04" w:rsidP="007A1C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新模組</w:t>
            </w:r>
          </w:p>
        </w:tc>
        <w:tc>
          <w:tcPr>
            <w:tcW w:w="3869" w:type="dxa"/>
            <w:gridSpan w:val="4"/>
            <w:shd w:val="clear" w:color="auto" w:fill="F2F2F2" w:themeFill="background1" w:themeFillShade="F2"/>
            <w:vAlign w:val="center"/>
          </w:tcPr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7A1C04" w:rsidRPr="00CB2302" w:rsidRDefault="007A1C04" w:rsidP="006C521F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3869" w:type="dxa"/>
            <w:gridSpan w:val="2"/>
            <w:shd w:val="clear" w:color="auto" w:fill="F2F2F2" w:themeFill="background1" w:themeFillShade="F2"/>
            <w:vAlign w:val="center"/>
          </w:tcPr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7A1C04" w:rsidRPr="00CB2302" w:rsidRDefault="007A1C04" w:rsidP="006C521F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7A1C04" w:rsidRPr="00CB2302" w:rsidRDefault="007A1C04" w:rsidP="006C521F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  <w:tr w:rsidR="00212528" w:rsidRPr="00CB2302" w:rsidTr="009348F7">
        <w:trPr>
          <w:trHeight w:val="1587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212528" w:rsidRDefault="00212528" w:rsidP="0021252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導師輔導</w:t>
            </w: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 w:rsidR="00212528" w:rsidRPr="00212528" w:rsidRDefault="00212528" w:rsidP="009348F7">
            <w:pPr>
              <w:snapToGrid w:val="0"/>
              <w:spacing w:beforeLines="25" w:before="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2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紀錄</w:t>
            </w:r>
            <w:r w:rsidRPr="00212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212528" w:rsidRDefault="00212528" w:rsidP="009348F7">
            <w:pPr>
              <w:snapToGrid w:val="0"/>
              <w:spacing w:beforeLines="15" w:before="54"/>
              <w:jc w:val="right"/>
              <w:rPr>
                <w:rFonts w:ascii="標楷體" w:eastAsia="標楷體"/>
                <w:w w:val="90"/>
                <w:sz w:val="28"/>
                <w:szCs w:val="28"/>
              </w:rPr>
            </w:pPr>
          </w:p>
          <w:p w:rsidR="009348F7" w:rsidRDefault="009348F7" w:rsidP="009348F7">
            <w:pPr>
              <w:snapToGrid w:val="0"/>
              <w:spacing w:beforeLines="15" w:before="54"/>
              <w:jc w:val="right"/>
              <w:rPr>
                <w:rFonts w:ascii="標楷體" w:eastAsia="標楷體" w:hint="eastAsia"/>
                <w:w w:val="90"/>
                <w:sz w:val="28"/>
                <w:szCs w:val="28"/>
              </w:rPr>
            </w:pPr>
          </w:p>
          <w:p w:rsidR="00212528" w:rsidRPr="00946652" w:rsidRDefault="00212528" w:rsidP="009348F7">
            <w:pPr>
              <w:snapToGrid w:val="0"/>
              <w:spacing w:beforeLines="15" w:before="54" w:afterLines="25" w:after="9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w w:val="90"/>
                <w:sz w:val="28"/>
                <w:szCs w:val="28"/>
              </w:rPr>
              <w:t xml:space="preserve">簽名： </w:t>
            </w:r>
            <w:r w:rsidRPr="00946652">
              <w:rPr>
                <w:rFonts w:ascii="標楷體" w:eastAsia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 xml:space="preserve">     </w:t>
            </w:r>
            <w:r w:rsidRPr="00946652">
              <w:rPr>
                <w:rFonts w:ascii="標楷體" w:eastAsia="標楷體"/>
                <w:w w:val="90"/>
                <w:sz w:val="28"/>
                <w:szCs w:val="28"/>
              </w:rPr>
              <w:t xml:space="preserve">      </w:t>
            </w:r>
            <w:r w:rsidRPr="00946652">
              <w:rPr>
                <w:rFonts w:ascii="標楷體" w:eastAsia="標楷體" w:hint="eastAsia"/>
                <w:w w:val="90"/>
                <w:szCs w:val="24"/>
              </w:rPr>
              <w:t>年　月　日</w:t>
            </w:r>
          </w:p>
        </w:tc>
      </w:tr>
      <w:tr w:rsidR="00866F12" w:rsidRPr="00CB2302" w:rsidTr="009348F7">
        <w:trPr>
          <w:trHeight w:val="567"/>
        </w:trPr>
        <w:tc>
          <w:tcPr>
            <w:tcW w:w="680" w:type="dxa"/>
            <w:vMerge w:val="restart"/>
            <w:shd w:val="clear" w:color="auto" w:fill="FFFFFF" w:themeFill="background1"/>
            <w:vAlign w:val="center"/>
          </w:tcPr>
          <w:p w:rsidR="00866F12" w:rsidRPr="00946652" w:rsidRDefault="00866F12" w:rsidP="00212528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9466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審核意見</w:t>
            </w:r>
          </w:p>
        </w:tc>
        <w:tc>
          <w:tcPr>
            <w:tcW w:w="8419" w:type="dxa"/>
            <w:gridSpan w:val="7"/>
            <w:shd w:val="clear" w:color="auto" w:fill="F2F2F2" w:themeFill="background1" w:themeFillShade="F2"/>
            <w:vAlign w:val="center"/>
          </w:tcPr>
          <w:p w:rsidR="00866F12" w:rsidRPr="006233E9" w:rsidRDefault="00866F12" w:rsidP="006233E9">
            <w:pPr>
              <w:snapToGrid w:val="0"/>
              <w:spacing w:beforeLines="15" w:before="54"/>
              <w:jc w:val="center"/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</w:pPr>
            <w:r w:rsidRPr="006233E9"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  <w:t>申請轉換</w:t>
            </w:r>
            <w:r w:rsidR="009348F7" w:rsidRPr="006233E9"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  <w:t>[主修]</w:t>
            </w:r>
            <w:r w:rsidRPr="006233E9"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  <w:t>模組者，</w:t>
            </w:r>
            <w:r w:rsidR="009348F7" w:rsidRPr="006233E9"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  <w:t>請</w:t>
            </w:r>
            <w:r w:rsidR="006233E9" w:rsidRPr="006233E9"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  <w:t>填寫如下事項，並</w:t>
            </w:r>
            <w:r w:rsidRPr="006233E9">
              <w:rPr>
                <w:rFonts w:ascii="微軟正黑體" w:eastAsia="微軟正黑體" w:hAnsi="微軟正黑體" w:hint="eastAsia"/>
                <w:b/>
                <w:spacing w:val="-8"/>
                <w:w w:val="90"/>
                <w:sz w:val="28"/>
                <w:szCs w:val="28"/>
              </w:rPr>
              <w:t>經原模組及新模組召集人簽核。</w:t>
            </w:r>
          </w:p>
        </w:tc>
      </w:tr>
      <w:tr w:rsidR="009348F7" w:rsidRPr="00CB2302" w:rsidTr="008C325E">
        <w:trPr>
          <w:trHeight w:val="1077"/>
        </w:trPr>
        <w:tc>
          <w:tcPr>
            <w:tcW w:w="680" w:type="dxa"/>
            <w:vMerge/>
            <w:shd w:val="clear" w:color="auto" w:fill="FFFFFF" w:themeFill="background1"/>
            <w:vAlign w:val="center"/>
          </w:tcPr>
          <w:p w:rsidR="009348F7" w:rsidRDefault="009348F7" w:rsidP="0021252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48F7" w:rsidRPr="009E5895" w:rsidRDefault="009348F7" w:rsidP="00212528">
            <w:pPr>
              <w:spacing w:line="280" w:lineRule="exact"/>
              <w:jc w:val="center"/>
              <w:rPr>
                <w:rFonts w:ascii="標楷體" w:eastAsia="標楷體" w:hint="eastAsia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申請人</w:t>
            </w:r>
          </w:p>
        </w:tc>
        <w:tc>
          <w:tcPr>
            <w:tcW w:w="7738" w:type="dxa"/>
            <w:gridSpan w:val="6"/>
            <w:shd w:val="clear" w:color="auto" w:fill="FFFFFF" w:themeFill="background1"/>
            <w:vAlign w:val="center"/>
          </w:tcPr>
          <w:p w:rsidR="009348F7" w:rsidRPr="006233E9" w:rsidRDefault="009348F7" w:rsidP="009348F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>我已</w:t>
            </w: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>瞭解轉</w:t>
            </w: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>換</w:t>
            </w:r>
            <w:r w:rsidRPr="006233E9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[主修]模組</w:t>
            </w:r>
            <w:r w:rsidRPr="006233E9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後之修課內容</w:t>
            </w:r>
          </w:p>
          <w:p w:rsidR="009348F7" w:rsidRPr="00946652" w:rsidRDefault="009348F7" w:rsidP="009348F7">
            <w:pPr>
              <w:snapToGrid w:val="0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233E9">
              <w:rPr>
                <w:rFonts w:ascii="標楷體" w:eastAsia="標楷體" w:hAnsi="標楷體" w:cs="Times New Roman" w:hint="eastAsia"/>
                <w:sz w:val="28"/>
                <w:szCs w:val="28"/>
              </w:rPr>
              <w:t>我已瞭解轉換</w:t>
            </w:r>
            <w:r w:rsidRPr="006233E9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[主修]模組</w:t>
            </w:r>
            <w:r w:rsidRPr="006233E9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後之校內實作及校外實習內容</w:t>
            </w:r>
          </w:p>
        </w:tc>
      </w:tr>
      <w:tr w:rsidR="00866F12" w:rsidRPr="00CB2302" w:rsidTr="009348F7">
        <w:trPr>
          <w:trHeight w:val="1077"/>
        </w:trPr>
        <w:tc>
          <w:tcPr>
            <w:tcW w:w="680" w:type="dxa"/>
            <w:vMerge/>
            <w:shd w:val="clear" w:color="auto" w:fill="FFFFFF" w:themeFill="background1"/>
            <w:vAlign w:val="center"/>
          </w:tcPr>
          <w:p w:rsidR="00866F12" w:rsidRDefault="00866F12" w:rsidP="0021252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866F12" w:rsidRDefault="00866F12" w:rsidP="0021252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895">
              <w:rPr>
                <w:rFonts w:ascii="標楷體" w:eastAsia="標楷體" w:hint="eastAsia"/>
                <w:w w:val="90"/>
                <w:sz w:val="28"/>
              </w:rPr>
              <w:t>原</w:t>
            </w:r>
            <w:r>
              <w:rPr>
                <w:rFonts w:ascii="標楷體" w:eastAsia="標楷體" w:hint="eastAsia"/>
                <w:w w:val="90"/>
                <w:sz w:val="28"/>
              </w:rPr>
              <w:t>模組</w:t>
            </w: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866F12" w:rsidRDefault="00866F12" w:rsidP="00212528">
            <w:pPr>
              <w:spacing w:line="40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[</w:t>
            </w: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主修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]</w:t>
            </w:r>
          </w:p>
          <w:p w:rsidR="00866F12" w:rsidRPr="00CB2302" w:rsidRDefault="00866F12" w:rsidP="0021252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模組召集人</w:t>
            </w:r>
          </w:p>
        </w:tc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866F12" w:rsidRPr="00946652" w:rsidRDefault="00866F12" w:rsidP="00212528">
            <w:pPr>
              <w:snapToGrid w:val="0"/>
              <w:spacing w:beforeLines="15" w:before="54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46652">
              <w:rPr>
                <w:rFonts w:ascii="標楷體" w:eastAsia="標楷體" w:hint="eastAsia"/>
                <w:sz w:val="28"/>
                <w:szCs w:val="28"/>
              </w:rPr>
              <w:t xml:space="preserve">同 </w:t>
            </w:r>
            <w:r w:rsidRPr="0094665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46652">
              <w:rPr>
                <w:rFonts w:ascii="標楷體" w:eastAsia="標楷體" w:hint="eastAsia"/>
                <w:sz w:val="28"/>
                <w:szCs w:val="28"/>
              </w:rPr>
              <w:t>意</w:t>
            </w:r>
          </w:p>
          <w:p w:rsidR="00866F12" w:rsidRPr="00946652" w:rsidRDefault="00866F12" w:rsidP="00212528">
            <w:pPr>
              <w:snapToGrid w:val="0"/>
              <w:spacing w:beforeLines="15" w:before="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46652">
              <w:rPr>
                <w:rFonts w:ascii="標楷體" w:eastAsia="標楷體" w:hint="eastAsia"/>
                <w:sz w:val="28"/>
                <w:szCs w:val="28"/>
              </w:rPr>
              <w:t>不同意</w:t>
            </w:r>
          </w:p>
        </w:tc>
        <w:tc>
          <w:tcPr>
            <w:tcW w:w="3869" w:type="dxa"/>
            <w:gridSpan w:val="2"/>
            <w:shd w:val="clear" w:color="auto" w:fill="FFFFFF" w:themeFill="background1"/>
            <w:vAlign w:val="center"/>
          </w:tcPr>
          <w:p w:rsidR="00866F12" w:rsidRPr="00946652" w:rsidRDefault="00866F12" w:rsidP="00212528">
            <w:pPr>
              <w:snapToGrid w:val="0"/>
              <w:spacing w:beforeLines="15" w:before="5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w w:val="90"/>
                <w:sz w:val="28"/>
                <w:szCs w:val="28"/>
              </w:rPr>
              <w:t xml:space="preserve">簽名： </w:t>
            </w:r>
            <w:r w:rsidRPr="00946652">
              <w:rPr>
                <w:rFonts w:ascii="標楷體" w:eastAsia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 xml:space="preserve">     </w:t>
            </w:r>
            <w:r w:rsidRPr="00946652">
              <w:rPr>
                <w:rFonts w:ascii="標楷體" w:eastAsia="標楷體"/>
                <w:w w:val="90"/>
                <w:sz w:val="28"/>
                <w:szCs w:val="28"/>
              </w:rPr>
              <w:t xml:space="preserve">      </w:t>
            </w:r>
            <w:r w:rsidRPr="00946652">
              <w:rPr>
                <w:rFonts w:ascii="標楷體" w:eastAsia="標楷體" w:hint="eastAsia"/>
                <w:w w:val="90"/>
                <w:szCs w:val="24"/>
              </w:rPr>
              <w:t>年　月　日</w:t>
            </w:r>
          </w:p>
        </w:tc>
        <w:bookmarkStart w:id="0" w:name="_GoBack"/>
        <w:bookmarkEnd w:id="0"/>
      </w:tr>
      <w:tr w:rsidR="00866F12" w:rsidRPr="00CB2302" w:rsidTr="009348F7">
        <w:trPr>
          <w:trHeight w:val="1077"/>
        </w:trPr>
        <w:tc>
          <w:tcPr>
            <w:tcW w:w="680" w:type="dxa"/>
            <w:vMerge/>
            <w:shd w:val="clear" w:color="auto" w:fill="FFFFFF" w:themeFill="background1"/>
            <w:vAlign w:val="center"/>
          </w:tcPr>
          <w:p w:rsidR="00866F12" w:rsidRPr="009E5895" w:rsidRDefault="00866F12" w:rsidP="00212528">
            <w:pPr>
              <w:spacing w:line="28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866F12" w:rsidRPr="009E5895" w:rsidRDefault="00866F12" w:rsidP="00212528">
            <w:pPr>
              <w:spacing w:line="28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新模組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866F12" w:rsidRDefault="00866F12" w:rsidP="00212528">
            <w:pPr>
              <w:spacing w:line="40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[</w:t>
            </w: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主修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]</w:t>
            </w:r>
          </w:p>
          <w:p w:rsidR="00866F12" w:rsidRPr="00CB2302" w:rsidRDefault="00866F12" w:rsidP="0021252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模組召集人</w:t>
            </w:r>
          </w:p>
        </w:tc>
        <w:tc>
          <w:tcPr>
            <w:tcW w:w="1935" w:type="dxa"/>
            <w:gridSpan w:val="2"/>
            <w:shd w:val="clear" w:color="auto" w:fill="F2F2F2" w:themeFill="background1" w:themeFillShade="F2"/>
            <w:vAlign w:val="center"/>
          </w:tcPr>
          <w:p w:rsidR="00866F12" w:rsidRPr="00946652" w:rsidRDefault="00866F12" w:rsidP="00212528">
            <w:pPr>
              <w:snapToGrid w:val="0"/>
              <w:spacing w:beforeLines="15" w:before="54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46652">
              <w:rPr>
                <w:rFonts w:ascii="標楷體" w:eastAsia="標楷體" w:hint="eastAsia"/>
                <w:sz w:val="28"/>
                <w:szCs w:val="28"/>
              </w:rPr>
              <w:t xml:space="preserve">同 </w:t>
            </w:r>
            <w:r w:rsidRPr="0094665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46652">
              <w:rPr>
                <w:rFonts w:ascii="標楷體" w:eastAsia="標楷體" w:hint="eastAsia"/>
                <w:sz w:val="28"/>
                <w:szCs w:val="28"/>
              </w:rPr>
              <w:t>意</w:t>
            </w:r>
          </w:p>
          <w:p w:rsidR="00866F12" w:rsidRPr="00946652" w:rsidRDefault="00866F12" w:rsidP="00212528">
            <w:pPr>
              <w:snapToGrid w:val="0"/>
              <w:spacing w:beforeLines="15" w:before="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46652">
              <w:rPr>
                <w:rFonts w:ascii="標楷體" w:eastAsia="標楷體" w:hint="eastAsia"/>
                <w:sz w:val="28"/>
                <w:szCs w:val="28"/>
              </w:rPr>
              <w:t>不同意</w:t>
            </w:r>
          </w:p>
        </w:tc>
        <w:tc>
          <w:tcPr>
            <w:tcW w:w="3869" w:type="dxa"/>
            <w:gridSpan w:val="2"/>
            <w:shd w:val="clear" w:color="auto" w:fill="F2F2F2" w:themeFill="background1" w:themeFillShade="F2"/>
            <w:vAlign w:val="center"/>
          </w:tcPr>
          <w:p w:rsidR="00866F12" w:rsidRPr="00946652" w:rsidRDefault="00866F12" w:rsidP="00212528">
            <w:pPr>
              <w:snapToGrid w:val="0"/>
              <w:spacing w:beforeLines="15" w:before="5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6652">
              <w:rPr>
                <w:rFonts w:ascii="標楷體" w:eastAsia="標楷體" w:hint="eastAsia"/>
                <w:w w:val="90"/>
                <w:sz w:val="28"/>
                <w:szCs w:val="28"/>
              </w:rPr>
              <w:t xml:space="preserve">簽名： </w:t>
            </w:r>
            <w:r w:rsidRPr="00946652">
              <w:rPr>
                <w:rFonts w:ascii="標楷體" w:eastAsia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 xml:space="preserve">     </w:t>
            </w:r>
            <w:r w:rsidRPr="00946652">
              <w:rPr>
                <w:rFonts w:ascii="標楷體" w:eastAsia="標楷體"/>
                <w:w w:val="90"/>
                <w:sz w:val="28"/>
                <w:szCs w:val="28"/>
              </w:rPr>
              <w:t xml:space="preserve">      </w:t>
            </w:r>
            <w:r w:rsidRPr="00946652">
              <w:rPr>
                <w:rFonts w:ascii="標楷體" w:eastAsia="標楷體" w:hint="eastAsia"/>
                <w:w w:val="90"/>
                <w:szCs w:val="24"/>
              </w:rPr>
              <w:t>年　月　日</w:t>
            </w:r>
          </w:p>
        </w:tc>
      </w:tr>
    </w:tbl>
    <w:p w:rsidR="00132F86" w:rsidRDefault="00132F86" w:rsidP="00946652">
      <w:pPr>
        <w:snapToGrid w:val="0"/>
        <w:spacing w:line="240" w:lineRule="exact"/>
      </w:pPr>
    </w:p>
    <w:p w:rsidR="0046474A" w:rsidRPr="002F4C53" w:rsidRDefault="002F44AA" w:rsidP="007A1C04">
      <w:pPr>
        <w:spacing w:beforeLines="25" w:before="90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 w:rsidR="009746A7">
        <w:rPr>
          <w:rFonts w:ascii="Times New Roman" w:eastAsia="標楷體" w:hAnsi="Times New Roman" w:cs="Times New Roman" w:hint="eastAsia"/>
          <w:szCs w:val="24"/>
        </w:rPr>
        <w:t>：</w:t>
      </w:r>
      <w:r w:rsidR="009746A7">
        <w:rPr>
          <w:rFonts w:ascii="Times New Roman" w:eastAsia="標楷體" w:hAnsi="Times New Roman" w:cs="Times New Roman" w:hint="eastAsia"/>
          <w:szCs w:val="24"/>
        </w:rPr>
        <w:t>1.</w:t>
      </w:r>
      <w:r w:rsidR="007A1C04" w:rsidRPr="007A1C04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學生如有轉換模組之狀況，需經導師輔導並同意簽名後，方可提出申請。全學程中以乙次為限。</w:t>
      </w:r>
    </w:p>
    <w:p w:rsidR="002F4C53" w:rsidRDefault="002F44AA" w:rsidP="007A1C04">
      <w:pPr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2</w:t>
      </w:r>
      <w:r w:rsidR="009746A7">
        <w:rPr>
          <w:rFonts w:ascii="Times New Roman" w:eastAsia="標楷體" w:hAnsi="Times New Roman" w:cs="Times New Roman" w:hint="eastAsia"/>
          <w:szCs w:val="24"/>
        </w:rPr>
        <w:t>.</w:t>
      </w:r>
      <w:r w:rsidR="007A1C04">
        <w:rPr>
          <w:rFonts w:ascii="Times New Roman" w:eastAsia="標楷體" w:hAnsi="Times New Roman" w:cs="Times New Roman" w:hint="eastAsia"/>
          <w:szCs w:val="24"/>
        </w:rPr>
        <w:t>如有塗改，請於塗改處簽名確認。</w:t>
      </w:r>
    </w:p>
    <w:sectPr w:rsidR="002F4C53" w:rsidSect="009348F7">
      <w:head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96" w:rsidRDefault="00172596" w:rsidP="00D934F6">
      <w:r>
        <w:separator/>
      </w:r>
    </w:p>
  </w:endnote>
  <w:endnote w:type="continuationSeparator" w:id="0">
    <w:p w:rsidR="00172596" w:rsidRDefault="00172596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96" w:rsidRDefault="00172596" w:rsidP="00D934F6">
      <w:r>
        <w:separator/>
      </w:r>
    </w:p>
  </w:footnote>
  <w:footnote w:type="continuationSeparator" w:id="0">
    <w:p w:rsidR="00172596" w:rsidRDefault="00172596" w:rsidP="00D9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04" w:rsidRPr="007A1C04" w:rsidRDefault="007A1C04" w:rsidP="007A1C04">
    <w:pPr>
      <w:pStyle w:val="a4"/>
      <w:jc w:val="right"/>
      <w:rPr>
        <w:rFonts w:ascii="Times New Roman" w:hAnsi="Times New Roman" w:cs="Times New Roman"/>
      </w:rPr>
    </w:pPr>
    <w:r w:rsidRPr="007A1C04">
      <w:rPr>
        <w:rFonts w:ascii="Times New Roman" w:hAnsi="Times New Roman" w:cs="Times New Roman"/>
      </w:rPr>
      <w:t>Update:</w:t>
    </w:r>
    <w:r>
      <w:rPr>
        <w:rFonts w:ascii="Times New Roman" w:hAnsi="Times New Roman" w:cs="Times New Roman"/>
      </w:rPr>
      <w:t xml:space="preserve"> </w:t>
    </w:r>
    <w:r w:rsidRPr="007A1C04">
      <w:rPr>
        <w:rFonts w:ascii="Times New Roman" w:hAnsi="Times New Roman" w:cs="Times New Roman"/>
      </w:rPr>
      <w:fldChar w:fldCharType="begin"/>
    </w:r>
    <w:r w:rsidRPr="007A1C04">
      <w:rPr>
        <w:rFonts w:ascii="Times New Roman" w:hAnsi="Times New Roman" w:cs="Times New Roman"/>
      </w:rPr>
      <w:instrText xml:space="preserve"> TIME \@ "yyyy/M/d" </w:instrText>
    </w:r>
    <w:r w:rsidRPr="007A1C04">
      <w:rPr>
        <w:rFonts w:ascii="Times New Roman" w:hAnsi="Times New Roman" w:cs="Times New Roman"/>
      </w:rPr>
      <w:fldChar w:fldCharType="separate"/>
    </w:r>
    <w:r w:rsidR="009348F7">
      <w:rPr>
        <w:rFonts w:ascii="Times New Roman" w:hAnsi="Times New Roman" w:cs="Times New Roman"/>
        <w:noProof/>
      </w:rPr>
      <w:t>2020/11/27</w:t>
    </w:r>
    <w:r w:rsidRPr="007A1C04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A"/>
    <w:rsid w:val="000129FD"/>
    <w:rsid w:val="000608B1"/>
    <w:rsid w:val="000F4671"/>
    <w:rsid w:val="00131AC2"/>
    <w:rsid w:val="00132F86"/>
    <w:rsid w:val="00172596"/>
    <w:rsid w:val="00181BC6"/>
    <w:rsid w:val="00212528"/>
    <w:rsid w:val="00224344"/>
    <w:rsid w:val="002C321C"/>
    <w:rsid w:val="002F44AA"/>
    <w:rsid w:val="002F4C53"/>
    <w:rsid w:val="00394F19"/>
    <w:rsid w:val="003A0271"/>
    <w:rsid w:val="003A25BB"/>
    <w:rsid w:val="003E1C24"/>
    <w:rsid w:val="0046474A"/>
    <w:rsid w:val="004657C2"/>
    <w:rsid w:val="005D6852"/>
    <w:rsid w:val="006233E9"/>
    <w:rsid w:val="006A1B9D"/>
    <w:rsid w:val="006C521F"/>
    <w:rsid w:val="006E1732"/>
    <w:rsid w:val="0071082D"/>
    <w:rsid w:val="007A1C04"/>
    <w:rsid w:val="007A2E37"/>
    <w:rsid w:val="007B7708"/>
    <w:rsid w:val="00845056"/>
    <w:rsid w:val="00866F12"/>
    <w:rsid w:val="008729A8"/>
    <w:rsid w:val="008825EB"/>
    <w:rsid w:val="00892745"/>
    <w:rsid w:val="00921B26"/>
    <w:rsid w:val="009348F7"/>
    <w:rsid w:val="00946652"/>
    <w:rsid w:val="009746A7"/>
    <w:rsid w:val="009B0FE5"/>
    <w:rsid w:val="009E77BB"/>
    <w:rsid w:val="00A76611"/>
    <w:rsid w:val="00A8197A"/>
    <w:rsid w:val="00A85BE4"/>
    <w:rsid w:val="00AD3297"/>
    <w:rsid w:val="00AF2A60"/>
    <w:rsid w:val="00BA4CAA"/>
    <w:rsid w:val="00BD4F88"/>
    <w:rsid w:val="00CB2302"/>
    <w:rsid w:val="00CE072C"/>
    <w:rsid w:val="00D069F1"/>
    <w:rsid w:val="00D934F6"/>
    <w:rsid w:val="00DB3A23"/>
    <w:rsid w:val="00DC6CEA"/>
    <w:rsid w:val="00E47D1D"/>
    <w:rsid w:val="00E56963"/>
    <w:rsid w:val="00E61A23"/>
    <w:rsid w:val="00E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A0E6"/>
  <w15:docId w15:val="{75A3A47D-63CB-4628-8001-CD82F07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6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48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2020-11-26T01:36:00Z</cp:lastPrinted>
  <dcterms:created xsi:type="dcterms:W3CDTF">2020-11-26T00:38:00Z</dcterms:created>
  <dcterms:modified xsi:type="dcterms:W3CDTF">2020-11-27T03:21:00Z</dcterms:modified>
</cp:coreProperties>
</file>