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133F" w14:textId="431F196C" w:rsidR="00C92629" w:rsidRPr="006A57C1" w:rsidRDefault="00BF4B07" w:rsidP="00BF4B07">
      <w:pPr>
        <w:jc w:val="center"/>
        <w:rPr>
          <w:rFonts w:ascii="標楷體" w:eastAsia="標楷體" w:hAnsi="標楷體"/>
          <w:b/>
          <w:bCs/>
          <w:sz w:val="32"/>
        </w:rPr>
      </w:pPr>
      <w:r w:rsidRPr="006A57C1">
        <w:rPr>
          <w:rFonts w:ascii="標楷體" w:eastAsia="標楷體" w:hAnsi="標楷體" w:hint="eastAsia"/>
          <w:b/>
          <w:bCs/>
          <w:sz w:val="32"/>
        </w:rPr>
        <w:t>朝陽科技大學休閒事業管理系專業教室借用申請單</w:t>
      </w:r>
    </w:p>
    <w:p w14:paraId="1BAA1E2C" w14:textId="77777777" w:rsidR="00C92629" w:rsidRPr="006A57C1" w:rsidRDefault="00210937">
      <w:pPr>
        <w:pStyle w:val="a4"/>
        <w:overflowPunct w:val="0"/>
        <w:snapToGrid w:val="0"/>
        <w:spacing w:after="90"/>
        <w:jc w:val="right"/>
        <w:rPr>
          <w:rFonts w:cs="Times New Roman"/>
        </w:rPr>
      </w:pPr>
      <w:r w:rsidRPr="006A57C1">
        <w:rPr>
          <w:rFonts w:cs="Times New Roman"/>
        </w:rPr>
        <w:t>申請日期：     年    月    日</w:t>
      </w: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2"/>
        <w:gridCol w:w="1046"/>
        <w:gridCol w:w="2127"/>
        <w:gridCol w:w="1842"/>
        <w:gridCol w:w="1319"/>
        <w:gridCol w:w="1319"/>
        <w:gridCol w:w="1473"/>
      </w:tblGrid>
      <w:tr w:rsidR="00A0607D" w:rsidRPr="006A57C1" w14:paraId="408D0E61" w14:textId="77777777" w:rsidTr="00A0607D">
        <w:trPr>
          <w:trHeight w:val="567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6384" w14:textId="47E9B87F" w:rsidR="00A0607D" w:rsidRPr="006A57C1" w:rsidRDefault="00A0607D" w:rsidP="00A060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</w:rPr>
              <w:t>申請單位</w:t>
            </w:r>
          </w:p>
        </w:tc>
        <w:tc>
          <w:tcPr>
            <w:tcW w:w="3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B993D" w14:textId="77777777" w:rsidR="00A0607D" w:rsidRPr="006A57C1" w:rsidRDefault="00A0607D" w:rsidP="00A0607D">
            <w:pPr>
              <w:pStyle w:val="TableParagraph"/>
              <w:overflowPunct w:val="0"/>
              <w:snapToGrid w:val="0"/>
              <w:jc w:val="center"/>
              <w:rPr>
                <w:rFonts w:cs="Times New Roman"/>
                <w:kern w:val="3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B4A4" w14:textId="357E3A8F" w:rsidR="00A0607D" w:rsidRPr="006A57C1" w:rsidRDefault="00A0607D" w:rsidP="00A0607D">
            <w:pPr>
              <w:pStyle w:val="TableParagraph"/>
              <w:overflowPunct w:val="0"/>
              <w:snapToGrid w:val="0"/>
              <w:jc w:val="center"/>
              <w:rPr>
                <w:rFonts w:cs="Times New Roman" w:hint="eastAsia"/>
                <w:kern w:val="3"/>
              </w:rPr>
            </w:pPr>
            <w:r w:rsidRPr="006A57C1">
              <w:rPr>
                <w:rFonts w:cs="Times New Roman"/>
                <w:kern w:val="3"/>
              </w:rPr>
              <w:t>申請人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C5A5" w14:textId="77777777" w:rsidR="00A0607D" w:rsidRPr="006A57C1" w:rsidRDefault="00A0607D" w:rsidP="00A0607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A0607D" w:rsidRPr="006A57C1" w14:paraId="02B4572C" w14:textId="77777777" w:rsidTr="00A0607D">
        <w:trPr>
          <w:trHeight w:val="680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3FFE" w14:textId="62856272" w:rsidR="00A0607D" w:rsidRPr="006A57C1" w:rsidRDefault="00A0607D" w:rsidP="00A060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3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F474" w14:textId="0F4DC63E" w:rsidR="00A0607D" w:rsidRPr="006A57C1" w:rsidRDefault="00A0607D" w:rsidP="00A0607D">
            <w:pPr>
              <w:pStyle w:val="TableParagraph"/>
              <w:overflowPunct w:val="0"/>
              <w:snapToGrid w:val="0"/>
              <w:jc w:val="center"/>
              <w:rPr>
                <w:rFonts w:cs="Times New Roman"/>
                <w:kern w:val="3"/>
              </w:rPr>
            </w:pPr>
            <w:r w:rsidRPr="006A57C1">
              <w:rPr>
                <w:rFonts w:cs="Times New Roman" w:hint="eastAsia"/>
                <w:kern w:val="3"/>
              </w:rPr>
              <w:t>□教職員□學生□校外人士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BF50" w14:textId="515186BA" w:rsidR="00A0607D" w:rsidRPr="006A57C1" w:rsidRDefault="00A0607D" w:rsidP="00A0607D">
            <w:pPr>
              <w:pStyle w:val="TableParagraph"/>
              <w:overflowPunct w:val="0"/>
              <w:snapToGrid w:val="0"/>
              <w:jc w:val="center"/>
              <w:rPr>
                <w:rFonts w:cs="Times New Roman"/>
                <w:kern w:val="3"/>
              </w:rPr>
            </w:pPr>
            <w:r w:rsidRPr="006A57C1">
              <w:rPr>
                <w:rFonts w:cs="Times New Roman" w:hint="eastAsia"/>
                <w:kern w:val="3"/>
              </w:rPr>
              <w:t>學號/職員編號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2A3E" w14:textId="77777777" w:rsidR="00A0607D" w:rsidRPr="006A57C1" w:rsidRDefault="00A0607D" w:rsidP="00A0607D">
            <w:pPr>
              <w:pStyle w:val="TableParagraph"/>
              <w:overflowPunct w:val="0"/>
              <w:snapToGrid w:val="0"/>
              <w:jc w:val="center"/>
              <w:rPr>
                <w:rFonts w:cs="Times New Roman"/>
                <w:kern w:val="3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76A0" w14:textId="423F9386" w:rsidR="00A0607D" w:rsidRPr="006A57C1" w:rsidRDefault="00A0607D" w:rsidP="00A060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hint="eastAsia"/>
              </w:rPr>
              <w:t>聯絡</w:t>
            </w:r>
            <w:r w:rsidRPr="006A57C1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59365" w14:textId="77777777" w:rsidR="00A0607D" w:rsidRPr="006A57C1" w:rsidRDefault="00A0607D" w:rsidP="00A0607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A0607D" w:rsidRPr="006A57C1" w14:paraId="15D02A22" w14:textId="77777777" w:rsidTr="00A0607D">
        <w:tc>
          <w:tcPr>
            <w:tcW w:w="103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585C" w14:textId="732BBA21" w:rsidR="00806FDB" w:rsidRDefault="00806FDB" w:rsidP="00A0607D">
            <w:pPr>
              <w:widowControl/>
              <w:rPr>
                <w:rFonts w:ascii="標楷體" w:eastAsia="標楷體" w:hAnsi="標楷體"/>
                <w:lang w:eastAsia="zh-HK"/>
              </w:rPr>
            </w:pPr>
            <w:r w:rsidRPr="006A57C1">
              <w:rPr>
                <w:rFonts w:ascii="標楷體" w:eastAsia="標楷體" w:hAnsi="標楷體" w:hint="eastAsia"/>
                <w:lang w:eastAsia="zh-HK"/>
              </w:rPr>
              <w:t>是否為固定</w:t>
            </w:r>
            <w:r w:rsidRPr="006A57C1">
              <w:rPr>
                <w:rFonts w:ascii="標楷體" w:eastAsia="標楷體" w:hAnsi="標楷體" w:hint="eastAsia"/>
              </w:rPr>
              <w:t>/</w:t>
            </w:r>
            <w:r w:rsidRPr="006A57C1">
              <w:rPr>
                <w:rFonts w:ascii="標楷體" w:eastAsia="標楷體" w:hAnsi="標楷體" w:hint="eastAsia"/>
                <w:lang w:eastAsia="zh-HK"/>
              </w:rPr>
              <w:t>重複借用：□否　□是，頻率及期間：___________________________________</w:t>
            </w:r>
          </w:p>
          <w:p w14:paraId="0C2C179D" w14:textId="03DA3CA6" w:rsidR="00A0607D" w:rsidRPr="006A57C1" w:rsidRDefault="00A0607D" w:rsidP="00A0607D">
            <w:pPr>
              <w:widowControl/>
              <w:rPr>
                <w:rFonts w:ascii="標楷體" w:eastAsia="標楷體" w:hAnsi="標楷體" w:hint="eastAsia"/>
                <w:lang w:eastAsia="zh-HK"/>
              </w:rPr>
            </w:pPr>
            <w:r w:rsidRPr="006A57C1">
              <w:rPr>
                <w:rFonts w:ascii="標楷體" w:eastAsia="標楷體" w:hAnsi="標楷體" w:hint="eastAsia"/>
                <w:lang w:eastAsia="zh-HK"/>
              </w:rPr>
              <w:t>借用日期：民國　　年　　月　　日（星期　）至　　年　　月　　日（星期　）</w:t>
            </w:r>
          </w:p>
          <w:p w14:paraId="58001270" w14:textId="1EAB1A44" w:rsidR="00A0607D" w:rsidRPr="006A57C1" w:rsidRDefault="00A0607D" w:rsidP="00A0607D">
            <w:pPr>
              <w:widowControl/>
              <w:rPr>
                <w:rFonts w:ascii="標楷體" w:eastAsia="標楷體" w:hAnsi="標楷體"/>
                <w:lang w:eastAsia="zh-HK"/>
              </w:rPr>
            </w:pPr>
            <w:r w:rsidRPr="006A57C1">
              <w:rPr>
                <w:rFonts w:ascii="標楷體" w:eastAsia="標楷體" w:hAnsi="標楷體" w:hint="eastAsia"/>
                <w:lang w:eastAsia="zh-HK"/>
              </w:rPr>
              <w:t>借用時間：上午</w:t>
            </w:r>
            <w:r w:rsidRPr="006A57C1">
              <w:rPr>
                <w:rFonts w:ascii="標楷體" w:eastAsia="標楷體" w:hAnsi="標楷體" w:hint="eastAsia"/>
              </w:rPr>
              <w:t>/</w:t>
            </w:r>
            <w:r w:rsidRPr="006A57C1">
              <w:rPr>
                <w:rFonts w:ascii="標楷體" w:eastAsia="標楷體" w:hAnsi="標楷體" w:hint="eastAsia"/>
                <w:lang w:eastAsia="zh-HK"/>
              </w:rPr>
              <w:t>下午　　時　　分 至 上午</w:t>
            </w:r>
            <w:r w:rsidRPr="006A57C1">
              <w:rPr>
                <w:rFonts w:ascii="標楷體" w:eastAsia="標楷體" w:hAnsi="標楷體" w:hint="eastAsia"/>
              </w:rPr>
              <w:t>/</w:t>
            </w:r>
            <w:r w:rsidRPr="006A57C1">
              <w:rPr>
                <w:rFonts w:ascii="標楷體" w:eastAsia="標楷體" w:hAnsi="標楷體" w:hint="eastAsia"/>
                <w:lang w:eastAsia="zh-HK"/>
              </w:rPr>
              <w:t>下午　　時　　分　　參加人數：　　　　人</w:t>
            </w:r>
          </w:p>
        </w:tc>
      </w:tr>
      <w:tr w:rsidR="00A0607D" w:rsidRPr="006A57C1" w14:paraId="16D7FB45" w14:textId="77777777" w:rsidTr="00A0607D">
        <w:trPr>
          <w:trHeight w:val="454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CB74F" w14:textId="77777777" w:rsidR="00A0607D" w:rsidRPr="006A57C1" w:rsidRDefault="00A0607D" w:rsidP="00A0607D">
            <w:pPr>
              <w:widowControl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Calibri Light"/>
              </w:rPr>
              <w:t>用途說明</w:t>
            </w:r>
          </w:p>
        </w:tc>
        <w:tc>
          <w:tcPr>
            <w:tcW w:w="8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3FBC" w14:textId="4057C46D" w:rsidR="00A0607D" w:rsidRPr="006A57C1" w:rsidRDefault="00A0607D" w:rsidP="00A0607D">
            <w:pPr>
              <w:jc w:val="both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bCs/>
              </w:rPr>
              <w:t>□上課□社團活動□空間借用（僅借用場地）□其他＿＿＿＿＿＿＿＿＿</w:t>
            </w:r>
          </w:p>
        </w:tc>
      </w:tr>
      <w:tr w:rsidR="00A0607D" w:rsidRPr="006A57C1" w14:paraId="29C86DA0" w14:textId="77777777" w:rsidTr="00A0607D">
        <w:trPr>
          <w:trHeight w:val="454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68A" w14:textId="7778D9D6" w:rsidR="00A0607D" w:rsidRPr="006A57C1" w:rsidRDefault="00A0607D" w:rsidP="00A0607D">
            <w:pPr>
              <w:widowControl/>
              <w:rPr>
                <w:rFonts w:ascii="標楷體" w:eastAsia="標楷體" w:hAnsi="標楷體" w:cs="Calibri Light"/>
              </w:rPr>
            </w:pPr>
            <w:r w:rsidRPr="006A57C1">
              <w:rPr>
                <w:rFonts w:ascii="標楷體" w:eastAsia="標楷體" w:hAnsi="標楷體" w:cs="Calibri Light" w:hint="eastAsia"/>
              </w:rPr>
              <w:t>借用設備器材</w:t>
            </w:r>
          </w:p>
        </w:tc>
        <w:tc>
          <w:tcPr>
            <w:tcW w:w="8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7BB4" w14:textId="4D28AFC6" w:rsidR="00A0607D" w:rsidRPr="006A57C1" w:rsidRDefault="00A0607D" w:rsidP="00A0607D">
            <w:pPr>
              <w:jc w:val="both"/>
              <w:rPr>
                <w:rFonts w:ascii="標楷體" w:eastAsia="標楷體" w:hAnsi="標楷體" w:hint="eastAsia"/>
                <w:bCs/>
              </w:rPr>
            </w:pPr>
            <w:r w:rsidRPr="006A57C1">
              <w:rPr>
                <w:rFonts w:ascii="標楷體" w:eastAsia="標楷體" w:hAnsi="標楷體" w:hint="eastAsia"/>
                <w:bCs/>
              </w:rPr>
              <w:t>名稱/數量：</w:t>
            </w:r>
            <w:r w:rsidR="00C947AD" w:rsidRPr="006A57C1">
              <w:rPr>
                <w:rFonts w:ascii="標楷體" w:eastAsia="標楷體" w:hAnsi="標楷體" w:hint="eastAsia"/>
                <w:bCs/>
              </w:rPr>
              <w:t xml:space="preserve">                       </w:t>
            </w:r>
            <w:r w:rsidR="00C947AD" w:rsidRPr="006A57C1">
              <w:rPr>
                <w:rFonts w:ascii="標楷體" w:eastAsia="標楷體" w:hAnsi="標楷體" w:hint="eastAsia"/>
                <w:bCs/>
                <w:color w:val="BFBFBF" w:themeColor="background1" w:themeShade="BF"/>
                <w:sz w:val="20"/>
                <w:szCs w:val="20"/>
              </w:rPr>
              <w:t>當日借用需至系辦填寫財產借用單並押證件</w:t>
            </w:r>
          </w:p>
        </w:tc>
      </w:tr>
      <w:tr w:rsidR="00A0607D" w:rsidRPr="006A57C1" w14:paraId="31112651" w14:textId="77777777" w:rsidTr="00A0607D">
        <w:trPr>
          <w:trHeight w:val="454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11C5" w14:textId="0DBA1C5C" w:rsidR="00A0607D" w:rsidRPr="006A57C1" w:rsidRDefault="00A0607D" w:rsidP="00A0607D">
            <w:pPr>
              <w:widowControl/>
              <w:rPr>
                <w:rFonts w:ascii="標楷體" w:eastAsia="標楷體" w:hAnsi="標楷體" w:cs="Calibri Light"/>
              </w:rPr>
            </w:pPr>
            <w:r w:rsidRPr="006A57C1">
              <w:rPr>
                <w:rFonts w:ascii="標楷體" w:eastAsia="標楷體" w:hAnsi="標楷體" w:cs="Calibri Light" w:hint="eastAsia"/>
              </w:rPr>
              <w:t>活動名稱</w:t>
            </w:r>
          </w:p>
        </w:tc>
        <w:tc>
          <w:tcPr>
            <w:tcW w:w="8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65AB" w14:textId="77777777" w:rsidR="00A0607D" w:rsidRPr="006A57C1" w:rsidRDefault="00A0607D" w:rsidP="00A0607D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A0607D" w:rsidRPr="006A57C1" w14:paraId="36479359" w14:textId="77777777" w:rsidTr="00A0607D">
        <w:trPr>
          <w:trHeight w:val="454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4321" w14:textId="03789B39" w:rsidR="00A0607D" w:rsidRPr="006A57C1" w:rsidRDefault="00A0607D" w:rsidP="00A0607D">
            <w:pPr>
              <w:widowControl/>
              <w:rPr>
                <w:rFonts w:ascii="標楷體" w:eastAsia="標楷體" w:hAnsi="標楷體" w:cs="Calibri Light" w:hint="eastAsia"/>
              </w:rPr>
            </w:pPr>
            <w:r w:rsidRPr="006A57C1">
              <w:rPr>
                <w:rFonts w:ascii="標楷體" w:eastAsia="標楷體" w:hAnsi="標楷體" w:cs="Calibri Light" w:hint="eastAsia"/>
              </w:rPr>
              <w:t>內容說明（簡述）</w:t>
            </w:r>
          </w:p>
        </w:tc>
        <w:tc>
          <w:tcPr>
            <w:tcW w:w="8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0EBF" w14:textId="77777777" w:rsidR="00A0607D" w:rsidRPr="006A57C1" w:rsidRDefault="00A0607D" w:rsidP="00A0607D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4BEEEAA1" w14:textId="77777777" w:rsidR="00A0607D" w:rsidRPr="006A57C1" w:rsidRDefault="00A0607D" w:rsidP="00A0607D">
      <w:pPr>
        <w:spacing w:line="240" w:lineRule="atLeast"/>
        <w:rPr>
          <w:rFonts w:ascii="標楷體" w:eastAsia="標楷體" w:hAnsi="標楷體"/>
        </w:rPr>
      </w:pPr>
      <w:r w:rsidRPr="006A57C1">
        <w:rPr>
          <w:rFonts w:ascii="標楷體" w:eastAsia="標楷體" w:hAnsi="標楷體" w:cs="新細明體" w:hint="eastAsia"/>
          <w:color w:val="C00000"/>
          <w:sz w:val="20"/>
          <w:szCs w:val="32"/>
        </w:rPr>
        <w:t>＊校外單位、非上班時段、固定／重複借用、具特殊安全風險或其他例外情形，須另經系主任核准。</w:t>
      </w:r>
    </w:p>
    <w:p w14:paraId="76CF5616" w14:textId="27ABF210" w:rsidR="00C92629" w:rsidRPr="006A57C1" w:rsidRDefault="00A0607D" w:rsidP="00A0607D">
      <w:pPr>
        <w:snapToGrid w:val="0"/>
        <w:spacing w:line="240" w:lineRule="atLeast"/>
        <w:rPr>
          <w:rFonts w:ascii="標楷體" w:eastAsia="標楷體" w:hAnsi="標楷體" w:cs="新細明體"/>
          <w:color w:val="666666"/>
          <w:sz w:val="22"/>
          <w:szCs w:val="40"/>
        </w:rPr>
      </w:pPr>
      <w:r w:rsidRPr="006A57C1">
        <w:rPr>
          <w:rFonts w:ascii="標楷體" w:eastAsia="標楷體" w:hAnsi="標楷體" w:cs="新細明體" w:hint="eastAsia"/>
          <w:color w:val="666666"/>
          <w:sz w:val="22"/>
          <w:szCs w:val="40"/>
        </w:rPr>
        <w:t>個資告知：本表所蒐集之姓名、聯絡方式、身分及借用紀錄，僅供借用申請、聯繫、場地管理、安全紀錄及相關行政作業使用；如未提供必要資料，將無法完成申請。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9136"/>
      </w:tblGrid>
      <w:tr w:rsidR="00C947AD" w:rsidRPr="006A57C1" w14:paraId="3B9D66D2" w14:textId="77777777" w:rsidTr="00C947AD">
        <w:trPr>
          <w:trHeight w:val="198"/>
        </w:trPr>
        <w:tc>
          <w:tcPr>
            <w:tcW w:w="9136" w:type="dxa"/>
            <w:vAlign w:val="center"/>
          </w:tcPr>
          <w:p w14:paraId="7D085E50" w14:textId="51989747" w:rsidR="00C947AD" w:rsidRPr="006A57C1" w:rsidRDefault="00C947AD" w:rsidP="002965EF">
            <w:pPr>
              <w:snapToGrid w:val="0"/>
              <w:ind w:left="215" w:hanging="215"/>
              <w:rPr>
                <w:rFonts w:ascii="標楷體" w:eastAsia="標楷體" w:hAnsi="標楷體" w:hint="eastAsia"/>
                <w:sz w:val="22"/>
              </w:rPr>
            </w:pPr>
            <w:r w:rsidRPr="006A57C1">
              <w:rPr>
                <w:rFonts w:ascii="標楷體" w:eastAsia="標楷體" w:hAnsi="標楷體" w:hint="eastAsia"/>
                <w:sz w:val="22"/>
              </w:rPr>
              <w:t>1.系辦公室-</w:t>
            </w:r>
            <w:r w:rsidRPr="006A57C1">
              <w:rPr>
                <w:rFonts w:ascii="標楷體" w:eastAsia="標楷體" w:hAnsi="標楷體" w:hint="eastAsia"/>
                <w:sz w:val="22"/>
              </w:rPr>
              <w:t>生態解說教室（T2-617）</w:t>
            </w:r>
            <w:r w:rsidRPr="006A57C1">
              <w:rPr>
                <w:rFonts w:ascii="標楷體" w:eastAsia="標楷體" w:hAnsi="標楷體" w:hint="eastAsia"/>
                <w:sz w:val="22"/>
              </w:rPr>
              <w:t>/</w:t>
            </w:r>
            <w:r w:rsidRPr="006A57C1">
              <w:rPr>
                <w:rFonts w:ascii="標楷體" w:eastAsia="標楷體" w:hAnsi="標楷體" w:hint="eastAsia"/>
                <w:sz w:val="22"/>
              </w:rPr>
              <w:t>實習旅行社（T2-617.1）</w:t>
            </w:r>
            <w:r w:rsidRPr="006A57C1">
              <w:rPr>
                <w:rFonts w:ascii="標楷體" w:eastAsia="標楷體" w:hAnsi="標楷體" w:hint="eastAsia"/>
                <w:sz w:val="22"/>
              </w:rPr>
              <w:t>/</w:t>
            </w:r>
            <w:r w:rsidRPr="006A57C1">
              <w:rPr>
                <w:rFonts w:ascii="標楷體" w:eastAsia="標楷體" w:hAnsi="標楷體" w:hint="eastAsia"/>
                <w:sz w:val="22"/>
              </w:rPr>
              <w:t>會議室（T2-620）</w:t>
            </w:r>
            <w:r w:rsidR="002965EF" w:rsidRPr="006A57C1">
              <w:rPr>
                <w:rFonts w:ascii="標楷體" w:eastAsia="標楷體" w:hAnsi="標楷體" w:hint="eastAsia"/>
                <w:sz w:val="22"/>
              </w:rPr>
              <w:t>運動研究中心（T2-607.4）</w:t>
            </w:r>
          </w:p>
          <w:p w14:paraId="6AF665FE" w14:textId="6E2BC356" w:rsidR="00C947AD" w:rsidRPr="006A57C1" w:rsidRDefault="00C947AD" w:rsidP="00C947AD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6A57C1">
              <w:rPr>
                <w:rFonts w:ascii="標楷體" w:eastAsia="標楷體" w:hAnsi="標楷體" w:hint="eastAsia"/>
                <w:sz w:val="22"/>
              </w:rPr>
              <w:t>2.</w:t>
            </w:r>
            <w:r w:rsidR="002965EF" w:rsidRPr="006A57C1">
              <w:rPr>
                <w:rFonts w:ascii="標楷體" w:eastAsia="標楷體" w:hAnsi="標楷體" w:hint="eastAsia"/>
                <w:sz w:val="22"/>
              </w:rPr>
              <w:t>毛祚彥主任-</w:t>
            </w:r>
            <w:r w:rsidR="002965EF" w:rsidRPr="006A57C1">
              <w:rPr>
                <w:rFonts w:ascii="標楷體" w:eastAsia="標楷體" w:hAnsi="標楷體" w:hint="eastAsia"/>
                <w:sz w:val="22"/>
              </w:rPr>
              <w:t>智慧綠動館（S-201）</w:t>
            </w:r>
            <w:r w:rsidR="002965EF" w:rsidRPr="006A57C1">
              <w:rPr>
                <w:rFonts w:ascii="標楷體" w:eastAsia="標楷體" w:hAnsi="標楷體" w:hint="eastAsia"/>
                <w:sz w:val="22"/>
              </w:rPr>
              <w:t>/</w:t>
            </w:r>
            <w:r w:rsidR="002965EF" w:rsidRPr="006A57C1">
              <w:rPr>
                <w:rFonts w:ascii="標楷體" w:eastAsia="標楷體" w:hAnsi="標楷體" w:hint="eastAsia"/>
                <w:sz w:val="22"/>
              </w:rPr>
              <w:t>樂活數據研究室（T2-608.1）</w:t>
            </w:r>
          </w:p>
          <w:p w14:paraId="12888B4C" w14:textId="2F7B0878" w:rsidR="00C947AD" w:rsidRPr="006A57C1" w:rsidRDefault="002965EF" w:rsidP="00C947AD">
            <w:pPr>
              <w:snapToGrid w:val="0"/>
              <w:rPr>
                <w:rFonts w:ascii="標楷體" w:eastAsia="標楷體" w:hAnsi="標楷體" w:hint="eastAsia"/>
                <w:sz w:val="22"/>
              </w:rPr>
            </w:pPr>
            <w:r w:rsidRPr="006A57C1">
              <w:rPr>
                <w:rFonts w:ascii="標楷體" w:eastAsia="標楷體" w:hAnsi="標楷體" w:hint="eastAsia"/>
                <w:sz w:val="22"/>
              </w:rPr>
              <w:t>3.張瑞琇老師-</w:t>
            </w:r>
            <w:r w:rsidR="00C947AD" w:rsidRPr="006A57C1">
              <w:rPr>
                <w:rFonts w:ascii="標楷體" w:eastAsia="標楷體" w:hAnsi="標楷體" w:hint="eastAsia"/>
                <w:sz w:val="22"/>
              </w:rPr>
              <w:t>青橄欖樹藝術實習咖啡廳（T2-820）</w:t>
            </w:r>
          </w:p>
          <w:p w14:paraId="1B54A812" w14:textId="0D3C9C64" w:rsidR="00C947AD" w:rsidRPr="006A57C1" w:rsidRDefault="002965EF" w:rsidP="00C947AD">
            <w:pPr>
              <w:snapToGrid w:val="0"/>
              <w:rPr>
                <w:rFonts w:ascii="標楷體" w:eastAsia="標楷體" w:hAnsi="標楷體" w:hint="eastAsia"/>
                <w:sz w:val="22"/>
              </w:rPr>
            </w:pPr>
            <w:r w:rsidRPr="006A57C1">
              <w:rPr>
                <w:rFonts w:ascii="標楷體" w:eastAsia="標楷體" w:hAnsi="標楷體" w:hint="eastAsia"/>
                <w:sz w:val="22"/>
              </w:rPr>
              <w:t>4.李宜玲老師-</w:t>
            </w:r>
            <w:r w:rsidR="00C947AD" w:rsidRPr="006A57C1">
              <w:rPr>
                <w:rFonts w:ascii="標楷體" w:eastAsia="標楷體" w:hAnsi="標楷體" w:hint="eastAsia"/>
                <w:sz w:val="22"/>
              </w:rPr>
              <w:t>飲調實習吧（R-110）</w:t>
            </w:r>
          </w:p>
          <w:p w14:paraId="19C07CA1" w14:textId="208CBF5C" w:rsidR="00C947AD" w:rsidRPr="006A57C1" w:rsidRDefault="002965EF" w:rsidP="00C947AD">
            <w:pPr>
              <w:snapToGrid w:val="0"/>
              <w:rPr>
                <w:rFonts w:ascii="標楷體" w:eastAsia="標楷體" w:hAnsi="標楷體" w:hint="eastAsia"/>
                <w:sz w:val="22"/>
              </w:rPr>
            </w:pPr>
            <w:r w:rsidRPr="006A57C1">
              <w:rPr>
                <w:rFonts w:ascii="標楷體" w:eastAsia="標楷體" w:hAnsi="標楷體" w:hint="eastAsia"/>
                <w:sz w:val="22"/>
              </w:rPr>
              <w:t>5.陶冠全老師-</w:t>
            </w:r>
            <w:r w:rsidR="00C947AD" w:rsidRPr="006A57C1">
              <w:rPr>
                <w:rFonts w:ascii="標楷體" w:eastAsia="標楷體" w:hAnsi="標楷體" w:hint="eastAsia"/>
                <w:sz w:val="22"/>
              </w:rPr>
              <w:t>餐食烘培製備示範教室（R-121）</w:t>
            </w:r>
          </w:p>
          <w:p w14:paraId="7752B958" w14:textId="1776A4B1" w:rsidR="00C947AD" w:rsidRPr="006A57C1" w:rsidRDefault="002965EF" w:rsidP="00C947AD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6A57C1">
              <w:rPr>
                <w:rFonts w:ascii="標楷體" w:eastAsia="標楷體" w:hAnsi="標楷體" w:hint="eastAsia"/>
                <w:sz w:val="22"/>
              </w:rPr>
              <w:t>6.林晏瑜老師-</w:t>
            </w:r>
            <w:r w:rsidR="00C947AD" w:rsidRPr="006A57C1">
              <w:rPr>
                <w:rFonts w:ascii="標楷體" w:eastAsia="標楷體" w:hAnsi="標楷體" w:hint="eastAsia"/>
                <w:sz w:val="22"/>
              </w:rPr>
              <w:t>沉浸式體驗教室（T1-102）</w:t>
            </w:r>
          </w:p>
        </w:tc>
      </w:tr>
    </w:tbl>
    <w:p w14:paraId="2040447C" w14:textId="77777777" w:rsidR="00C947AD" w:rsidRPr="006A57C1" w:rsidRDefault="00C947AD">
      <w:pPr>
        <w:spacing w:line="0" w:lineRule="atLeast"/>
        <w:jc w:val="both"/>
        <w:rPr>
          <w:rFonts w:ascii="標楷體" w:eastAsia="標楷體" w:hAnsi="標楷體"/>
          <w:color w:val="FF0000"/>
          <w:sz w:val="20"/>
          <w:szCs w:val="20"/>
        </w:rPr>
      </w:pPr>
    </w:p>
    <w:tbl>
      <w:tblPr>
        <w:tblW w:w="101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3395"/>
        <w:gridCol w:w="2467"/>
        <w:gridCol w:w="1773"/>
      </w:tblGrid>
      <w:tr w:rsidR="00C947AD" w:rsidRPr="006A57C1" w14:paraId="2FDD25AC" w14:textId="77777777" w:rsidTr="00C947AD">
        <w:trPr>
          <w:trHeight w:val="454"/>
        </w:trPr>
        <w:tc>
          <w:tcPr>
            <w:tcW w:w="10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5727" w14:textId="190B181E" w:rsidR="00C947AD" w:rsidRPr="006A57C1" w:rsidRDefault="00C947AD" w:rsidP="00C947AD">
            <w:pPr>
              <w:widowControl/>
              <w:ind w:left="249" w:hanging="249"/>
              <w:rPr>
                <w:rFonts w:ascii="標楷體" w:eastAsia="標楷體" w:hAnsi="標楷體" w:hint="eastAsia"/>
                <w:bCs/>
              </w:rPr>
            </w:pPr>
            <w:r w:rsidRPr="006A57C1">
              <w:rPr>
                <w:rFonts w:ascii="標楷體" w:eastAsia="標楷體" w:hAnsi="標楷體" w:hint="eastAsia"/>
                <w:bCs/>
              </w:rPr>
              <w:t>□本人已閱讀本申請單</w:t>
            </w:r>
            <w:r w:rsidR="006A57C1">
              <w:rPr>
                <w:rFonts w:ascii="標楷體" w:eastAsia="標楷體" w:hAnsi="標楷體" w:hint="eastAsia"/>
                <w:bCs/>
              </w:rPr>
              <w:t>下頁</w:t>
            </w:r>
            <w:r w:rsidRPr="006A57C1">
              <w:rPr>
                <w:rFonts w:ascii="標楷體" w:eastAsia="標楷體" w:hAnsi="標楷體" w:hint="eastAsia"/>
                <w:bCs/>
              </w:rPr>
              <w:t>「借用須知暨使用切結」，並同意遵守本系專業教室管理辦法及各場地專屬規定。</w:t>
            </w:r>
          </w:p>
        </w:tc>
      </w:tr>
      <w:tr w:rsidR="00C947AD" w:rsidRPr="006A57C1" w14:paraId="7B26936F" w14:textId="77777777" w:rsidTr="00806FDB">
        <w:trPr>
          <w:trHeight w:val="454"/>
        </w:trPr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E5897" w14:textId="77777777" w:rsidR="00C947AD" w:rsidRPr="006A57C1" w:rsidRDefault="00C947AD" w:rsidP="00AA24AB">
            <w:pPr>
              <w:widowControl/>
              <w:jc w:val="center"/>
              <w:rPr>
                <w:rFonts w:ascii="標楷體" w:eastAsia="標楷體" w:hAnsi="標楷體" w:cs="Calibri Light"/>
              </w:rPr>
            </w:pPr>
            <w:r w:rsidRPr="006A57C1">
              <w:rPr>
                <w:rFonts w:ascii="標楷體" w:eastAsia="標楷體" w:hAnsi="標楷體" w:cs="Calibri Light"/>
              </w:rPr>
              <w:t>申請人簽章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9192" w14:textId="77777777" w:rsidR="00806FDB" w:rsidRPr="00806FDB" w:rsidRDefault="00806FDB" w:rsidP="00806FDB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806FDB">
              <w:rPr>
                <w:rFonts w:ascii="標楷體" w:eastAsia="標楷體" w:hAnsi="標楷體" w:hint="eastAsia"/>
                <w:bCs/>
              </w:rPr>
              <w:t>指導老師／申請單位主管核章</w:t>
            </w:r>
          </w:p>
          <w:p w14:paraId="6DC98E44" w14:textId="6C807331" w:rsidR="00C947AD" w:rsidRPr="006A57C1" w:rsidRDefault="00806FDB" w:rsidP="00806FDB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806FDB">
              <w:rPr>
                <w:rFonts w:ascii="標楷體" w:eastAsia="標楷體" w:hAnsi="標楷體" w:hint="eastAsia"/>
                <w:bCs/>
              </w:rPr>
              <w:t>（申請人不得兼任）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78EC1" w14:textId="77777777" w:rsidR="00806FDB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  <w:r w:rsidRPr="006A57C1">
              <w:rPr>
                <w:rFonts w:ascii="標楷體" w:eastAsia="標楷體" w:hAnsi="標楷體"/>
                <w:bCs/>
              </w:rPr>
              <w:t>專業教室管理老師</w:t>
            </w:r>
          </w:p>
          <w:p w14:paraId="6863B8BE" w14:textId="48A440D2" w:rsidR="00C947AD" w:rsidRPr="006A57C1" w:rsidRDefault="00C947AD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Calibri Light"/>
              </w:rPr>
              <w:t>簽章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3C8B" w14:textId="77777777" w:rsidR="00C947AD" w:rsidRPr="006A57C1" w:rsidRDefault="00C947AD" w:rsidP="00AA24A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hint="eastAsia"/>
                <w:bCs/>
              </w:rPr>
              <w:t>登記人</w:t>
            </w:r>
          </w:p>
        </w:tc>
      </w:tr>
      <w:tr w:rsidR="00C947AD" w:rsidRPr="006A57C1" w14:paraId="2A5CC495" w14:textId="77777777" w:rsidTr="00806FDB">
        <w:trPr>
          <w:trHeight w:val="454"/>
        </w:trPr>
        <w:tc>
          <w:tcPr>
            <w:tcW w:w="25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FB98" w14:textId="77777777" w:rsidR="00C947AD" w:rsidRPr="006A57C1" w:rsidRDefault="00C947AD" w:rsidP="00AA24AB">
            <w:pPr>
              <w:widowControl/>
              <w:numPr>
                <w:ilvl w:val="0"/>
                <w:numId w:val="1"/>
              </w:numPr>
              <w:spacing w:before="90"/>
              <w:ind w:left="357" w:hanging="357"/>
              <w:jc w:val="both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bCs/>
              </w:rPr>
              <w:t>已了解借用場地規定，且願意遵守。</w:t>
            </w:r>
          </w:p>
          <w:p w14:paraId="31AAA9D8" w14:textId="77777777" w:rsidR="00C947AD" w:rsidRPr="006A57C1" w:rsidRDefault="00C947AD" w:rsidP="00AA24AB">
            <w:pPr>
              <w:widowControl/>
              <w:snapToGrid w:val="0"/>
              <w:jc w:val="both"/>
              <w:rPr>
                <w:rFonts w:ascii="標楷體" w:eastAsia="標楷體" w:hAnsi="標楷體" w:cs="Calibri Light"/>
              </w:rPr>
            </w:pPr>
          </w:p>
          <w:p w14:paraId="7B42A313" w14:textId="77777777" w:rsidR="00C947AD" w:rsidRPr="006A57C1" w:rsidRDefault="00C947AD" w:rsidP="00AA24AB">
            <w:pPr>
              <w:widowControl/>
              <w:snapToGrid w:val="0"/>
              <w:jc w:val="both"/>
              <w:rPr>
                <w:rFonts w:ascii="標楷體" w:eastAsia="標楷體" w:hAnsi="標楷體" w:cs="Calibri Light"/>
              </w:rPr>
            </w:pPr>
          </w:p>
          <w:p w14:paraId="4677076A" w14:textId="77777777" w:rsidR="00C947AD" w:rsidRPr="006A57C1" w:rsidRDefault="00C947AD" w:rsidP="00AA24A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sz w:val="20"/>
                <w:szCs w:val="20"/>
              </w:rPr>
              <w:t>年 　月　 日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3C8E" w14:textId="77777777" w:rsidR="00C947AD" w:rsidRPr="006A57C1" w:rsidRDefault="00C947AD" w:rsidP="00AA24AB">
            <w:pPr>
              <w:jc w:val="both"/>
              <w:rPr>
                <w:rFonts w:ascii="標楷體" w:eastAsia="標楷體" w:hAnsi="標楷體"/>
                <w:bCs/>
              </w:rPr>
            </w:pPr>
          </w:p>
          <w:p w14:paraId="237405A1" w14:textId="77777777" w:rsidR="00C947AD" w:rsidRPr="006A57C1" w:rsidRDefault="00C947AD" w:rsidP="00AA24AB">
            <w:pPr>
              <w:jc w:val="both"/>
              <w:rPr>
                <w:rFonts w:ascii="標楷體" w:eastAsia="標楷體" w:hAnsi="標楷體"/>
                <w:bCs/>
              </w:rPr>
            </w:pPr>
          </w:p>
          <w:p w14:paraId="3508B680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</w:p>
          <w:p w14:paraId="2A4E0B24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</w:p>
          <w:p w14:paraId="0F0E383A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sz w:val="20"/>
                <w:szCs w:val="20"/>
              </w:rPr>
              <w:t>年 　月　 日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BBDF" w14:textId="77777777" w:rsidR="00C947AD" w:rsidRPr="006A57C1" w:rsidRDefault="00C947AD" w:rsidP="00AA24AB">
            <w:pPr>
              <w:jc w:val="both"/>
              <w:rPr>
                <w:rFonts w:ascii="標楷體" w:eastAsia="標楷體" w:hAnsi="標楷體"/>
                <w:bCs/>
              </w:rPr>
            </w:pPr>
            <w:r w:rsidRPr="006A57C1">
              <w:rPr>
                <w:rFonts w:ascii="標楷體" w:eastAsia="標楷體" w:hAnsi="標楷體"/>
                <w:bCs/>
              </w:rPr>
              <w:t>□同意   □不同意</w:t>
            </w:r>
          </w:p>
          <w:p w14:paraId="382739B2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</w:p>
          <w:p w14:paraId="53DD39C7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</w:p>
          <w:p w14:paraId="68FE7882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</w:p>
          <w:p w14:paraId="0561FEAD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sz w:val="20"/>
                <w:szCs w:val="20"/>
              </w:rPr>
              <w:t>年 　月　 日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3F875" w14:textId="77777777" w:rsidR="00C947AD" w:rsidRPr="006A57C1" w:rsidRDefault="00C947AD" w:rsidP="00AA24AB">
            <w:pPr>
              <w:jc w:val="center"/>
              <w:rPr>
                <w:rFonts w:ascii="標楷體" w:eastAsia="標楷體" w:hAnsi="標楷體"/>
                <w:bCs/>
              </w:rPr>
            </w:pPr>
          </w:p>
          <w:p w14:paraId="4B0F7087" w14:textId="77777777" w:rsidR="00C947AD" w:rsidRPr="006A57C1" w:rsidRDefault="00C947AD" w:rsidP="00AA24A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sz w:val="20"/>
                <w:szCs w:val="20"/>
              </w:rPr>
              <w:t>年 　月　 日</w:t>
            </w:r>
          </w:p>
        </w:tc>
      </w:tr>
    </w:tbl>
    <w:p w14:paraId="1A1FFB09" w14:textId="77777777" w:rsidR="00C947AD" w:rsidRPr="006A57C1" w:rsidRDefault="00C947AD">
      <w:pPr>
        <w:spacing w:line="0" w:lineRule="atLeast"/>
        <w:jc w:val="both"/>
        <w:rPr>
          <w:rFonts w:ascii="標楷體" w:eastAsia="標楷體" w:hAnsi="標楷體"/>
          <w:color w:val="FF0000"/>
          <w:sz w:val="20"/>
          <w:szCs w:val="20"/>
        </w:rPr>
      </w:pPr>
    </w:p>
    <w:p w14:paraId="2E640FD6" w14:textId="275613D1" w:rsidR="006A57C1" w:rsidRPr="006A57C1" w:rsidRDefault="00210937">
      <w:pPr>
        <w:spacing w:line="0" w:lineRule="atLeast"/>
        <w:jc w:val="both"/>
        <w:rPr>
          <w:rFonts w:ascii="標楷體" w:eastAsia="標楷體" w:hAnsi="標楷體"/>
          <w:color w:val="FF0000"/>
          <w:sz w:val="20"/>
          <w:szCs w:val="20"/>
        </w:rPr>
      </w:pPr>
      <w:r w:rsidRPr="006A57C1">
        <w:rPr>
          <w:rFonts w:ascii="標楷體" w:eastAsia="標楷體" w:hAnsi="標楷體"/>
          <w:color w:val="FF0000"/>
          <w:sz w:val="20"/>
          <w:szCs w:val="20"/>
        </w:rPr>
        <w:t>個人資料蒐集告知內容:為辦理借用學校場地之目的，需蒐集您的姓名、電話等個人資料(辨識類：C001辨識個人者)，在雙方借用關係期間於校務地區進行必要之業務聯繫作業。本校於蒐集您的個人資料時，如有欄位未填寫，可能對您的借用場地之權益有所影響。你得依個人資料保護法第3條行使查閱、更正個資等當事人權利，行使方式請洽本校休閒事業管理系(分機74</w:t>
      </w:r>
      <w:r w:rsidR="00C947AD" w:rsidRPr="006A57C1">
        <w:rPr>
          <w:rFonts w:ascii="標楷體" w:eastAsia="標楷體" w:hAnsi="標楷體" w:hint="eastAsia"/>
          <w:color w:val="FF0000"/>
          <w:sz w:val="20"/>
          <w:szCs w:val="20"/>
        </w:rPr>
        <w:t>53</w:t>
      </w:r>
      <w:r w:rsidRPr="006A57C1">
        <w:rPr>
          <w:rFonts w:ascii="標楷體" w:eastAsia="標楷體" w:hAnsi="標楷體"/>
          <w:color w:val="FF0000"/>
          <w:sz w:val="20"/>
          <w:szCs w:val="20"/>
        </w:rPr>
        <w:t>)。</w:t>
      </w:r>
    </w:p>
    <w:p w14:paraId="2C42F2EC" w14:textId="77777777" w:rsidR="006A57C1" w:rsidRPr="006A57C1" w:rsidRDefault="006A57C1">
      <w:pPr>
        <w:widowControl/>
        <w:suppressAutoHyphens w:val="0"/>
        <w:rPr>
          <w:rFonts w:ascii="標楷體" w:eastAsia="標楷體" w:hAnsi="標楷體"/>
          <w:color w:val="FF0000"/>
          <w:sz w:val="20"/>
          <w:szCs w:val="20"/>
        </w:rPr>
      </w:pPr>
      <w:r w:rsidRPr="006A57C1">
        <w:rPr>
          <w:rFonts w:ascii="標楷體" w:eastAsia="標楷體" w:hAnsi="標楷體"/>
          <w:color w:val="FF0000"/>
          <w:sz w:val="20"/>
          <w:szCs w:val="20"/>
        </w:rPr>
        <w:br w:type="page"/>
      </w:r>
    </w:p>
    <w:p w14:paraId="1415E746" w14:textId="1EBAE70F" w:rsidR="00C92629" w:rsidRPr="006A57C1" w:rsidRDefault="006A57C1" w:rsidP="006A57C1">
      <w:pPr>
        <w:spacing w:line="0" w:lineRule="atLeast"/>
        <w:jc w:val="center"/>
        <w:rPr>
          <w:rFonts w:ascii="標楷體" w:eastAsia="標楷體" w:hAnsi="標楷體"/>
          <w:b/>
          <w:bCs/>
          <w:sz w:val="32"/>
        </w:rPr>
      </w:pPr>
      <w:r w:rsidRPr="006A57C1">
        <w:rPr>
          <w:rFonts w:ascii="標楷體" w:eastAsia="標楷體" w:hAnsi="標楷體" w:hint="eastAsia"/>
          <w:b/>
          <w:bCs/>
          <w:sz w:val="32"/>
        </w:rPr>
        <w:lastRenderedPageBreak/>
        <w:t>專業教室借用須知暨使用切結</w:t>
      </w:r>
    </w:p>
    <w:tbl>
      <w:tblPr>
        <w:tblW w:w="10375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126"/>
        <w:gridCol w:w="7546"/>
      </w:tblGrid>
      <w:tr w:rsidR="006A57C1" w:rsidRPr="006A57C1" w14:paraId="67B6DFB8" w14:textId="77777777" w:rsidTr="006A57C1">
        <w:trPr>
          <w:cantSplit/>
          <w:tblHeader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94AA45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項次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54DC81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規範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9C069F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內容</w:t>
            </w:r>
          </w:p>
        </w:tc>
      </w:tr>
      <w:tr w:rsidR="006A57C1" w:rsidRPr="006A57C1" w14:paraId="7BC6D2B7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B18D80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8E6AC6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申請與核准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A310C3" w14:textId="516101C2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原則上應於借用日三個工作日前提出申請；提出申請不等同核准，須完成相關簽章並經系辦登記後始得使用。學生或學生社團申請應經指導老師同意；校外、非上班時段、固定</w:t>
            </w:r>
            <w:r>
              <w:rPr>
                <w:rFonts w:ascii="標楷體" w:eastAsia="標楷體" w:hAnsi="標楷體" w:cs="新細明體" w:hint="eastAsia"/>
                <w:color w:val="000000"/>
              </w:rPr>
              <w:t>/</w:t>
            </w:r>
            <w:r w:rsidRPr="006A57C1">
              <w:rPr>
                <w:rFonts w:ascii="標楷體" w:eastAsia="標楷體" w:hAnsi="標楷體" w:cs="新細明體" w:hint="eastAsia"/>
                <w:color w:val="000000"/>
              </w:rPr>
              <w:t>重複借用或特殊用途，應另經系主任核准。</w:t>
            </w:r>
          </w:p>
        </w:tc>
      </w:tr>
      <w:tr w:rsidR="006A57C1" w:rsidRPr="006A57C1" w14:paraId="1A1A990D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8EBA6F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2E2DB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使用範圍與異動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15BDAE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借用以不影響正常教學、研究及本系既定活動為原則。未經核准，不得擅自變更時間、場地、用途、參加人數或轉借他人；無法如期使用時，應儘速通知系辦或管理老師。</w:t>
            </w:r>
          </w:p>
        </w:tc>
      </w:tr>
      <w:tr w:rsidR="006A57C1" w:rsidRPr="006A57C1" w14:paraId="2BA9B113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6E3D3A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2F81B5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現場管理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8FD9F6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申請人或現場負責人應全程在場，維持秩序與安全，不得超過場地容納人數，並應配合管理人員指示。</w:t>
            </w:r>
          </w:p>
        </w:tc>
      </w:tr>
      <w:tr w:rsidR="006A57C1" w:rsidRPr="006A57C1" w14:paraId="53670283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FADF4D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5545B1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設備器材與安全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5F8466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未經管理老師同意，不得擅自操作、移動、拆卸、攜出或變更設備設定。涉及明火、瓦斯、烤箱、調飲設備、重量訓練器材、電器設備或其他具風險設備時，應依專屬規則及管理老師指示操作，使用中不得擅離。</w:t>
            </w:r>
          </w:p>
        </w:tc>
      </w:tr>
      <w:tr w:rsidR="006A57C1" w:rsidRPr="006A57C1" w14:paraId="6DEF4E49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D8440B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B7156A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禁止事項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BD5EEC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場內禁止吸菸、飲酒、賭博、危險行為及其他違反法令或校規之行為；餐飲、飲料、外食及布置物之使用，依各場地規定辦理。</w:t>
            </w:r>
          </w:p>
        </w:tc>
      </w:tr>
      <w:tr w:rsidR="006A57C1" w:rsidRPr="006A57C1" w14:paraId="07A70D38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9B3C76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6B2ABF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清潔、關閉與點交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53BDD9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使用完畢應完成清潔、垃圾分類、設備器材歸位，並關閉電源、水源、瓦斯、空調、門窗及其他設施；經管理人員點交確認後始完成歸還。</w:t>
            </w:r>
          </w:p>
        </w:tc>
      </w:tr>
      <w:tr w:rsidR="006A57C1" w:rsidRPr="006A57C1" w14:paraId="69C6076C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B2D996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22AD5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損害賠償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41F0F7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因故意、過失、違規操作或保管不當造成場地、設備、器材或鑰匙毀損、遺失者，申請人及相關責任人應負修復、回復原狀或照價賠償責任；如涉及人員傷害或其他損失，依相關法令及校規處理。</w:t>
            </w:r>
          </w:p>
        </w:tc>
      </w:tr>
      <w:tr w:rsidR="006A57C1" w:rsidRPr="006A57C1" w14:paraId="36390482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17B650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BA1379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違規處理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89DEE7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違反本須知、專業教室管理辦法或管理人員指示者，得立即停止使用、限制或取消後續借用資格，並視情節提報系辦或依本校相關規定處理。</w:t>
            </w:r>
          </w:p>
        </w:tc>
      </w:tr>
      <w:tr w:rsidR="006A57C1" w:rsidRPr="006A57C1" w14:paraId="6F7324BA" w14:textId="77777777" w:rsidTr="006A57C1">
        <w:trPr>
          <w:cantSplit/>
          <w:trHeight w:val="272"/>
          <w:jc w:val="center"/>
        </w:trPr>
        <w:tc>
          <w:tcPr>
            <w:tcW w:w="703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6EB8BB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B1BF0A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</w:rPr>
              <w:t>補充規定</w:t>
            </w:r>
          </w:p>
        </w:tc>
        <w:tc>
          <w:tcPr>
            <w:tcW w:w="7546" w:type="dxa"/>
            <w:tcBorders>
              <w:top w:val="single" w:sz="5" w:space="0" w:color="8A99A8"/>
              <w:left w:val="single" w:sz="5" w:space="0" w:color="8A99A8"/>
              <w:bottom w:val="single" w:sz="5" w:space="0" w:color="8A99A8"/>
              <w:right w:val="single" w:sz="5" w:space="0" w:color="8A99A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FACC0E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</w:rPr>
              <w:t>各專業教室如另訂專屬管理或安全規範，從其規定；未盡事宜依本校及本系相關規定辦理。</w:t>
            </w:r>
          </w:p>
        </w:tc>
      </w:tr>
    </w:tbl>
    <w:p w14:paraId="2F54E623" w14:textId="77777777" w:rsidR="006A57C1" w:rsidRPr="006A57C1" w:rsidRDefault="006A57C1" w:rsidP="006A57C1">
      <w:pPr>
        <w:keepNext/>
        <w:spacing w:before="100" w:after="40"/>
        <w:rPr>
          <w:rFonts w:ascii="標楷體" w:eastAsia="標楷體" w:hAnsi="標楷體"/>
        </w:rPr>
      </w:pPr>
      <w:r w:rsidRPr="006A57C1">
        <w:rPr>
          <w:rFonts w:ascii="標楷體" w:eastAsia="標楷體" w:hAnsi="標楷體" w:cs="新細明體" w:hint="eastAsia"/>
          <w:b/>
          <w:color w:val="243447"/>
          <w:sz w:val="21"/>
        </w:rPr>
        <w:t>使用後點交紀錄（借用完畢後填寫）</w:t>
      </w:r>
    </w:p>
    <w:tbl>
      <w:tblPr>
        <w:tblW w:w="10686" w:type="dxa"/>
        <w:jc w:val="center"/>
        <w:tblLayout w:type="fixed"/>
        <w:tblLook w:val="04A0" w:firstRow="1" w:lastRow="0" w:firstColumn="1" w:lastColumn="0" w:noHBand="0" w:noVBand="1"/>
      </w:tblPr>
      <w:tblGrid>
        <w:gridCol w:w="1552"/>
        <w:gridCol w:w="3791"/>
        <w:gridCol w:w="178"/>
        <w:gridCol w:w="1395"/>
        <w:gridCol w:w="3770"/>
      </w:tblGrid>
      <w:tr w:rsidR="006A57C1" w:rsidRPr="006A57C1" w14:paraId="168851DC" w14:textId="77777777" w:rsidTr="006A57C1">
        <w:trPr>
          <w:cantSplit/>
          <w:jc w:val="center"/>
        </w:trPr>
        <w:tc>
          <w:tcPr>
            <w:tcW w:w="155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0D9C36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  <w:sz w:val="19"/>
              </w:rPr>
              <w:t>點交日期</w:t>
            </w:r>
          </w:p>
        </w:tc>
        <w:tc>
          <w:tcPr>
            <w:tcW w:w="3969" w:type="dxa"/>
            <w:gridSpan w:val="2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2EB91C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  <w:sz w:val="18"/>
              </w:rPr>
              <w:t>民國　　年　　月　　日　　時　　分</w:t>
            </w:r>
          </w:p>
        </w:tc>
        <w:tc>
          <w:tcPr>
            <w:tcW w:w="139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801374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  <w:sz w:val="19"/>
              </w:rPr>
              <w:t>鑰匙歸還</w:t>
            </w:r>
          </w:p>
        </w:tc>
        <w:tc>
          <w:tcPr>
            <w:tcW w:w="377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773065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  <w:sz w:val="18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8"/>
              </w:rPr>
              <w:t xml:space="preserve">已歸還　</w:t>
            </w:r>
            <w:r w:rsidRPr="006A57C1">
              <w:rPr>
                <w:rFonts w:ascii="標楷體" w:eastAsia="標楷體" w:hAnsi="標楷體"/>
                <w:color w:val="000000"/>
                <w:sz w:val="18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8"/>
              </w:rPr>
              <w:t xml:space="preserve">未借用　</w:t>
            </w:r>
            <w:r w:rsidRPr="006A57C1">
              <w:rPr>
                <w:rFonts w:ascii="標楷體" w:eastAsia="標楷體" w:hAnsi="標楷體"/>
                <w:color w:val="000000"/>
                <w:sz w:val="18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8"/>
              </w:rPr>
              <w:t>異常</w:t>
            </w:r>
          </w:p>
        </w:tc>
      </w:tr>
      <w:tr w:rsidR="006A57C1" w:rsidRPr="006A57C1" w14:paraId="07974439" w14:textId="77777777" w:rsidTr="006A57C1">
        <w:trPr>
          <w:cantSplit/>
          <w:jc w:val="center"/>
        </w:trPr>
        <w:tc>
          <w:tcPr>
            <w:tcW w:w="155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B91D1F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  <w:sz w:val="19"/>
              </w:rPr>
              <w:t>場地復原</w:t>
            </w:r>
          </w:p>
        </w:tc>
        <w:tc>
          <w:tcPr>
            <w:tcW w:w="3969" w:type="dxa"/>
            <w:gridSpan w:val="2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9EEA95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清潔完成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垃圾清除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桌椅／器材歸位</w:t>
            </w:r>
          </w:p>
        </w:tc>
        <w:tc>
          <w:tcPr>
            <w:tcW w:w="139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9A1213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  <w:sz w:val="19"/>
              </w:rPr>
              <w:t>設備檢查</w:t>
            </w:r>
          </w:p>
        </w:tc>
        <w:tc>
          <w:tcPr>
            <w:tcW w:w="377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B4225E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數量無誤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功能正常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有異常</w:t>
            </w:r>
          </w:p>
        </w:tc>
      </w:tr>
      <w:tr w:rsidR="006A57C1" w:rsidRPr="006A57C1" w14:paraId="078235EF" w14:textId="77777777" w:rsidTr="006A57C1">
        <w:trPr>
          <w:cantSplit/>
          <w:jc w:val="center"/>
        </w:trPr>
        <w:tc>
          <w:tcPr>
            <w:tcW w:w="155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20EA8A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  <w:sz w:val="19"/>
              </w:rPr>
              <w:t>安全關閉</w:t>
            </w:r>
          </w:p>
        </w:tc>
        <w:tc>
          <w:tcPr>
            <w:tcW w:w="9134" w:type="dxa"/>
            <w:gridSpan w:val="4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D293EF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電源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水源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瓦斯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空調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 xml:space="preserve">門窗　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 xml:space="preserve">□ </w:t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其他：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t>____________________</w:t>
            </w:r>
          </w:p>
        </w:tc>
      </w:tr>
      <w:tr w:rsidR="006A57C1" w:rsidRPr="006A57C1" w14:paraId="4B306FF3" w14:textId="77777777" w:rsidTr="006A57C1">
        <w:trPr>
          <w:cantSplit/>
          <w:trHeight w:val="567"/>
          <w:jc w:val="center"/>
        </w:trPr>
        <w:tc>
          <w:tcPr>
            <w:tcW w:w="155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5BB9EA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b/>
                <w:color w:val="243447"/>
                <w:sz w:val="19"/>
              </w:rPr>
              <w:t>異常／損壞說明</w:t>
            </w:r>
          </w:p>
        </w:tc>
        <w:tc>
          <w:tcPr>
            <w:tcW w:w="9134" w:type="dxa"/>
            <w:gridSpan w:val="4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F8004D" w14:textId="77777777" w:rsidR="006A57C1" w:rsidRPr="006A57C1" w:rsidRDefault="006A57C1" w:rsidP="00AA24AB">
            <w:pPr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/>
                <w:color w:val="000000"/>
                <w:sz w:val="18"/>
              </w:rPr>
              <w:br/>
            </w:r>
          </w:p>
        </w:tc>
      </w:tr>
      <w:tr w:rsidR="006A57C1" w:rsidRPr="006A57C1" w14:paraId="0EC6C54A" w14:textId="77777777" w:rsidTr="006A57C1">
        <w:trPr>
          <w:cantSplit/>
          <w:trHeight w:val="595"/>
          <w:jc w:val="center"/>
        </w:trPr>
        <w:tc>
          <w:tcPr>
            <w:tcW w:w="5343" w:type="dxa"/>
            <w:gridSpan w:val="2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427D79" w14:textId="2FC5C591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借用人簽章：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br/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br/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日期：　　年　月　日</w:t>
            </w:r>
          </w:p>
        </w:tc>
        <w:tc>
          <w:tcPr>
            <w:tcW w:w="5343" w:type="dxa"/>
            <w:gridSpan w:val="3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D46F83" w14:textId="77777777" w:rsidR="006A57C1" w:rsidRPr="006A57C1" w:rsidRDefault="006A57C1" w:rsidP="00AA24AB">
            <w:pPr>
              <w:jc w:val="center"/>
              <w:rPr>
                <w:rFonts w:ascii="標楷體" w:eastAsia="標楷體" w:hAnsi="標楷體"/>
              </w:rPr>
            </w:pP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系辦確認：</w:t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br/>
            </w:r>
            <w:r w:rsidRPr="006A57C1">
              <w:rPr>
                <w:rFonts w:ascii="標楷體" w:eastAsia="標楷體" w:hAnsi="標楷體"/>
                <w:color w:val="000000"/>
                <w:sz w:val="17"/>
              </w:rPr>
              <w:br/>
            </w:r>
            <w:r w:rsidRPr="006A57C1">
              <w:rPr>
                <w:rFonts w:ascii="標楷體" w:eastAsia="標楷體" w:hAnsi="標楷體" w:cs="新細明體" w:hint="eastAsia"/>
                <w:color w:val="000000"/>
                <w:sz w:val="17"/>
              </w:rPr>
              <w:t>日期：　　年　月　日</w:t>
            </w:r>
          </w:p>
        </w:tc>
      </w:tr>
    </w:tbl>
    <w:p w14:paraId="2A769DE9" w14:textId="77777777" w:rsidR="006A57C1" w:rsidRPr="006A57C1" w:rsidRDefault="006A57C1" w:rsidP="006A57C1">
      <w:pPr>
        <w:spacing w:line="0" w:lineRule="atLeast"/>
        <w:jc w:val="center"/>
        <w:rPr>
          <w:rFonts w:ascii="標楷體" w:eastAsia="標楷體" w:hAnsi="標楷體" w:hint="eastAsia"/>
        </w:rPr>
      </w:pPr>
    </w:p>
    <w:sectPr w:rsidR="006A57C1" w:rsidRPr="006A57C1">
      <w:headerReference w:type="default" r:id="rId8"/>
      <w:pgSz w:w="11906" w:h="16838"/>
      <w:pgMar w:top="1134" w:right="851" w:bottom="851" w:left="851" w:header="851" w:footer="720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BA87" w14:textId="77777777" w:rsidR="00F56C8D" w:rsidRDefault="00F56C8D">
      <w:r>
        <w:separator/>
      </w:r>
    </w:p>
  </w:endnote>
  <w:endnote w:type="continuationSeparator" w:id="0">
    <w:p w14:paraId="730DE914" w14:textId="77777777" w:rsidR="00F56C8D" w:rsidRDefault="00F5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558C" w14:textId="77777777" w:rsidR="00F56C8D" w:rsidRDefault="00F56C8D">
      <w:r>
        <w:rPr>
          <w:color w:val="000000"/>
        </w:rPr>
        <w:separator/>
      </w:r>
    </w:p>
  </w:footnote>
  <w:footnote w:type="continuationSeparator" w:id="0">
    <w:p w14:paraId="3D687D7F" w14:textId="77777777" w:rsidR="00F56C8D" w:rsidRDefault="00F5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62FA" w14:textId="19E4C1C7" w:rsidR="00000000" w:rsidRDefault="00210937">
    <w:pPr>
      <w:pStyle w:val="a6"/>
      <w:jc w:val="right"/>
    </w:pPr>
    <w:r>
      <w:t>11</w:t>
    </w:r>
    <w:r w:rsidR="00FB7FBA">
      <w:rPr>
        <w:rFonts w:hint="eastAsia"/>
      </w:rPr>
      <w:t>5</w:t>
    </w:r>
    <w:r>
      <w:t>.</w:t>
    </w:r>
    <w:r w:rsidR="00FB7FBA">
      <w:rPr>
        <w:rFonts w:hint="eastAsia"/>
      </w:rPr>
      <w:t>07</w:t>
    </w:r>
    <w:r>
      <w:t>.</w:t>
    </w:r>
    <w:r w:rsidR="00FB7FBA">
      <w:rPr>
        <w:rFonts w:hint="eastAsia"/>
      </w:rPr>
      <w:t>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1194"/>
    <w:multiLevelType w:val="multilevel"/>
    <w:tmpl w:val="0EB48ED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74090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29"/>
    <w:rsid w:val="001B4C0D"/>
    <w:rsid w:val="00210937"/>
    <w:rsid w:val="002537D2"/>
    <w:rsid w:val="002965EF"/>
    <w:rsid w:val="006A57C1"/>
    <w:rsid w:val="00806FDB"/>
    <w:rsid w:val="00A0607D"/>
    <w:rsid w:val="00A50886"/>
    <w:rsid w:val="00BF4B07"/>
    <w:rsid w:val="00C256A8"/>
    <w:rsid w:val="00C92629"/>
    <w:rsid w:val="00C947AD"/>
    <w:rsid w:val="00CF65A0"/>
    <w:rsid w:val="00E23EBE"/>
    <w:rsid w:val="00E84287"/>
    <w:rsid w:val="00F56C8D"/>
    <w:rsid w:val="00F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196F4"/>
  <w15:docId w15:val="{2039A347-BC34-417C-B13D-E945FD59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rPr>
      <w:rFonts w:ascii="Courier New" w:eastAsia="Times New Roman" w:hAnsi="Courier New" w:cs="Courier New"/>
    </w:rPr>
  </w:style>
  <w:style w:type="paragraph" w:styleId="a4">
    <w:name w:val="Body Text"/>
    <w:basedOn w:val="a"/>
    <w:pPr>
      <w:autoSpaceDE w:val="0"/>
    </w:pPr>
    <w:rPr>
      <w:rFonts w:ascii="標楷體" w:eastAsia="標楷體" w:hAnsi="標楷體" w:cs="標楷體"/>
      <w:kern w:val="0"/>
    </w:rPr>
  </w:style>
  <w:style w:type="character" w:customStyle="1" w:styleId="a5">
    <w:name w:val="本文 字元"/>
    <w:rPr>
      <w:rFonts w:ascii="標楷體" w:eastAsia="標楷體" w:hAnsi="標楷體" w:cs="標楷體"/>
      <w:sz w:val="24"/>
      <w:szCs w:val="24"/>
    </w:rPr>
  </w:style>
  <w:style w:type="paragraph" w:customStyle="1" w:styleId="TableParagraph">
    <w:name w:val="Table Paragraph"/>
    <w:basedOn w:val="a"/>
    <w:pPr>
      <w:autoSpaceDE w:val="0"/>
    </w:pPr>
    <w:rPr>
      <w:rFonts w:ascii="標楷體" w:eastAsia="標楷體" w:hAnsi="標楷體" w:cs="標楷體"/>
      <w:kern w:val="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kern w:val="3"/>
    </w:rPr>
  </w:style>
  <w:style w:type="table" w:styleId="aa">
    <w:name w:val="Table Grid"/>
    <w:basedOn w:val="a1"/>
    <w:uiPriority w:val="39"/>
    <w:rsid w:val="001B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9B71-2C70-45D8-B5EF-722E78CF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朝陽科技大學場地借用申請單</dc:title>
  <dc:subject/>
  <dc:creator>桂桂</dc:creator>
  <cp:lastModifiedBy>翁雨敬</cp:lastModifiedBy>
  <cp:revision>8</cp:revision>
  <cp:lastPrinted>2015-03-20T02:32:00Z</cp:lastPrinted>
  <dcterms:created xsi:type="dcterms:W3CDTF">2026-07-29T05:59:00Z</dcterms:created>
  <dcterms:modified xsi:type="dcterms:W3CDTF">2026-07-29T07:12:00Z</dcterms:modified>
</cp:coreProperties>
</file>