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918"/>
        <w:gridCol w:w="916"/>
        <w:gridCol w:w="250"/>
        <w:gridCol w:w="2109"/>
        <w:gridCol w:w="3030"/>
      </w:tblGrid>
      <w:tr w:rsidR="00C63A59" w:rsidRPr="008F7EA5" w14:paraId="3B816473" w14:textId="49D8A507" w:rsidTr="00D746EA">
        <w:trPr>
          <w:trHeight w:val="324"/>
          <w:jc w:val="center"/>
        </w:trPr>
        <w:tc>
          <w:tcPr>
            <w:tcW w:w="2566" w:type="dxa"/>
            <w:vAlign w:val="center"/>
          </w:tcPr>
          <w:p w14:paraId="3C819C10" w14:textId="49717227" w:rsidR="00C63A59" w:rsidRPr="008F7EA5" w:rsidRDefault="00C63A59" w:rsidP="00C63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23" w:type="dxa"/>
            <w:gridSpan w:val="5"/>
            <w:vAlign w:val="center"/>
          </w:tcPr>
          <w:p w14:paraId="173FE52C" w14:textId="20A4F4C9" w:rsidR="00C63A59" w:rsidRPr="008F7EA5" w:rsidRDefault="00C63A59" w:rsidP="00C63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2C35" w:rsidRPr="008F7EA5" w14:paraId="392ADDD5" w14:textId="77777777" w:rsidTr="00D746EA">
        <w:trPr>
          <w:trHeight w:val="324"/>
          <w:jc w:val="center"/>
        </w:trPr>
        <w:tc>
          <w:tcPr>
            <w:tcW w:w="2566" w:type="dxa"/>
            <w:vAlign w:val="center"/>
          </w:tcPr>
          <w:p w14:paraId="71B404E8" w14:textId="1134D8CF" w:rsidR="00882C35" w:rsidRPr="008F7EA5" w:rsidRDefault="00882C35" w:rsidP="00C63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223" w:type="dxa"/>
            <w:gridSpan w:val="5"/>
            <w:vAlign w:val="center"/>
          </w:tcPr>
          <w:p w14:paraId="222D2681" w14:textId="734F8434" w:rsidR="00882C35" w:rsidRPr="008F7EA5" w:rsidRDefault="00882C35" w:rsidP="00C63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6EA" w:rsidRPr="008F7EA5" w14:paraId="313A932C" w14:textId="2A90936D" w:rsidTr="00D746EA">
        <w:trPr>
          <w:trHeight w:val="223"/>
          <w:jc w:val="center"/>
        </w:trPr>
        <w:tc>
          <w:tcPr>
            <w:tcW w:w="2566" w:type="dxa"/>
            <w:vMerge w:val="restart"/>
            <w:vAlign w:val="center"/>
          </w:tcPr>
          <w:p w14:paraId="6E7B83D9" w14:textId="77777777" w:rsidR="00D746EA" w:rsidRDefault="00D746EA" w:rsidP="00C374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發表結果</w:t>
            </w:r>
          </w:p>
          <w:p w14:paraId="6DF76678" w14:textId="29CBE8B4" w:rsidR="00D746EA" w:rsidRPr="008F7EA5" w:rsidRDefault="00D746EA" w:rsidP="00C374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(由指導老師填寫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72FFF257" w14:textId="69BD2ABC" w:rsidR="00D746EA" w:rsidRPr="008F7EA5" w:rsidRDefault="00D746EA" w:rsidP="00F558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免填成績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389" w:type="dxa"/>
            <w:gridSpan w:val="3"/>
            <w:vAlign w:val="center"/>
          </w:tcPr>
          <w:p w14:paraId="0774752C" w14:textId="2B1D0649" w:rsidR="00D746EA" w:rsidRPr="008F7EA5" w:rsidRDefault="00D746EA" w:rsidP="004378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預計補考日期：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746EA" w:rsidRPr="008F7EA5" w14:paraId="1B36EA55" w14:textId="77777777" w:rsidTr="00D746EA">
        <w:trPr>
          <w:trHeight w:val="324"/>
          <w:jc w:val="center"/>
        </w:trPr>
        <w:tc>
          <w:tcPr>
            <w:tcW w:w="2566" w:type="dxa"/>
            <w:vMerge/>
            <w:vAlign w:val="center"/>
          </w:tcPr>
          <w:p w14:paraId="325E5B36" w14:textId="77777777" w:rsidR="00D746EA" w:rsidRPr="008F7EA5" w:rsidRDefault="00D746EA" w:rsidP="00C63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274B9F9C" w14:textId="6C25B9BE" w:rsidR="00D746EA" w:rsidRDefault="00D746EA" w:rsidP="00D746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（指導老師填寫成績）</w:t>
            </w: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部分通過（指導老師填寫成績）</w:t>
            </w:r>
          </w:p>
        </w:tc>
      </w:tr>
      <w:tr w:rsidR="00C63A59" w:rsidRPr="008F7EA5" w14:paraId="05413A9A" w14:textId="2750A5D3" w:rsidTr="00D746EA">
        <w:trPr>
          <w:trHeight w:val="324"/>
          <w:jc w:val="center"/>
        </w:trPr>
        <w:tc>
          <w:tcPr>
            <w:tcW w:w="2566" w:type="dxa"/>
            <w:vAlign w:val="center"/>
          </w:tcPr>
          <w:p w14:paraId="2F2CC532" w14:textId="5340AF42" w:rsidR="00C63A59" w:rsidRPr="008F7EA5" w:rsidRDefault="00C63A59" w:rsidP="007D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084" w:type="dxa"/>
            <w:gridSpan w:val="3"/>
            <w:vAlign w:val="center"/>
          </w:tcPr>
          <w:p w14:paraId="6395CA35" w14:textId="6248F3B3" w:rsidR="00C63A59" w:rsidRPr="008F7EA5" w:rsidRDefault="00C63A59" w:rsidP="007D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09" w:type="dxa"/>
            <w:vAlign w:val="center"/>
          </w:tcPr>
          <w:p w14:paraId="047B3231" w14:textId="72F07596" w:rsidR="00C63A59" w:rsidRPr="008F7EA5" w:rsidRDefault="00C63A59" w:rsidP="007D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30" w:type="dxa"/>
            <w:vAlign w:val="center"/>
          </w:tcPr>
          <w:p w14:paraId="5BF65F99" w14:textId="6D33A540" w:rsidR="00C63A59" w:rsidRPr="008F7EA5" w:rsidRDefault="00C63A59" w:rsidP="00F558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最終成績</w:t>
            </w:r>
          </w:p>
        </w:tc>
      </w:tr>
      <w:tr w:rsidR="00C63A59" w:rsidRPr="008F7EA5" w14:paraId="7762CF0D" w14:textId="15BE6985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08174D3A" w14:textId="38098968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0FA4C3E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1D4B9368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44E2CD3C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387" w:rsidRPr="008F7EA5" w14:paraId="680490DA" w14:textId="77777777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399FA26D" w14:textId="77777777" w:rsidR="00BF4387" w:rsidRPr="008F7EA5" w:rsidRDefault="00BF4387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C2705C4" w14:textId="77777777" w:rsidR="00BF4387" w:rsidRPr="008F7EA5" w:rsidRDefault="00BF4387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01505B2" w14:textId="77777777" w:rsidR="00BF4387" w:rsidRPr="008F7EA5" w:rsidRDefault="00BF4387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0188612C" w14:textId="77777777" w:rsidR="00BF4387" w:rsidRPr="008F7EA5" w:rsidRDefault="00BF4387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A59" w:rsidRPr="008F7EA5" w14:paraId="08223C4A" w14:textId="4BE8604C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29F63D33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6696A019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3B88BF5E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2CC313DC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A59" w:rsidRPr="008F7EA5" w14:paraId="484F6376" w14:textId="52DDA701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517EF171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E016494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667C4426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1C5CA12A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A59" w:rsidRPr="008F7EA5" w14:paraId="274BAA7C" w14:textId="289F8CE5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2B14C9C9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578DFA0A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CBE3030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0BECEF5B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A59" w:rsidRPr="008F7EA5" w14:paraId="145480F1" w14:textId="1BA73873" w:rsidTr="00BF4387">
        <w:trPr>
          <w:trHeight w:val="567"/>
          <w:jc w:val="center"/>
        </w:trPr>
        <w:tc>
          <w:tcPr>
            <w:tcW w:w="2566" w:type="dxa"/>
            <w:vAlign w:val="center"/>
          </w:tcPr>
          <w:p w14:paraId="1B0BD756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050B82A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23B5E665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792D44B4" w14:textId="77777777" w:rsidR="00C63A59" w:rsidRPr="008F7EA5" w:rsidRDefault="00C63A59" w:rsidP="00BF43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86D" w:rsidRPr="008F7EA5" w14:paraId="6CE364DA" w14:textId="77777777" w:rsidTr="005A364F">
        <w:trPr>
          <w:trHeight w:val="324"/>
          <w:jc w:val="center"/>
        </w:trPr>
        <w:tc>
          <w:tcPr>
            <w:tcW w:w="10789" w:type="dxa"/>
            <w:gridSpan w:val="6"/>
            <w:vAlign w:val="center"/>
          </w:tcPr>
          <w:p w14:paraId="424F079A" w14:textId="0BDB88F3" w:rsidR="00F5586D" w:rsidRPr="008F7EA5" w:rsidRDefault="009D3613" w:rsidP="009D36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備註或</w:t>
            </w:r>
            <w:r w:rsidR="007329A9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1F7325" w:rsidRPr="008F7EA5" w14:paraId="1FC90C68" w14:textId="58B19EAE" w:rsidTr="005A364F">
        <w:trPr>
          <w:trHeight w:val="324"/>
          <w:jc w:val="center"/>
        </w:trPr>
        <w:tc>
          <w:tcPr>
            <w:tcW w:w="10789" w:type="dxa"/>
            <w:gridSpan w:val="6"/>
            <w:vAlign w:val="center"/>
          </w:tcPr>
          <w:p w14:paraId="31216BA1" w14:textId="44C6A030" w:rsidR="001F7325" w:rsidRPr="008F7EA5" w:rsidRDefault="001F7325" w:rsidP="001F73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指導老師簽</w:t>
            </w:r>
            <w:r w:rsidR="00882C35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：_________________________</w:t>
            </w:r>
            <w:r w:rsidR="00D746EA" w:rsidRPr="008F7EA5">
              <w:rPr>
                <w:rFonts w:ascii="標楷體" w:eastAsia="標楷體" w:hAnsi="標楷體" w:hint="eastAsia"/>
                <w:sz w:val="28"/>
                <w:szCs w:val="28"/>
              </w:rPr>
              <w:t>____年____月____日</w:t>
            </w: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1F7325" w:rsidRPr="008F7EA5" w14:paraId="2E9ED2CE" w14:textId="5233A4A4" w:rsidTr="007C0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5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82123C" w14:textId="77777777" w:rsidR="00AA4773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系辦檢核</w:t>
            </w:r>
          </w:p>
          <w:p w14:paraId="54ED5A03" w14:textId="1C070601" w:rsidR="00AA4773" w:rsidRPr="008F7EA5" w:rsidRDefault="00F640D0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A4773">
              <w:rPr>
                <w:rFonts w:ascii="標楷體" w:eastAsia="標楷體" w:hAnsi="標楷體" w:hint="eastAsia"/>
                <w:sz w:val="28"/>
                <w:szCs w:val="28"/>
              </w:rPr>
              <w:t>通過組別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14:paraId="62E96399" w14:textId="0C110B0F" w:rsidR="001F7325" w:rsidRPr="008F7EA5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全文紙本</w:t>
            </w:r>
          </w:p>
        </w:tc>
        <w:tc>
          <w:tcPr>
            <w:tcW w:w="6304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650EE8" w14:textId="12001D80" w:rsidR="001F7325" w:rsidRPr="008F7EA5" w:rsidRDefault="001F7325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□繳交，日期____年____月____日</w:t>
            </w:r>
          </w:p>
          <w:p w14:paraId="224009BC" w14:textId="56F59FD2" w:rsidR="001F7325" w:rsidRPr="008F7EA5" w:rsidRDefault="001F7325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□未繳交</w:t>
            </w:r>
          </w:p>
        </w:tc>
      </w:tr>
      <w:tr w:rsidR="001F7325" w:rsidRPr="008F7EA5" w14:paraId="4C2DA4C7" w14:textId="19BBBB8D" w:rsidTr="007C0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567" w:type="dxa"/>
            <w:vMerge/>
            <w:tcBorders>
              <w:left w:val="double" w:sz="4" w:space="0" w:color="auto"/>
            </w:tcBorders>
            <w:vAlign w:val="center"/>
          </w:tcPr>
          <w:p w14:paraId="022A5105" w14:textId="77777777" w:rsidR="001F7325" w:rsidRPr="008F7EA5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C72D3A1" w14:textId="6B494F0B" w:rsidR="001F7325" w:rsidRPr="008F7EA5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相似度比對</w:t>
            </w:r>
          </w:p>
        </w:tc>
        <w:tc>
          <w:tcPr>
            <w:tcW w:w="6304" w:type="dxa"/>
            <w:gridSpan w:val="4"/>
            <w:tcBorders>
              <w:right w:val="double" w:sz="4" w:space="0" w:color="auto"/>
            </w:tcBorders>
            <w:vAlign w:val="center"/>
          </w:tcPr>
          <w:p w14:paraId="739474D0" w14:textId="77777777" w:rsidR="001F7325" w:rsidRPr="008F7EA5" w:rsidRDefault="001F7325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□符合規定</w:t>
            </w:r>
          </w:p>
          <w:p w14:paraId="5216D6BB" w14:textId="2F50B5B9" w:rsidR="001F7325" w:rsidRPr="008F7EA5" w:rsidRDefault="001F7325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□不符合規定</w:t>
            </w:r>
          </w:p>
        </w:tc>
      </w:tr>
      <w:tr w:rsidR="00BE3E41" w:rsidRPr="008F7EA5" w14:paraId="27C7B3E4" w14:textId="77777777" w:rsidTr="007C0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567" w:type="dxa"/>
            <w:vMerge/>
            <w:tcBorders>
              <w:left w:val="double" w:sz="4" w:space="0" w:color="auto"/>
            </w:tcBorders>
            <w:vAlign w:val="center"/>
          </w:tcPr>
          <w:p w14:paraId="47886E8D" w14:textId="77777777" w:rsidR="00BE3E41" w:rsidRPr="008F7EA5" w:rsidRDefault="00BE3E41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805F16F" w14:textId="65E21B08" w:rsidR="00BE3E41" w:rsidRPr="008F7EA5" w:rsidRDefault="00BE3E41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41">
              <w:rPr>
                <w:rFonts w:ascii="標楷體" w:eastAsia="標楷體" w:hAnsi="標楷體" w:hint="eastAsia"/>
                <w:sz w:val="28"/>
                <w:szCs w:val="28"/>
              </w:rPr>
              <w:t>教學品保問</w:t>
            </w:r>
            <w:r w:rsidR="005D518C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  <w:tc>
          <w:tcPr>
            <w:tcW w:w="6304" w:type="dxa"/>
            <w:gridSpan w:val="4"/>
            <w:tcBorders>
              <w:right w:val="double" w:sz="4" w:space="0" w:color="auto"/>
            </w:tcBorders>
            <w:vAlign w:val="center"/>
          </w:tcPr>
          <w:p w14:paraId="55D3B184" w14:textId="03B0C751" w:rsidR="00BE3E41" w:rsidRDefault="00BE3E41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</w:p>
          <w:p w14:paraId="770C23D6" w14:textId="18F37A1B" w:rsidR="00BE3E41" w:rsidRPr="008F7EA5" w:rsidRDefault="00BE3E41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未填寫</w:t>
            </w:r>
          </w:p>
        </w:tc>
      </w:tr>
      <w:tr w:rsidR="007C0A70" w:rsidRPr="008F7EA5" w14:paraId="124F22E7" w14:textId="77777777" w:rsidTr="007C0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567" w:type="dxa"/>
            <w:vMerge/>
            <w:tcBorders>
              <w:left w:val="double" w:sz="4" w:space="0" w:color="auto"/>
            </w:tcBorders>
            <w:vAlign w:val="center"/>
          </w:tcPr>
          <w:p w14:paraId="37D91B3A" w14:textId="77777777" w:rsidR="007C0A70" w:rsidRPr="008F7EA5" w:rsidRDefault="007C0A70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75BECE7" w14:textId="77777777" w:rsidR="007C0A70" w:rsidRDefault="007C0A70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補考結果</w:t>
            </w:r>
          </w:p>
          <w:p w14:paraId="1EF645FB" w14:textId="5AA0984C" w:rsidR="00BC3008" w:rsidRPr="00BE3E41" w:rsidRDefault="00BC3008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(通過組免填)</w:t>
            </w:r>
          </w:p>
        </w:tc>
        <w:tc>
          <w:tcPr>
            <w:tcW w:w="6304" w:type="dxa"/>
            <w:gridSpan w:val="4"/>
            <w:tcBorders>
              <w:right w:val="double" w:sz="4" w:space="0" w:color="auto"/>
            </w:tcBorders>
            <w:vAlign w:val="center"/>
          </w:tcPr>
          <w:p w14:paraId="2925D086" w14:textId="3806C91C" w:rsidR="007C0A70" w:rsidRDefault="007C0A70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D746EA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r w:rsidR="00D746EA" w:rsidRPr="008F7EA5">
              <w:rPr>
                <w:rFonts w:ascii="標楷體" w:eastAsia="標楷體" w:hAnsi="標楷體" w:hint="eastAsia"/>
                <w:sz w:val="28"/>
                <w:szCs w:val="28"/>
              </w:rPr>
              <w:t>____年____月____日</w:t>
            </w:r>
            <w:r w:rsidR="00D746EA">
              <w:rPr>
                <w:rFonts w:ascii="標楷體" w:eastAsia="標楷體" w:hAnsi="標楷體" w:hint="eastAsia"/>
                <w:sz w:val="28"/>
                <w:szCs w:val="28"/>
              </w:rPr>
              <w:t>補考完畢</w:t>
            </w:r>
          </w:p>
          <w:p w14:paraId="68E773B7" w14:textId="2C64BAA5" w:rsidR="007C0A70" w:rsidRPr="008F7EA5" w:rsidRDefault="007C0A70" w:rsidP="007C0A7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1F7325" w:rsidRPr="008F7EA5" w14:paraId="4D2D6699" w14:textId="295C63CF" w:rsidTr="00B27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  <w:jc w:val="center"/>
        </w:trPr>
        <w:tc>
          <w:tcPr>
            <w:tcW w:w="25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8DC458" w14:textId="77777777" w:rsidR="001F7325" w:rsidRPr="008F7EA5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14:paraId="42B24C7E" w14:textId="3A4629FD" w:rsidR="001F7325" w:rsidRPr="008F7EA5" w:rsidRDefault="001F7325" w:rsidP="007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承辦人簽章</w:t>
            </w:r>
          </w:p>
        </w:tc>
        <w:tc>
          <w:tcPr>
            <w:tcW w:w="630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86DCF98" w14:textId="218736AE" w:rsidR="001F7325" w:rsidRPr="008F7EA5" w:rsidRDefault="00303985" w:rsidP="007C0A70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F7EA5">
              <w:rPr>
                <w:rFonts w:ascii="標楷體" w:eastAsia="標楷體" w:hAnsi="標楷體" w:hint="eastAsia"/>
                <w:sz w:val="28"/>
                <w:szCs w:val="28"/>
              </w:rPr>
              <w:t>____年____月____日</w:t>
            </w:r>
          </w:p>
        </w:tc>
      </w:tr>
    </w:tbl>
    <w:p w14:paraId="0B4CF695" w14:textId="77777777" w:rsidR="00CA10D6" w:rsidRPr="004A1755" w:rsidRDefault="00CA10D6" w:rsidP="00CA10D6">
      <w:pPr>
        <w:snapToGrid w:val="0"/>
        <w:ind w:leftChars="177" w:left="425"/>
        <w:rPr>
          <w:rFonts w:ascii="標楷體" w:eastAsia="標楷體" w:hAnsi="標楷體"/>
        </w:rPr>
      </w:pPr>
      <w:proofErr w:type="gramStart"/>
      <w:r w:rsidRPr="00541136">
        <w:rPr>
          <w:rFonts w:ascii="標楷體" w:eastAsia="標楷體" w:hAnsi="標楷體" w:hint="eastAsia"/>
        </w:rPr>
        <w:t>註</w:t>
      </w:r>
      <w:proofErr w:type="gramEnd"/>
      <w:r w:rsidRPr="00541136">
        <w:rPr>
          <w:rFonts w:ascii="標楷體" w:eastAsia="標楷體" w:hAnsi="標楷體" w:hint="eastAsia"/>
        </w:rPr>
        <w:t>：發表分數由學生事務委員會負責填入。</w:t>
      </w:r>
    </w:p>
    <w:p w14:paraId="484A5EF4" w14:textId="4C871028" w:rsidR="001437B6" w:rsidRPr="008F7EA5" w:rsidRDefault="00CA10D6" w:rsidP="00CA10D6">
      <w:pPr>
        <w:spacing w:line="240" w:lineRule="atLeast"/>
        <w:rPr>
          <w:rFonts w:ascii="標楷體" w:eastAsia="標楷體" w:hAnsi="標楷體"/>
        </w:rPr>
      </w:pPr>
      <w:r w:rsidRPr="007B7DD8">
        <w:rPr>
          <w:rFonts w:eastAsia="標楷體"/>
          <w:color w:val="00B0F0"/>
        </w:rPr>
        <w:t>個人資料蒐集告知內容</w:t>
      </w:r>
      <w:r w:rsidRPr="007B7DD8">
        <w:rPr>
          <w:rFonts w:eastAsia="標楷體" w:hint="eastAsia"/>
          <w:color w:val="00B0F0"/>
        </w:rPr>
        <w:t>：</w:t>
      </w:r>
      <w:r w:rsidRPr="007B7DD8">
        <w:rPr>
          <w:rFonts w:eastAsia="標楷體"/>
          <w:color w:val="00B0F0"/>
        </w:rPr>
        <w:t>為辦理</w:t>
      </w:r>
      <w:r w:rsidRPr="007B7DD8">
        <w:rPr>
          <w:rFonts w:eastAsia="標楷體" w:hint="eastAsia"/>
          <w:color w:val="00B0F0"/>
        </w:rPr>
        <w:t>畢業專題發表活動</w:t>
      </w:r>
      <w:r w:rsidRPr="007B7DD8">
        <w:rPr>
          <w:rFonts w:eastAsia="標楷體"/>
          <w:color w:val="00B0F0"/>
        </w:rPr>
        <w:t>之目的，需蒐集您的</w:t>
      </w:r>
      <w:r w:rsidRPr="007B7DD8">
        <w:rPr>
          <w:rFonts w:eastAsia="標楷體" w:hint="eastAsia"/>
          <w:color w:val="00B0F0"/>
        </w:rPr>
        <w:t>系級、</w:t>
      </w:r>
      <w:r w:rsidRPr="007B7DD8">
        <w:rPr>
          <w:rFonts w:eastAsia="標楷體"/>
          <w:color w:val="00B0F0"/>
        </w:rPr>
        <w:t>姓名、學號等個人資料</w:t>
      </w:r>
      <w:proofErr w:type="gramStart"/>
      <w:r w:rsidRPr="007B7DD8">
        <w:rPr>
          <w:rFonts w:eastAsia="標楷體" w:hint="eastAsia"/>
          <w:color w:val="00B0F0"/>
        </w:rPr>
        <w:t>（</w:t>
      </w:r>
      <w:proofErr w:type="gramEnd"/>
      <w:r w:rsidRPr="007B7DD8">
        <w:rPr>
          <w:rFonts w:eastAsia="標楷體"/>
          <w:color w:val="00B0F0"/>
        </w:rPr>
        <w:t>辨識類：</w:t>
      </w:r>
      <w:r w:rsidRPr="007B7DD8">
        <w:rPr>
          <w:rFonts w:eastAsia="標楷體"/>
          <w:color w:val="00B0F0"/>
        </w:rPr>
        <w:t>C001</w:t>
      </w:r>
      <w:r w:rsidRPr="007B7DD8">
        <w:rPr>
          <w:rFonts w:eastAsia="標楷體"/>
          <w:color w:val="00B0F0"/>
        </w:rPr>
        <w:t>辨識個人者</w:t>
      </w:r>
      <w:r w:rsidRPr="007B7DD8">
        <w:rPr>
          <w:rFonts w:eastAsia="標楷體" w:hint="eastAsia"/>
          <w:color w:val="00B0F0"/>
        </w:rPr>
        <w:t>）</w:t>
      </w:r>
      <w:r w:rsidRPr="007B7DD8">
        <w:rPr>
          <w:rFonts w:eastAsia="標楷體"/>
          <w:color w:val="00B0F0"/>
        </w:rPr>
        <w:t>，在活動期間於校務地區進行必要之業務聯繫作業。本</w:t>
      </w:r>
      <w:r w:rsidRPr="007B7DD8">
        <w:rPr>
          <w:rFonts w:eastAsia="標楷體" w:hint="eastAsia"/>
          <w:color w:val="00B0F0"/>
        </w:rPr>
        <w:t>校</w:t>
      </w:r>
      <w:r w:rsidRPr="007B7DD8">
        <w:rPr>
          <w:rFonts w:eastAsia="標楷體"/>
          <w:color w:val="00B0F0"/>
        </w:rPr>
        <w:t>於蒐集您的個人資料時，如有欄位未填寫，可能對您參加</w:t>
      </w:r>
      <w:r w:rsidRPr="007B7DD8">
        <w:rPr>
          <w:rFonts w:eastAsia="標楷體" w:hint="eastAsia"/>
          <w:color w:val="00B0F0"/>
        </w:rPr>
        <w:t>畢業專題發表活動</w:t>
      </w:r>
      <w:r w:rsidRPr="007B7DD8">
        <w:rPr>
          <w:rFonts w:eastAsia="標楷體"/>
          <w:color w:val="00B0F0"/>
        </w:rPr>
        <w:t>之權益有所影響。你得依個人資料保護法第</w:t>
      </w:r>
      <w:r w:rsidRPr="007B7DD8">
        <w:rPr>
          <w:rFonts w:eastAsia="標楷體"/>
          <w:color w:val="00B0F0"/>
        </w:rPr>
        <w:t>3</w:t>
      </w:r>
      <w:r w:rsidRPr="007B7DD8">
        <w:rPr>
          <w:rFonts w:eastAsia="標楷體"/>
          <w:color w:val="00B0F0"/>
        </w:rPr>
        <w:t>條行使查閱、更正個資等當事人權利，行使方式請洽本校</w:t>
      </w:r>
      <w:r w:rsidRPr="007B7DD8">
        <w:rPr>
          <w:rFonts w:eastAsia="標楷體" w:hint="eastAsia"/>
          <w:color w:val="00B0F0"/>
        </w:rPr>
        <w:t>休閒事業管理系（</w:t>
      </w:r>
      <w:r w:rsidRPr="007B7DD8">
        <w:rPr>
          <w:rFonts w:eastAsia="標楷體"/>
          <w:color w:val="00B0F0"/>
        </w:rPr>
        <w:t>分機</w:t>
      </w:r>
      <w:r w:rsidRPr="007B7DD8">
        <w:rPr>
          <w:rFonts w:eastAsia="標楷體" w:hint="eastAsia"/>
          <w:color w:val="00B0F0"/>
        </w:rPr>
        <w:t>7465</w:t>
      </w:r>
      <w:r w:rsidRPr="007B7DD8">
        <w:rPr>
          <w:rFonts w:eastAsia="標楷體" w:hint="eastAsia"/>
          <w:color w:val="00B0F0"/>
        </w:rPr>
        <w:t>）</w:t>
      </w:r>
      <w:r w:rsidRPr="007B7DD8">
        <w:rPr>
          <w:rFonts w:eastAsia="標楷體"/>
          <w:color w:val="00B0F0"/>
        </w:rPr>
        <w:t>。</w:t>
      </w:r>
    </w:p>
    <w:sectPr w:rsidR="001437B6" w:rsidRPr="008F7EA5" w:rsidSect="00CA10D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12E5" w14:textId="77777777" w:rsidR="00472403" w:rsidRDefault="00472403" w:rsidP="00C63A59">
      <w:r>
        <w:separator/>
      </w:r>
    </w:p>
  </w:endnote>
  <w:endnote w:type="continuationSeparator" w:id="0">
    <w:p w14:paraId="2844A48C" w14:textId="77777777" w:rsidR="00472403" w:rsidRDefault="00472403" w:rsidP="00C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BB01" w14:textId="77777777" w:rsidR="00472403" w:rsidRDefault="00472403" w:rsidP="00C63A59">
      <w:r>
        <w:separator/>
      </w:r>
    </w:p>
  </w:footnote>
  <w:footnote w:type="continuationSeparator" w:id="0">
    <w:p w14:paraId="34CF1130" w14:textId="77777777" w:rsidR="00472403" w:rsidRDefault="00472403" w:rsidP="00C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C3A4" w14:textId="77777777" w:rsidR="00CA10D6" w:rsidRDefault="00C63A59" w:rsidP="00C63A59">
    <w:pPr>
      <w:pStyle w:val="a3"/>
      <w:jc w:val="center"/>
      <w:rPr>
        <w:rFonts w:ascii="標楷體" w:eastAsia="標楷體" w:hAnsi="標楷體"/>
        <w:sz w:val="40"/>
      </w:rPr>
    </w:pPr>
    <w:r>
      <w:rPr>
        <w:rFonts w:ascii="標楷體" w:eastAsia="標楷體" w:hAnsi="標楷體" w:hint="eastAsia"/>
        <w:sz w:val="40"/>
      </w:rPr>
      <w:t>朝陽科技大學休閒事業管理系</w:t>
    </w:r>
  </w:p>
  <w:p w14:paraId="6EC19318" w14:textId="6AA2475D" w:rsidR="00C63A59" w:rsidRPr="00C63A59" w:rsidRDefault="00C63A59" w:rsidP="00C63A59">
    <w:pPr>
      <w:pStyle w:val="a3"/>
      <w:jc w:val="center"/>
      <w:rPr>
        <w:rFonts w:ascii="標楷體" w:eastAsia="標楷體" w:hAnsi="標楷體"/>
        <w:sz w:val="40"/>
      </w:rPr>
    </w:pPr>
    <w:r w:rsidRPr="00C63A59">
      <w:rPr>
        <w:rFonts w:ascii="標楷體" w:eastAsia="標楷體" w:hAnsi="標楷體" w:hint="eastAsia"/>
        <w:sz w:val="40"/>
      </w:rPr>
      <w:t>畢業專題發表</w:t>
    </w:r>
    <w:r w:rsidR="00F7469C">
      <w:rPr>
        <w:rFonts w:ascii="標楷體" w:eastAsia="標楷體" w:hAnsi="標楷體" w:hint="eastAsia"/>
        <w:sz w:val="40"/>
      </w:rPr>
      <w:t>成績</w:t>
    </w:r>
    <w:r>
      <w:rPr>
        <w:rFonts w:ascii="標楷體" w:eastAsia="標楷體" w:hAnsi="標楷體" w:hint="eastAsia"/>
        <w:sz w:val="40"/>
      </w:rPr>
      <w:t>考核</w:t>
    </w:r>
    <w:r w:rsidRPr="00C63A59">
      <w:rPr>
        <w:rFonts w:ascii="標楷體" w:eastAsia="標楷體" w:hAnsi="標楷體" w:hint="eastAsia"/>
        <w:sz w:val="40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D5"/>
    <w:rsid w:val="00015E98"/>
    <w:rsid w:val="00115D19"/>
    <w:rsid w:val="001437B6"/>
    <w:rsid w:val="001B0692"/>
    <w:rsid w:val="001F7325"/>
    <w:rsid w:val="00281FD5"/>
    <w:rsid w:val="002D7167"/>
    <w:rsid w:val="00303985"/>
    <w:rsid w:val="00385286"/>
    <w:rsid w:val="00437872"/>
    <w:rsid w:val="00472403"/>
    <w:rsid w:val="004E0036"/>
    <w:rsid w:val="004E70DF"/>
    <w:rsid w:val="0058023C"/>
    <w:rsid w:val="00586389"/>
    <w:rsid w:val="005A364F"/>
    <w:rsid w:val="005D518C"/>
    <w:rsid w:val="007329A9"/>
    <w:rsid w:val="007C0A70"/>
    <w:rsid w:val="007D238F"/>
    <w:rsid w:val="00851DEA"/>
    <w:rsid w:val="00882C35"/>
    <w:rsid w:val="008F7EA5"/>
    <w:rsid w:val="009224ED"/>
    <w:rsid w:val="009A5E4C"/>
    <w:rsid w:val="009D3613"/>
    <w:rsid w:val="00A92244"/>
    <w:rsid w:val="00AA4773"/>
    <w:rsid w:val="00B277C9"/>
    <w:rsid w:val="00B91A8E"/>
    <w:rsid w:val="00BC3008"/>
    <w:rsid w:val="00BE3E41"/>
    <w:rsid w:val="00BF4387"/>
    <w:rsid w:val="00C374E0"/>
    <w:rsid w:val="00C63A59"/>
    <w:rsid w:val="00CA10D6"/>
    <w:rsid w:val="00CE49AF"/>
    <w:rsid w:val="00CF52DB"/>
    <w:rsid w:val="00D20A8A"/>
    <w:rsid w:val="00D746EA"/>
    <w:rsid w:val="00F5586D"/>
    <w:rsid w:val="00F640D0"/>
    <w:rsid w:val="00F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71FB"/>
  <w15:chartTrackingRefBased/>
  <w15:docId w15:val="{098999D2-6A2C-4A20-B3EF-48D96120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A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A59"/>
    <w:rPr>
      <w:sz w:val="20"/>
      <w:szCs w:val="20"/>
    </w:rPr>
  </w:style>
  <w:style w:type="table" w:styleId="a7">
    <w:name w:val="Table Grid"/>
    <w:basedOn w:val="a1"/>
    <w:uiPriority w:val="39"/>
    <w:rsid w:val="00C6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282</Characters>
  <Application>Microsoft Office Word</Application>
  <DocSecurity>0</DocSecurity>
  <Lines>35</Lines>
  <Paragraphs>24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翁雨敬</cp:lastModifiedBy>
  <cp:revision>3</cp:revision>
  <dcterms:created xsi:type="dcterms:W3CDTF">2023-12-05T07:53:00Z</dcterms:created>
  <dcterms:modified xsi:type="dcterms:W3CDTF">2023-12-06T08:12:00Z</dcterms:modified>
</cp:coreProperties>
</file>